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本科大学毕业学生自我鉴定</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四年的时间虽然过去了，但是曾经哪些大家一起相处的一幕幕会永远记在我的心中。现在回想一下四年前的我还只是一个刚刚踏入大学校门对这陌生的一切都很新奇的孩子，但现在的我看待陌生事物却没有以前那样的状态了。现在的我讨厌陌生的一切，讨厌远离自己的舒适...</w:t>
      </w:r>
    </w:p>
    <w:p>
      <w:pPr>
        <w:ind w:left="0" w:right="0" w:firstLine="560"/>
        <w:spacing w:before="450" w:after="450" w:line="312" w:lineRule="auto"/>
      </w:pPr>
      <w:r>
        <w:rPr>
          <w:rFonts w:ascii="宋体" w:hAnsi="宋体" w:eastAsia="宋体" w:cs="宋体"/>
          <w:color w:val="000"/>
          <w:sz w:val="28"/>
          <w:szCs w:val="28"/>
        </w:rPr>
        <w:t xml:space="preserve">四年的时间虽然过去了，但是曾经哪些大家一起相处的一幕幕会永远记在我的心中。现在回想一下四年前的我还只是一个刚刚踏入大学校门对这陌生的一切都很新奇的孩子，但现在的我看待陌生事物却没有以前那样的状态了。现在的我讨厌陌生的一切，讨厌远离自己的舒适圈，而大学就是我的舒适圈。我害怕未来工作后的自己真的一事无成，让身边那些无聊的人看我的笑话，我也想要做出一番事业把生活过好，但是我不知道该怎么办。所以在毕业来临之际我感到无限的迷茫。虽然我知道大学只是我们人生路上的一个停靠站，但是我在这段时间却是有些丧失继续向前的勇气了。长大了之后通过不断的学习，增长了自己的见识，了解了越多之后也就越害怕哪些事情发生在自己身上，因此我时常感到不安。而这种不安的感觉也是在大二之后就开始产生了所以我在那个时候也是不再像大一那样只顾着玩，也会开始主动的学习起来。在上课的时候也是不再像大一那样和室友一起玩游戏，而是在上课的时候自觉的听老师讲课，下课之后也会开始学习起专业上知识，为将来需要考试的专业证做准备。</w:t>
      </w:r>
    </w:p>
    <w:p>
      <w:pPr>
        <w:ind w:left="0" w:right="0" w:firstLine="560"/>
        <w:spacing w:before="450" w:after="450" w:line="312" w:lineRule="auto"/>
      </w:pPr>
      <w:r>
        <w:rPr>
          <w:rFonts w:ascii="宋体" w:hAnsi="宋体" w:eastAsia="宋体" w:cs="宋体"/>
          <w:color w:val="000"/>
          <w:sz w:val="28"/>
          <w:szCs w:val="28"/>
        </w:rPr>
        <w:t xml:space="preserve">但我也并没有因为把自身的大部分精力都花在学习上而显得特立独行，也会参加班级举行的活动，和关系好的同学们一起出去聚会玩耍。在日常生活中也是保持一个活泼开朗的性格和大家接触，让自己显得平和一点。也正是因为我的这种性格在学校里也是认识了一群性格相合的朋友。而我除了注重自己在书本知识上的积累以外，也会通过参加学校举办的各种活动来增强自己的能力，让自己能够在即便是一个大舞台上也能够有胆子上台演讲，能够坦然面对台下的人。而我在大一的时候也加入了学生会，让自己大一不怎么忙碌的日子里也有一个能够得到锻炼的机会。而在学生会里我得到的成长也是很明显的，除了认识了不同院系的同学之外，还有了几次举办活动的经验，这都是在大学期间难得的经验。但即便是做足了这些准备的我依然有些惶恐，或许是我在成长的过程中丢失了勇气吧。但人始终是要向前走的，我也有必要让自己重拾勇气，去面对哪些未来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2024-10-03T05:35:10+08:00</dcterms:created>
  <dcterms:modified xsi:type="dcterms:W3CDTF">2024-10-03T05:35:10+08:00</dcterms:modified>
</cp:coreProperties>
</file>

<file path=docProps/custom.xml><?xml version="1.0" encoding="utf-8"?>
<Properties xmlns="http://schemas.openxmlformats.org/officeDocument/2006/custom-properties" xmlns:vt="http://schemas.openxmlformats.org/officeDocument/2006/docPropsVTypes"/>
</file>