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2024年大学生社会实践报告500字 大学生社会实践报告格式(二十篇)</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大学生社会实践报告500字 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大学生社会实践报告格式篇一</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 三不管 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 新民居 ,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走进企业 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 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 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走进校园 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_电视成都销售分公司的业务经理张继帮，申请一份暑期兼职工作。公司安排我在阿坝州各个专卖店专卖店做_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实践单位：长_售分公司</w:t>
      </w:r>
    </w:p>
    <w:p>
      <w:pPr>
        <w:ind w:left="0" w:right="0" w:firstLine="560"/>
        <w:spacing w:before="450" w:after="450" w:line="312" w:lineRule="auto"/>
      </w:pPr>
      <w:r>
        <w:rPr>
          <w:rFonts w:ascii="宋体" w:hAnsi="宋体" w:eastAsia="宋体" w:cs="宋体"/>
          <w:color w:val="000"/>
          <w:sz w:val="28"/>
          <w:szCs w:val="28"/>
        </w:rPr>
        <w:t xml:space="preserve">实践时间：20__年7月7日至20__年8月24日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我主要负责长_电视的销售，在公司安排的各个专卖店销售员为顾客介绍产品，帮助顾客解决问题。在我工作期间，日销售量从0台慢慢变为1台，3台，6台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_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_电视表面的污物，保证货架的清洁。然后，将每个演示用_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_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建议公司提高售后服务效率。一些老顾客经常会提到在_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_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大学生社会实践报告格式篇四</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大学生社会实践报告格式篇五</w:t>
      </w:r>
    </w:p>
    <w:p>
      <w:pPr>
        <w:ind w:left="0" w:right="0" w:firstLine="560"/>
        <w:spacing w:before="450" w:after="450" w:line="312" w:lineRule="auto"/>
      </w:pPr>
      <w:r>
        <w:rPr>
          <w:rFonts w:ascii="宋体" w:hAnsi="宋体" w:eastAsia="宋体" w:cs="宋体"/>
          <w:color w:val="000"/>
          <w:sz w:val="28"/>
          <w:szCs w:val="28"/>
        </w:rPr>
        <w:t xml:space="preserve">我是_大学汉语言文学专业的一名大三学生，寒假能有来_银行实习的机会实属难得，所以决心珍惜机会，用心向周围的同事学习。我的工作性质相当于大堂经理助理，主要负责分流客户，指导客户完成一些基本的填单任务，简单介绍一些银行业务项目等银行的基础性工作。总之这是一项基础性的服务性工作，最需要的是耐心和用心，要努力起到提高银行服务效率、服务质量的作用，这就是我对自己工作情况的基本认识。</w:t>
      </w:r>
    </w:p>
    <w:p>
      <w:pPr>
        <w:ind w:left="0" w:right="0" w:firstLine="560"/>
        <w:spacing w:before="450" w:after="450" w:line="312" w:lineRule="auto"/>
      </w:pPr>
      <w:r>
        <w:rPr>
          <w:rFonts w:ascii="宋体" w:hAnsi="宋体" w:eastAsia="宋体" w:cs="宋体"/>
          <w:color w:val="000"/>
          <w:sz w:val="28"/>
          <w:szCs w:val="28"/>
        </w:rPr>
        <w:t xml:space="preserve">做银行的大堂工作尤其是我所在的城关支行是_业务量最多最繁忙的银行首先得过体力关，记得第一天上班基本上站一天回答一天的问题，晚上下班还真有些体力不支，浑身酸痛，但是后来这样坚持几天慢慢就可以应付这样的体力消耗量，我想好的身体永远是做好工作的基础和前提。</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这阶段的过关要特别感谢我们银行的老师——负责大堂的唐经理，她给了我们细心严格的指导和真诚的帮助，可以感受到经理在用心传授给我们她的工作经验技巧以及工作心得。还用许多和我们实习生年龄相仿的从事证券和保险行业的哥哥姐姐也给了我们很大的帮助，我们相互配合，感觉到银行的工作气氛十分融洽，我想我们会成为生活和工作上的好朋友，我会用心的学习这些同事们身上的优点。</w:t>
      </w:r>
    </w:p>
    <w:p>
      <w:pPr>
        <w:ind w:left="0" w:right="0" w:firstLine="560"/>
        <w:spacing w:before="450" w:after="450" w:line="312" w:lineRule="auto"/>
      </w:pPr>
      <w:r>
        <w:rPr>
          <w:rFonts w:ascii="宋体" w:hAnsi="宋体" w:eastAsia="宋体" w:cs="宋体"/>
          <w:color w:val="000"/>
          <w:sz w:val="28"/>
          <w:szCs w:val="28"/>
        </w:rPr>
        <w:t xml:space="preserve">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近千人来我所在的城关支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要有_%左右的资产投资于保险，_%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大学生社会实践报告格式篇六</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大学生社会实践报告格式篇七</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大学生社会实践报告格式篇八</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大学生社会实践报告格式篇九</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w:t>
      </w:r>
    </w:p>
    <w:p>
      <w:pPr>
        <w:ind w:left="0" w:right="0" w:firstLine="560"/>
        <w:spacing w:before="450" w:after="450" w:line="312" w:lineRule="auto"/>
      </w:pPr>
      <w:r>
        <w:rPr>
          <w:rFonts w:ascii="宋体" w:hAnsi="宋体" w:eastAsia="宋体" w:cs="宋体"/>
          <w:color w:val="000"/>
          <w:sz w:val="28"/>
          <w:szCs w:val="28"/>
        </w:rPr>
        <w:t xml:space="preserve">自xx年7月7日，我和学院的两位同学一起来到重庆工业炉股份有限公司实习。在这里让我对该公司和自己的工作有了一定的了解。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重庆电炉厂改制而成，是国家机械行业定点，是西南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23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大学生社会实践报告格式篇十一</w:t>
      </w:r>
    </w:p>
    <w:p>
      <w:pPr>
        <w:ind w:left="0" w:right="0" w:firstLine="560"/>
        <w:spacing w:before="450" w:after="450" w:line="312" w:lineRule="auto"/>
      </w:pPr>
      <w:r>
        <w:rPr>
          <w:rFonts w:ascii="宋体" w:hAnsi="宋体" w:eastAsia="宋体" w:cs="宋体"/>
          <w:color w:val="000"/>
          <w:sz w:val="28"/>
          <w:szCs w:val="28"/>
        </w:rPr>
        <w:t xml:space="preserve">“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大学生社会实践报告格式篇十二</w:t>
      </w:r>
    </w:p>
    <w:p>
      <w:pPr>
        <w:ind w:left="0" w:right="0" w:firstLine="560"/>
        <w:spacing w:before="450" w:after="450" w:line="312" w:lineRule="auto"/>
      </w:pPr>
      <w:r>
        <w:rPr>
          <w:rFonts w:ascii="宋体" w:hAnsi="宋体" w:eastAsia="宋体" w:cs="宋体"/>
          <w:color w:val="000"/>
          <w:sz w:val="28"/>
          <w:szCs w:val="28"/>
        </w:rPr>
        <w:t xml:space="preserve">实践目的：体验生活</w:t>
      </w:r>
    </w:p>
    <w:p>
      <w:pPr>
        <w:ind w:left="0" w:right="0" w:firstLine="560"/>
        <w:spacing w:before="450" w:after="450" w:line="312" w:lineRule="auto"/>
      </w:pPr>
      <w:r>
        <w:rPr>
          <w:rFonts w:ascii="宋体" w:hAnsi="宋体" w:eastAsia="宋体" w:cs="宋体"/>
          <w:color w:val="000"/>
          <w:sz w:val="28"/>
          <w:szCs w:val="28"/>
        </w:rPr>
        <w:t xml:space="preserve">实践形式：深入春运期间的乘务员工作，接触了解社会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20xx年2月2日—20xx年2月22日</w:t>
      </w:r>
    </w:p>
    <w:p>
      <w:pPr>
        <w:ind w:left="0" w:right="0" w:firstLine="560"/>
        <w:spacing w:before="450" w:after="450" w:line="312" w:lineRule="auto"/>
      </w:pPr>
      <w:r>
        <w:rPr>
          <w:rFonts w:ascii="宋体" w:hAnsi="宋体" w:eastAsia="宋体" w:cs="宋体"/>
          <w:color w:val="000"/>
          <w:sz w:val="28"/>
          <w:szCs w:val="28"/>
        </w:rPr>
        <w:t xml:space="preserve">地点：广州-邵阳</w:t>
      </w:r>
    </w:p>
    <w:p>
      <w:pPr>
        <w:ind w:left="0" w:right="0" w:firstLine="560"/>
        <w:spacing w:before="450" w:after="450" w:line="312" w:lineRule="auto"/>
      </w:pPr>
      <w:r>
        <w:rPr>
          <w:rFonts w:ascii="宋体" w:hAnsi="宋体" w:eastAsia="宋体" w:cs="宋体"/>
          <w:color w:val="000"/>
          <w:sz w:val="28"/>
          <w:szCs w:val="28"/>
        </w:rPr>
        <w:t xml:space="preserve">广州—宜昌</w:t>
      </w:r>
    </w:p>
    <w:p>
      <w:pPr>
        <w:ind w:left="0" w:right="0" w:firstLine="560"/>
        <w:spacing w:before="450" w:after="450" w:line="312" w:lineRule="auto"/>
      </w:pPr>
      <w:r>
        <w:rPr>
          <w:rFonts w:ascii="宋体" w:hAnsi="宋体" w:eastAsia="宋体" w:cs="宋体"/>
          <w:color w:val="000"/>
          <w:sz w:val="28"/>
          <w:szCs w:val="28"/>
        </w:rPr>
        <w:t xml:space="preserve">两列列车上</w:t>
      </w:r>
    </w:p>
    <w:p>
      <w:pPr>
        <w:ind w:left="0" w:right="0" w:firstLine="560"/>
        <w:spacing w:before="450" w:after="450" w:line="312" w:lineRule="auto"/>
      </w:pPr>
      <w:r>
        <w:rPr>
          <w:rFonts w:ascii="宋体" w:hAnsi="宋体" w:eastAsia="宋体" w:cs="宋体"/>
          <w:color w:val="000"/>
          <w:sz w:val="28"/>
          <w:szCs w:val="28"/>
        </w:rPr>
        <w:t xml:space="preserve">社会实践报告内容：</w:t>
      </w:r>
    </w:p>
    <w:p>
      <w:pPr>
        <w:ind w:left="0" w:right="0" w:firstLine="560"/>
        <w:spacing w:before="450" w:after="450" w:line="312" w:lineRule="auto"/>
      </w:pPr>
      <w:r>
        <w:rPr>
          <w:rFonts w:ascii="宋体" w:hAnsi="宋体" w:eastAsia="宋体" w:cs="宋体"/>
          <w:color w:val="000"/>
          <w:sz w:val="28"/>
          <w:szCs w:val="28"/>
        </w:rPr>
        <w:t xml:space="preserve">2月2日凌晨五点多，天空还沉浸在一片墨色之中，这个城市的大部分人都睡下了，广州火车站站台上却热闹如常，随着站台的铃声响起，准备上车的人群，预示着广泰临五组31名组员这个寒假的乘务员工作拉开帷幕。</w:t>
      </w:r>
    </w:p>
    <w:p>
      <w:pPr>
        <w:ind w:left="0" w:right="0" w:firstLine="560"/>
        <w:spacing w:before="450" w:after="450" w:line="312" w:lineRule="auto"/>
      </w:pPr>
      <w:r>
        <w:rPr>
          <w:rFonts w:ascii="宋体" w:hAnsi="宋体" w:eastAsia="宋体" w:cs="宋体"/>
          <w:color w:val="000"/>
          <w:sz w:val="28"/>
          <w:szCs w:val="28"/>
        </w:rPr>
        <w:t xml:space="preserve">本着看雪的初衷，体验生活的名义，乘务员工作如期如愿开始了。从一开始到最后结束，身上一直有种沉甸甸的压力，总觉得回家是件很神圣的任务，而把回家的人送回家，这个任务更富有使命感。对待每一位的乘客，我始终小心翼翼的照看着，尽量微笑，尽管我其实不太喜欢微笑，也开始尝试着笑起来。就在这一次次的微笑中，免不了还是出现了些许的火光擦亮。开始我总会想，我是来做志愿者的，我可以微笑，可以尽量为您服务，可我不必要忍受您的无理取闹，所以，按捺不住该有的理智，不免音量提高了些许据理力争，所以，有了那两次算是“我不对”的争吵，无论如何，乘客是上帝，这是服务行业的信条。</w:t>
      </w:r>
    </w:p>
    <w:p>
      <w:pPr>
        <w:ind w:left="0" w:right="0" w:firstLine="560"/>
        <w:spacing w:before="450" w:after="450" w:line="312" w:lineRule="auto"/>
      </w:pPr>
      <w:r>
        <w:rPr>
          <w:rFonts w:ascii="宋体" w:hAnsi="宋体" w:eastAsia="宋体" w:cs="宋体"/>
          <w:color w:val="000"/>
          <w:sz w:val="28"/>
          <w:szCs w:val="28"/>
        </w:rPr>
        <w:t xml:space="preserve">第一次是一名乘客放着自己的座位不坐爬上硬卧的二层睡觉，我本抱着商量的念想和他交涉是否能把座位让给过道上站着的乘客，在我心里，既然站票和有座位的票一样价钱，就不该有地位上的重要和稍弱之分，所以，我一视同仁，尽量使双方利益权衡。既然这名乘客有了更加舒适的卧铺可以享受，把座位让给他们，别让资源浪费了，何乐而不为呢，对他至少在我看来没啥损失，然而，就是在者损失上出现了分歧，他觉得我霸占了他该有的权利，他要保留着他的位置。于是，我好声好气让他下来自己坐，过道上那位乘客上去睡，他又觉得自己吃亏了。所以，他开骂了。坦白说，我还真的沉不住气了，我就高声“要挟”他二选一，否则叫乘警。</w:t>
      </w:r>
    </w:p>
    <w:p>
      <w:pPr>
        <w:ind w:left="0" w:right="0" w:firstLine="560"/>
        <w:spacing w:before="450" w:after="450" w:line="312" w:lineRule="auto"/>
      </w:pPr>
      <w:r>
        <w:rPr>
          <w:rFonts w:ascii="宋体" w:hAnsi="宋体" w:eastAsia="宋体" w:cs="宋体"/>
          <w:color w:val="000"/>
          <w:sz w:val="28"/>
          <w:szCs w:val="28"/>
        </w:rPr>
        <w:t xml:space="preserve">最后的结果是，他被迫妥协，过道上的乘客连声道谢后坐下来。整个过程，没人出来为我说过一句话，包括过道上的那名乘客。</w:t>
      </w:r>
    </w:p>
    <w:p>
      <w:pPr>
        <w:ind w:left="0" w:right="0" w:firstLine="560"/>
        <w:spacing w:before="450" w:after="450" w:line="312" w:lineRule="auto"/>
      </w:pPr>
      <w:r>
        <w:rPr>
          <w:rFonts w:ascii="宋体" w:hAnsi="宋体" w:eastAsia="宋体" w:cs="宋体"/>
          <w:color w:val="000"/>
          <w:sz w:val="28"/>
          <w:szCs w:val="28"/>
        </w:rPr>
        <w:t xml:space="preserve">这次过后，我想了很多，也逐渐开始调整自己的心态，但始终坚信这在原则上是正确的，本来也觉得，或许方法错了，可是面对这样的情况，似乎我又没有选择，为人处事，毕竟还是人生一大课题。问心无愧最重要。</w:t>
      </w:r>
    </w:p>
    <w:p>
      <w:pPr>
        <w:ind w:left="0" w:right="0" w:firstLine="560"/>
        <w:spacing w:before="450" w:after="450" w:line="312" w:lineRule="auto"/>
      </w:pPr>
      <w:r>
        <w:rPr>
          <w:rFonts w:ascii="宋体" w:hAnsi="宋体" w:eastAsia="宋体" w:cs="宋体"/>
          <w:color w:val="000"/>
          <w:sz w:val="28"/>
          <w:szCs w:val="28"/>
        </w:rPr>
        <w:t xml:space="preserve">另一次争吵又是一起原则与变通妥协的事件。最后一趟车一个心血来潮，不想坐视不管，坚持不让乘客按照票据上面的车厢号上车。结果，我又“错”了。又是个原则性问题，可是有人总觉得我不会变通。所以，不太愉快的成功不让那位2号车厢的女士上我们16号车厢，后果是，挫败感困扰了接下来的整趟车。</w:t>
      </w:r>
    </w:p>
    <w:p>
      <w:pPr>
        <w:ind w:left="0" w:right="0" w:firstLine="560"/>
        <w:spacing w:before="450" w:after="450" w:line="312" w:lineRule="auto"/>
      </w:pPr>
      <w:r>
        <w:rPr>
          <w:rFonts w:ascii="宋体" w:hAnsi="宋体" w:eastAsia="宋体" w:cs="宋体"/>
          <w:color w:val="000"/>
          <w:sz w:val="28"/>
          <w:szCs w:val="28"/>
        </w:rPr>
        <w:t xml:space="preserve">这次的实践最让我收益的，我最想好好留念的，依旧还是那个永恒的主题，为人处事。</w:t>
      </w:r>
    </w:p>
    <w:p>
      <w:pPr>
        <w:ind w:left="0" w:right="0" w:firstLine="560"/>
        <w:spacing w:before="450" w:after="450" w:line="312" w:lineRule="auto"/>
      </w:pPr>
      <w:r>
        <w:rPr>
          <w:rFonts w:ascii="宋体" w:hAnsi="宋体" w:eastAsia="宋体" w:cs="宋体"/>
          <w:color w:val="000"/>
          <w:sz w:val="28"/>
          <w:szCs w:val="28"/>
        </w:rPr>
        <w:t xml:space="preserve">车厢确实是浓缩的社会，或许我遇上的算是典型，不能当做广泛，但至少，这人生百态，所谓的无所谓的，看得惯的看不惯的，琢磨过后，不同的做法形成了不同的人。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大学生社会实践报告格式篇十三</w:t>
      </w:r>
    </w:p>
    <w:p>
      <w:pPr>
        <w:ind w:left="0" w:right="0" w:firstLine="560"/>
        <w:spacing w:before="450" w:after="450" w:line="312" w:lineRule="auto"/>
      </w:pPr>
      <w:r>
        <w:rPr>
          <w:rFonts w:ascii="宋体" w:hAnsi="宋体" w:eastAsia="宋体" w:cs="宋体"/>
          <w:color w:val="000"/>
          <w:sz w:val="28"/>
          <w:szCs w:val="28"/>
        </w:rPr>
        <w:t xml:space="preserve">一、流行音乐和古典音乐的简介：</w:t>
      </w:r>
    </w:p>
    <w:p>
      <w:pPr>
        <w:ind w:left="0" w:right="0" w:firstLine="560"/>
        <w:spacing w:before="450" w:after="450" w:line="312" w:lineRule="auto"/>
      </w:pPr>
      <w:r>
        <w:rPr>
          <w:rFonts w:ascii="宋体" w:hAnsi="宋体" w:eastAsia="宋体" w:cs="宋体"/>
          <w:color w:val="000"/>
          <w:sz w:val="28"/>
          <w:szCs w:val="28"/>
        </w:rPr>
        <w:t xml:space="preserve">流行音乐，大家都很熟悉，就是popularmusic。大范围的流行的，能够让广泛的人们感受到艺术的魅力。流行音乐包括国外的、包括国内的，不再是简单的作词作曲就能完成一首歌。多数的流行音乐的创作者都是青年一代;多数的流行音乐的都是以青年们的情感主体为主;多数的流行音乐使用的乐器都是大众流行的乐器，比如吉他;多数的流行音乐的创作贴近大家心灵，不要求高雅的情操和精湛的技术。流行音乐作品就像他所说的只是“流行”，并不能usic。从巴赫、海顿一直到李斯特、约翰斯特劳斯，古典音乐的魅力让很多人记忆犹新。古典音乐为什么能够久胜不衰呢?那是因为古典音乐比流行音乐更能够震撼心灵、更能让人记住。多数的古典音乐的创作都是经典，没有很强的艺术天赋的人是创造不出经典的古典音乐的;多数的古典音乐使用的乐器都是古老的民族/西洋乐器;多数的古典音乐都是权利和品位的象征;多数的古典音乐有着高雅的艺术情操和精湛的演奏技术。古典音乐有很多作品家喻户晓，像《命运交响曲》、《梁祝》、《星星变奏曲》、《婚礼进行曲》、《蓝色多瑙河》、《爱之梦》等等。古典音乐里有着很多辉煌的创作家，像音乐巨人——贝多芬，钢琴诗人——肖邦，音乐神童——莫扎特，交响乐之父——海顿等。他们多数都有着平凡的一生，并不富裕，也并不渴望富裕，他们用自己的作品反映了那个时代的进步思想，他们的作品了既壮丽宏伟又极朴实鲜明，它的音乐内容丰富，同时又易于为听众所理解和接受。</w:t>
      </w:r>
    </w:p>
    <w:p>
      <w:pPr>
        <w:ind w:left="0" w:right="0" w:firstLine="560"/>
        <w:spacing w:before="450" w:after="450" w:line="312" w:lineRule="auto"/>
      </w:pPr>
      <w:r>
        <w:rPr>
          <w:rFonts w:ascii="宋体" w:hAnsi="宋体" w:eastAsia="宋体" w:cs="宋体"/>
          <w:color w:val="000"/>
          <w:sz w:val="28"/>
          <w:szCs w:val="28"/>
        </w:rPr>
        <w:t xml:space="preserve">二、流行音乐和古典音乐的对比：</w:t>
      </w:r>
    </w:p>
    <w:p>
      <w:pPr>
        <w:ind w:left="0" w:right="0" w:firstLine="560"/>
        <w:spacing w:before="450" w:after="450" w:line="312" w:lineRule="auto"/>
      </w:pPr>
      <w:r>
        <w:rPr>
          <w:rFonts w:ascii="宋体" w:hAnsi="宋体" w:eastAsia="宋体" w:cs="宋体"/>
          <w:color w:val="000"/>
          <w:sz w:val="28"/>
          <w:szCs w:val="28"/>
        </w:rPr>
        <w:t xml:space="preserve">在一次全国初中生音乐欣赏的调查中，统计出了以下数据：热衷于中国流行音乐的占65%，热衷于国外流行音乐的占17%;热衷于中国古典音乐的占8%，热衷于国外古典音乐的占10%。也就是说热衷于流行音乐的占82%，而热衷于古典音乐的只占18%。</w:t>
      </w:r>
    </w:p>
    <w:p>
      <w:pPr>
        <w:ind w:left="0" w:right="0" w:firstLine="560"/>
        <w:spacing w:before="450" w:after="450" w:line="312" w:lineRule="auto"/>
      </w:pPr>
      <w:r>
        <w:rPr>
          <w:rFonts w:ascii="宋体" w:hAnsi="宋体" w:eastAsia="宋体" w:cs="宋体"/>
          <w:color w:val="000"/>
          <w:sz w:val="28"/>
          <w:szCs w:val="28"/>
        </w:rPr>
        <w:t xml:space="preserve">每一个人从内心都会肯定古典音乐的魅力，只是有时还认识得不很透彻，才没有表现出来而已。这个“认识”不但包括对音乐的领会力，还包括教育程度和周围环境的影响。所以即使是肖邦，他休闲的时候说不定也会乐意听听迈克儿的热血作品，因为当时他为能休息而兴奋不已，需要比钢琴曲更激烈的东西来表达。</w:t>
      </w:r>
    </w:p>
    <w:p>
      <w:pPr>
        <w:ind w:left="0" w:right="0" w:firstLine="560"/>
        <w:spacing w:before="450" w:after="450" w:line="312" w:lineRule="auto"/>
      </w:pPr>
      <w:r>
        <w:rPr>
          <w:rFonts w:ascii="宋体" w:hAnsi="宋体" w:eastAsia="宋体" w:cs="宋体"/>
          <w:color w:val="000"/>
          <w:sz w:val="28"/>
          <w:szCs w:val="28"/>
        </w:rPr>
        <w:t xml:space="preserve">三、流行音乐和古典音乐的探讨：</w:t>
      </w:r>
    </w:p>
    <w:p>
      <w:pPr>
        <w:ind w:left="0" w:right="0" w:firstLine="560"/>
        <w:spacing w:before="450" w:after="450" w:line="312" w:lineRule="auto"/>
      </w:pPr>
      <w:r>
        <w:rPr>
          <w:rFonts w:ascii="宋体" w:hAnsi="宋体" w:eastAsia="宋体" w:cs="宋体"/>
          <w:color w:val="000"/>
          <w:sz w:val="28"/>
          <w:szCs w:val="28"/>
        </w:rPr>
        <w:t xml:space="preserve">为什么从过去的只听钢琴曲、交响乐，转变到现在兼容并包的局面呢?因为流行音乐的感情蕴涵非常浅显，能够瞬间唤起听众的感情。因此，听众不需要特定的心情、特定的环境，就可以直接进入到主创人员创设的情景中，从而达到与演唱者一起激动、一起忧伤、一起回味悠长的境界。流行音乐的.流行就是因为它实在太大众化，根本不需要你有任何的条件，是完全的大公无私的音乐。如今的社会节奏日趋快速，大量信息的广泛传播需要及时处理，商业谈判分秒必争，学习生活如同绷紧的弦。人们的生活越来越紧张，需要以音乐来加以调剂。这种情况下古典音乐那种深深埋藏的韵味怎么会是享受呢?</w:t>
      </w:r>
    </w:p>
    <w:p>
      <w:pPr>
        <w:ind w:left="0" w:right="0" w:firstLine="560"/>
        <w:spacing w:before="450" w:after="450" w:line="312" w:lineRule="auto"/>
      </w:pPr>
      <w:r>
        <w:rPr>
          <w:rFonts w:ascii="宋体" w:hAnsi="宋体" w:eastAsia="宋体" w:cs="宋体"/>
          <w:color w:val="000"/>
          <w:sz w:val="28"/>
          <w:szCs w:val="28"/>
        </w:rPr>
        <w:t xml:space="preserve">一位音乐爱好者拜访了一位友人，她家中的光碟数目绝对是瞠目结舌，但找不到任何音乐盛典、外文歌曲，哪怕是老一辈歌唱家的单集、。“您认识李古一吗?”“听说过李双江吗?”甚至，“你知道蔡琴和高胜美吗?!”摇头，自始至终。已经忘却了近似常识的音乐知识。这也是沉迷流行音乐，不听古典经典带来的后遗症。还好，像这些还未引退的老一辈歌手还有人认识，伟大巨人贝多芬一生的事迹未被遗忘。</w:t>
      </w:r>
    </w:p>
    <w:p>
      <w:pPr>
        <w:ind w:left="0" w:right="0" w:firstLine="560"/>
        <w:spacing w:before="450" w:after="450" w:line="312" w:lineRule="auto"/>
      </w:pPr>
      <w:r>
        <w:rPr>
          <w:rFonts w:ascii="宋体" w:hAnsi="宋体" w:eastAsia="宋体" w:cs="宋体"/>
          <w:color w:val="000"/>
          <w:sz w:val="28"/>
          <w:szCs w:val="28"/>
        </w:rPr>
        <w:t xml:space="preserve">中学是性格爱好形成的时期。目前迷恋流行音乐而不能自拔的大多是十几岁的初中、高中生，试想他们一旦迷恋流行音乐而彻底排斥古典音乐。没有正确的引导，青少年简直到了不可思议的地步。这就更是流行音乐的悲剧了。不过我承认，被追得不可思议的大多是实力超群的，像刘德华、周杰伦等，的确是优秀。但现在不但世界是在多极化发展，音乐界也在!还有这么多古典经典被抛弃，不知当人们都忘却了古典音乐的时候，音乐界是个什么样子。</w:t>
      </w:r>
    </w:p>
    <w:p>
      <w:pPr>
        <w:ind w:left="0" w:right="0" w:firstLine="560"/>
        <w:spacing w:before="450" w:after="450" w:line="312" w:lineRule="auto"/>
      </w:pPr>
      <w:r>
        <w:rPr>
          <w:rFonts w:ascii="宋体" w:hAnsi="宋体" w:eastAsia="宋体" w:cs="宋体"/>
          <w:color w:val="000"/>
          <w:sz w:val="28"/>
          <w:szCs w:val="28"/>
        </w:rPr>
        <w:t xml:space="preserve">不知是大家忘却了古典音乐的原因是什。是没有接触?还是觉得太差劲?当然，我觉得第二种可能性是极小的，每一首古典音乐都是经典，怎么会差劲呢?所以只可能是广泛的青少年没有接触古典音乐。我曾经给我一位热爱流行音乐的同学介绍了她从未听过的肖邦的著作《幻想即兴曲》和《降e大调夜曲》，她听后的感觉非常不错，说：“有一种流水般的感觉”。的确，这两首音乐都有着非常精湛的技巧;有着非常深奥的韵味;有着不可磨灭的精神。这两首曲子并不是古典音乐中最经典的乐曲，还有像《田园交响曲》、《少女的祈祷》，甚至《梦中的婚礼》、《水边的阿蒂丽娜》非常优美的乐曲让大家欣赏。在百度每日金曲排行榜上只有一首可以算是古典乐曲的音乐进入了前50名，排在第38，这就是《梁祝》：试问，难道能够打动人心的只有这一首乐曲么?只可惜的是大家根本没有机会去细细品味这些现在已经没有更多的古典音乐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流行音乐是艺术分支中相当辉煌的一支，它能有效调动听众的积极性，在段时间内达到瞬时享受的目的。但毕竟流行音乐的形式非常肤浅。不排除乐坛中有很多脍炙人口的好歌，但由于现在青少年过分沉溺其中，适得其反，使好东西成为破坏性的东西。流行音乐是成功的音乐形式，但千万不要走极端。很多古典音乐是非常经典的，业界不得不用“音乐圣经”来形容《平均律》。就像陈年老酒，年代是远了点，但那种芬芳和回味悠长令人无法拒绝。苦瓜呢?不像糖那么好吃，但那种回甜之悠长，感受之深刻，又哪是糖能够比拟的?万一听众不能把握住方向，最终，恐怕是不会流行的人，那岂不是可悲可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__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 写错数字就要用红笔划横线，再盖上责任人的章子，这样才能作废。而我们以前在学校模拟实践时，只要用红笔划掉，再写上“作废”两字就可以了。2. 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 3. 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次实践中，单位的财会师傅和领导在工作和日常事务中给予了我许多宝贵的支持和淳淳教导，使我能够较快地融入实践生活，进入工作状态，为熟悉工作环境内容，以发挥会计助理职位作用并积极做好实践工作奠定了良好的基础。在整个实践期间张出纳和许会计就我在会计工作中遇到的问题难点给予了认真地指导和帮助，使我不仅基本上完成了分配的任务工作，而且更深入和提高了对企业基本会计工作领域的认识及理解，极大地扩充完善了个人会计专业知识体系结构，同时也积累了一定的会计实务处理经验，增长了一定的账务处理能力和技巧.实践，虽然就此告一段落了，但再过不久，我就要跟许多大学毕业生一样走向会计岗位了。想到自己大学两年半的`学习，想到实践期间的所学所感，我觉得在会计工作中能学有所用，在作好本职工作的基础上，努力成为符合当今社会经济发展要求的优秀会计人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大学生社会实践报告格式篇十五</w:t>
      </w:r>
    </w:p>
    <w:p>
      <w:pPr>
        <w:ind w:left="0" w:right="0" w:firstLine="560"/>
        <w:spacing w:before="450" w:after="450" w:line="312" w:lineRule="auto"/>
      </w:pPr>
      <w:r>
        <w:rPr>
          <w:rFonts w:ascii="宋体" w:hAnsi="宋体" w:eastAsia="宋体" w:cs="宋体"/>
          <w:color w:val="000"/>
          <w:sz w:val="28"/>
          <w:szCs w:val="28"/>
        </w:rPr>
        <w:t xml:space="preserve">社会实践的目的是提早进入社会，感受社会生活，更多的时候，我们与社会都有着或多或少的联系。校园与社会环境有着很大的区别。刚好暑假可以去进行社会实践活动，体验社会生活。</w:t>
      </w:r>
    </w:p>
    <w:p>
      <w:pPr>
        <w:ind w:left="0" w:right="0" w:firstLine="560"/>
        <w:spacing w:before="450" w:after="450" w:line="312" w:lineRule="auto"/>
      </w:pPr>
      <w:r>
        <w:rPr>
          <w:rFonts w:ascii="宋体" w:hAnsi="宋体" w:eastAsia="宋体" w:cs="宋体"/>
          <w:color w:val="000"/>
          <w:sz w:val="28"/>
          <w:szCs w:val="28"/>
        </w:rPr>
        <w:t xml:space="preserve">社会实践给我们提供了一个平台，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社会实践和在学校上课不同，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通过这次社会实践，我有了一些深刻感触，这不仅是一次实践，还是一次人生经历，是一生宝贵的财富。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挣钱的不易</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整天在超市辛辛苦苦上班,天天面对的都是同一样事物,真的好无聊啊!好无耐啊!不管你喜不喜欢，都要面对。社会的规则就是这样的，挣钱更是不容易。</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学会自信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大学生社会实践报告格式篇十六</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w:t>
      </w:r>
    </w:p>
    <w:p>
      <w:pPr>
        <w:ind w:left="0" w:right="0" w:firstLine="560"/>
        <w:spacing w:before="450" w:after="450" w:line="312" w:lineRule="auto"/>
      </w:pPr>
      <w:r>
        <w:rPr>
          <w:rFonts w:ascii="宋体" w:hAnsi="宋体" w:eastAsia="宋体" w:cs="宋体"/>
          <w:color w:val="000"/>
          <w:sz w:val="28"/>
          <w:szCs w:val="28"/>
        </w:rPr>
        <w:t xml:space="preserve">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思想汇报专题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大学生社会实践报告格式篇十七</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大学生社会实践报告格式篇十八</w:t>
      </w:r>
    </w:p>
    <w:p>
      <w:pPr>
        <w:ind w:left="0" w:right="0" w:firstLine="560"/>
        <w:spacing w:before="450" w:after="450" w:line="312" w:lineRule="auto"/>
      </w:pPr>
      <w:r>
        <w:rPr>
          <w:rFonts w:ascii="宋体" w:hAnsi="宋体" w:eastAsia="宋体" w:cs="宋体"/>
          <w:color w:val="000"/>
          <w:sz w:val="28"/>
          <w:szCs w:val="28"/>
        </w:rPr>
        <w:t xml:space="preserve">面对着大学生涯的最后一个暑假，我在也坐不住了。当今社会的就业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通过家人的介绍我进入了一家房产开发公司实习，实践持续了20天。</w:t>
      </w:r>
    </w:p>
    <w:p>
      <w:pPr>
        <w:ind w:left="0" w:right="0" w:firstLine="560"/>
        <w:spacing w:before="450" w:after="450" w:line="312" w:lineRule="auto"/>
      </w:pPr>
      <w:r>
        <w:rPr>
          <w:rFonts w:ascii="宋体" w:hAnsi="宋体" w:eastAsia="宋体" w:cs="宋体"/>
          <w:color w:val="000"/>
          <w:sz w:val="28"/>
          <w:szCs w:val="28"/>
        </w:rPr>
        <w:t xml:space="preserve">在这次实践中，让我感受很深的是学生的实际操作能力与在校的理论学习一定的差距。</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20多天的打工生活，我收获还是蛮大的。我所学到的生活的道理是我在学校里无法体会的，这也算是我的一分财富吧。经过假期短暂的社会实践，虽然很是疲惫，但当每天的工作得到周围工作人员的赞赏我还是多开心的，也感觉自己变成熟了好多.在校期间只有学，加好专业知识，这次实践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大学生社会实践报告格式篇十九</w:t>
      </w:r>
    </w:p>
    <w:p>
      <w:pPr>
        <w:ind w:left="0" w:right="0" w:firstLine="560"/>
        <w:spacing w:before="450" w:after="450" w:line="312" w:lineRule="auto"/>
      </w:pPr>
      <w:r>
        <w:rPr>
          <w:rFonts w:ascii="宋体" w:hAnsi="宋体" w:eastAsia="宋体" w:cs="宋体"/>
          <w:color w:val="000"/>
          <w:sz w:val="28"/>
          <w:szCs w:val="28"/>
        </w:rPr>
        <w:t xml:space="preserve">借本次实习所提供的深入基层法律实践第一线的机会，我进一步了解了我国司法审判实践现状，进一步理解了所学专业知识，促进了理论与实践结合，进一步发现了自己得不足与长处，对今后学习的方法和目的更加明确，对法院实务工作的的流程，技能与方法逐渐熟悉，为步入社会参加工作打下了良好基础。如今，在__县人民法院的实习生活已圆满结束，现做一回顾。</w:t>
      </w:r>
    </w:p>
    <w:p>
      <w:pPr>
        <w:ind w:left="0" w:right="0" w:firstLine="560"/>
        <w:spacing w:before="450" w:after="450" w:line="312" w:lineRule="auto"/>
      </w:pPr>
      <w:r>
        <w:rPr>
          <w:rFonts w:ascii="宋体" w:hAnsi="宋体" w:eastAsia="宋体" w:cs="宋体"/>
          <w:color w:val="000"/>
          <w:sz w:val="28"/>
          <w:szCs w:val="28"/>
        </w:rPr>
        <w:t xml:space="preserve">一、实习点滴</w:t>
      </w:r>
    </w:p>
    <w:p>
      <w:pPr>
        <w:ind w:left="0" w:right="0" w:firstLine="560"/>
        <w:spacing w:before="450" w:after="450" w:line="312" w:lineRule="auto"/>
      </w:pPr>
      <w:r>
        <w:rPr>
          <w:rFonts w:ascii="宋体" w:hAnsi="宋体" w:eastAsia="宋体" w:cs="宋体"/>
          <w:color w:val="000"/>
          <w:sz w:val="28"/>
          <w:szCs w:val="28"/>
        </w:rPr>
        <w:t xml:space="preserve">_月28日，新春佳节的气氛还没有散，我已经开始了__县人民法院的实习生活，我被分到了民二庭，由于乃善审判员指导我。</w:t>
      </w:r>
    </w:p>
    <w:p>
      <w:pPr>
        <w:ind w:left="0" w:right="0" w:firstLine="560"/>
        <w:spacing w:before="450" w:after="450" w:line="312" w:lineRule="auto"/>
      </w:pPr>
      <w:r>
        <w:rPr>
          <w:rFonts w:ascii="宋体" w:hAnsi="宋体" w:eastAsia="宋体" w:cs="宋体"/>
          <w:color w:val="000"/>
          <w:sz w:val="28"/>
          <w:szCs w:val="28"/>
        </w:rPr>
        <w:t xml:space="preserve">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印象最深的是一个案例是___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实习生活中的点点滴滴，如今还历历在目，这段经历对我们来说很难的，也很有价值，让我受益匪浅!</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着的。在于老师的指导下，我修改的判决书共计6份，个人负责书写判决书2份，撤诉裁定书8份，中止诉讼裁定书8份，调解书2份及保全撤销裁定1份，还帮其他老师做了一些法院中的日常事务，最终得到了民二庭老师的好评。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让我们身处审判实践第一线，真正的去了解我国司法现状。经过40天的实习，让我对我国司法审判有了一个新的认识，过去对我国的司法审判并不怎么看好，但这次接触到的审判人员，然我看到了我国司法审判日渐进入正规的希望。之前，我国司法审判重实体，不重程序，审判员法律专业素质偏低，，现如今，中青年的审判员大多都受过法律专业的学习深造，通过了司法考试，有一个深厚的专业基础，在审判工作中，真正的做到中立，严格依照程序，依据当事人提供的证据进行审判。开庭时，审判员指导双方当事人，严格依照法律程序进行庭审，虽然大多数当事人不懂这些，有时让审判人员很生气，但这并不影响们盼人员作出公正的审判，庭审过后，审判员对案件还会进行仔细的分析，调查情况，最终做出公正的的判决。这是让人感到兴奋的，有了这样一批公正，严明的审判员，我国公民的合法权益必然得到有力保障，我国的司法工作也会更上一层楼，最终有力地推进我国的法制建设。</w:t>
      </w:r>
    </w:p>
    <w:p>
      <w:pPr>
        <w:ind w:left="0" w:right="0" w:firstLine="560"/>
        <w:spacing w:before="450" w:after="450" w:line="312" w:lineRule="auto"/>
      </w:pPr>
      <w:r>
        <w:rPr>
          <w:rFonts w:ascii="宋体" w:hAnsi="宋体" w:eastAsia="宋体" w:cs="宋体"/>
          <w:color w:val="000"/>
          <w:sz w:val="28"/>
          <w:szCs w:val="28"/>
        </w:rPr>
        <w:t xml:space="preserve">但不可否认，我国的司法审判工作还是存在着一些很严重的问题。其中最为明显的就是司法不独立，法院工作受行政干扰太大，严重影响司法审判。首先，从法院外部来看，法院的经济不能独立，法院的经济来源要靠国家财政拨款，这就必然导致法院工作要受到政府部门的牵制;再次,从法院内部来看，审判员的审判并不独立，受法院行政编制的影响很大，每一个案件审理完，都要经过本庭庭长，及法院院长的审批，可想而知，没有接触案件审判的庭长或院长凭自己的主观认识对判决书做出的评判怎么能真实反映案件的具体情况，倘若庭长或院长不批，审判员做出的判决就不能执行，而审判员为了由于工作压力为了结案，只能按上级的指示作出判决，如此审判员前期的辛苦审理几乎全部白费，而案件判决也很难保证正确。如此的行政干预使得审判工作变得毫无意义，这也很容易导致当事人贿赂法院行政高官以期有利于自己的判决，这比踏踏实实做好应对庭审有效的多，司法腐败也就由此产生。因此，我认为尽快解决我国司法独立中存在的问题，保证司法系统的独立，保证审判员的独立，同时对其采取有效的监督，对我国的法制建设起着决定性的作用。</w:t>
      </w:r>
    </w:p>
    <w:p>
      <w:pPr>
        <w:ind w:left="0" w:right="0" w:firstLine="560"/>
        <w:spacing w:before="450" w:after="450" w:line="312" w:lineRule="auto"/>
      </w:pPr>
      <w:r>
        <w:rPr>
          <w:rFonts w:ascii="宋体" w:hAnsi="宋体" w:eastAsia="宋体" w:cs="宋体"/>
          <w:color w:val="000"/>
          <w:sz w:val="28"/>
          <w:szCs w:val="28"/>
        </w:rPr>
        <w:t xml:space="preserve">在与几位审判员老师的接触中，让我认识到，作为审判员，要有比一般人很高的素养，面对难缠的当事人或律师，审判员不仅要以巨大的耐性给他们讲清道理，同时还要维护法律的威严;而对于当事人双方的两面说辞，审判员要很耐心的去听，但不能全信，要始终保持中立的位置，不偏不倚，公正审判，不带个人情绪。要做到这些真的是不简单，光是耐性一般人就很难做到像审判员那样，审判员不是没有脾气，只是他们不会把脾气带到工作中去。可见要成为一名好的审判员有多不易。</w:t>
      </w:r>
    </w:p>
    <w:p>
      <w:pPr>
        <w:ind w:left="0" w:right="0" w:firstLine="560"/>
        <w:spacing w:before="450" w:after="450" w:line="312" w:lineRule="auto"/>
      </w:pPr>
      <w:r>
        <w:rPr>
          <w:rFonts w:ascii="宋体" w:hAnsi="宋体" w:eastAsia="宋体" w:cs="宋体"/>
          <w:color w:val="000"/>
          <w:sz w:val="28"/>
          <w:szCs w:val="28"/>
        </w:rPr>
        <w:t xml:space="preserve">而当事人欠缺法律的基本常识，导致跟个人权利无法得到有效保护，更可怜的是有些当事人还不能明白为什么自己明明有理却不能得到保护。在实习期间，____一案就是这样，原告是我校植物科技学院的一位退休教师，年仅七十，在庭审当天，原告未请律师，自己准备了很多，但当庭审开始后，由原告讲话时，原告正准备按自己准备的讲稿从自己的经历讲起，但审判员大住了他的发言，法庭是讲程序的地方，并不是你想说什么就说什么，结果可想而知，原告在法庭不知所措，像这样的情况在法院审判中比比皆是，而该案中原告提供的证据也是如此，不符合法律的规定，几张照片，联系不大的证人证言根本说明不了问题，原告要求被告赔偿损失，但原告并未就损失提出任何证据，没有证据证明损失的额度，法院怎么会听原告一面之词，即使原告有理，但没有证明损失额度的证据，法院就只能判原告败诉。我们生活中有很多人就是这样，不知道保留一些可能成为证据的资料物品，或碍于关系或面子就不采取取证的措施，到后来只能是有理无处讲。</w:t>
      </w:r>
    </w:p>
    <w:p>
      <w:pPr>
        <w:ind w:left="0" w:right="0" w:firstLine="560"/>
        <w:spacing w:before="450" w:after="450" w:line="312" w:lineRule="auto"/>
      </w:pPr>
      <w:r>
        <w:rPr>
          <w:rFonts w:ascii="宋体" w:hAnsi="宋体" w:eastAsia="宋体" w:cs="宋体"/>
          <w:color w:val="000"/>
          <w:sz w:val="28"/>
          <w:szCs w:val="28"/>
        </w:rPr>
        <w:t xml:space="preserve">法院实习的日子，还教会了我们，如何接人待物。记得刚实习的第一天，周老师就给我上了一课，我不懂得如何在社会上进行必要的应酬，这些是我乃至很多大学生都很欠缺的，在随后的实习过程中，我很注意观察这些已经工作的人是如何应酬的，见面后的礼仪，与人交谈中的礼数等等，这些也是一门学问，一门很深的学问，是我们步入社会必修的一门课程。</w:t>
      </w:r>
    </w:p>
    <w:p>
      <w:pPr>
        <w:ind w:left="0" w:right="0" w:firstLine="560"/>
        <w:spacing w:before="450" w:after="450" w:line="312" w:lineRule="auto"/>
      </w:pPr>
      <w:r>
        <w:rPr>
          <w:rFonts w:ascii="宋体" w:hAnsi="宋体" w:eastAsia="宋体" w:cs="宋体"/>
          <w:color w:val="000"/>
          <w:sz w:val="28"/>
          <w:szCs w:val="28"/>
        </w:rPr>
        <w:t xml:space="preserve">而这次实习，是我通过接触形形色色的人，各种各样的案件，使我对自己，对社会有了更进一步的认识，明白了自己下学期在面对就业和考研的选择是该如何去选择，也教会我更清楚地认识这个利益的社会，确确实实为我在结束专业课学习之前，不了一堂生动的专业实践课，而这门课的意义远远超过了专业这个范围，对我们的影响深远。</w:t>
      </w:r>
    </w:p>
    <w:p>
      <w:pPr>
        <w:ind w:left="0" w:right="0" w:firstLine="560"/>
        <w:spacing w:before="450" w:after="450" w:line="312" w:lineRule="auto"/>
      </w:pPr>
      <w:r>
        <w:rPr>
          <w:rFonts w:ascii="宋体" w:hAnsi="宋体" w:eastAsia="宋体" w:cs="宋体"/>
          <w:color w:val="000"/>
          <w:sz w:val="28"/>
          <w:szCs w:val="28"/>
        </w:rPr>
        <w:t xml:space="preserve">今年4月17日中午10时多，一位农民着装打扮的六旬老人走进__县法院立案大厅，手提着一个小布包，嘴里还吃着馍，立案庭副庭长武喆急忙迎了上去，一边砌茶，一边询问情况才知道，这位老人名叫____，是__农民，这天，他天不亮就骑着自行车跑了百余里路，来到__法院要求立案状诉__籍包工头牛某追索劳动报酬。但他写的诉状不符合格式，立案庭的法官便指导他重新书写了诉状，接着在20分钟内就为他办好了相关立案手续，并当即送达了开庭传票。这位老人看到这么快捷的工作效率，动情地说：我原想来到异地他乡，人生地不熟，不知要跑多少回路，但我万万没有想到，走进一个厅，还不到抽两根烟的功夫，立案手续全办妥了，方便又省时，法院好，立案庭的同志好!过去，当事人来到__县法院办理立案手续，到办公大楼内需花费较长时间，来回要跑几趟才能办完。为了改变这一状况，从__年4月起__县法院在全市法院系统率先实行审判流程管理，多方筹集资金8万元，建成了90余平方米的立案大厅，配置了桌椅、纸笔、饮水机、茶叶、一次性纸杯、老花镜以及常用的诉讼法律书籍，服务设施应有尽有，极大地方便了群众。</w:t>
      </w:r>
    </w:p>
    <w:p>
      <w:pPr>
        <w:ind w:left="0" w:right="0" w:firstLine="560"/>
        <w:spacing w:before="450" w:after="450" w:line="312" w:lineRule="auto"/>
      </w:pPr>
      <w:r>
        <w:rPr>
          <w:rFonts w:ascii="宋体" w:hAnsi="宋体" w:eastAsia="宋体" w:cs="宋体"/>
          <w:color w:val="000"/>
          <w:sz w:val="28"/>
          <w:szCs w:val="28"/>
        </w:rPr>
        <w:t xml:space="preserve">立案大厅设有立案排期、信访调解、综合统计、送达保全和书记官管理处等5个窗口，实行一条龙式的流水作业，使工作效率最大化，也极大地为当事人节约了时间，一般的诉讼执行案件，立案时间不超过30分钟，当事人当场便可知晓开庭的时间和地点，受到辖区内群众的广泛赞誉。与此同时，他们还实行多轨立案途径，对老、弱、病、残群众上门立案，对在外地的当事人通过信件邮寄、传真、电话预约等方式进行立案，大大地减轻了当事人的诉累。去年以来，他们还坚持定期到全县基层四个片的人民法庭巡回立案，更加方便了群众诉讼。据__县人民法院院长李金明介绍，自立案大厅成立以来，截至今年第一季度末，该院共办理立案手续10888件，绝大多数当事人申请立案只需来一趟。未出现一起办事拖拉、举止粗俗，态度冷、硬、横的现象，使当事人在立案过程中对诉讼费缴纳明明白白，提交证据时间明明白白，诉讼执行风险明明白白。__法院立案庭被宝鸡市中级法院荣记集体三等功，不久前又被省高院评为立案信访文明窗口单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大学生社会实践报告格式篇二十</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爱心系童心•温暖万里行</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关爱生命，传递温暖</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郑州市儿童福利院</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实践儿童福利院介绍：</w:t>
      </w:r>
    </w:p>
    <w:p>
      <w:pPr>
        <w:ind w:left="0" w:right="0" w:firstLine="560"/>
        <w:spacing w:before="450" w:after="450" w:line="312" w:lineRule="auto"/>
      </w:pPr>
      <w:r>
        <w:rPr>
          <w:rFonts w:ascii="宋体" w:hAnsi="宋体" w:eastAsia="宋体" w:cs="宋体"/>
          <w:color w:val="000"/>
          <w:sz w:val="28"/>
          <w:szCs w:val="28"/>
        </w:rPr>
        <w:t xml:space="preserve">郑州市儿童福利院位于郑州市中原区须水镇常庄，西邻郑州市植物园，是副县级全额预算事业单位，主要职能是收养弃婴和孤儿。总体规划92亩，床位1200张，功能集家庭养育、集中照料、医疗、康复、教育、技能培训于一体，是孤残儿童理想的温馨家园。建成的一期工程占地35.7亩，建筑面积9600平方米，床位400张，续建的二期工程占地28.1亩，建筑面积13000平方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20xx年7月10号早上6:30我们“爱心系童心•温暖万里行”小分队15人在校门口集合完毕，经过简单的准备，大家怀揣着自己送给福利院儿童们的礼物和一颗期盼的心坐上了开往郑州市儿童福利院的公交车。</w:t>
      </w:r>
    </w:p>
    <w:p>
      <w:pPr>
        <w:ind w:left="0" w:right="0" w:firstLine="560"/>
        <w:spacing w:before="450" w:after="450" w:line="312" w:lineRule="auto"/>
      </w:pPr>
      <w:r>
        <w:rPr>
          <w:rFonts w:ascii="宋体" w:hAnsi="宋体" w:eastAsia="宋体" w:cs="宋体"/>
          <w:color w:val="000"/>
          <w:sz w:val="28"/>
          <w:szCs w:val="28"/>
        </w:rPr>
        <w:t xml:space="preserve">经过2小时左右的车程，我们顺利到达郑州市福利院门口，经过福利院的入院程序：介绍、登记、体检，完成这些程序后开始我们第一天的福利院社会实践。我们刚刚进入福利院就受到了大小孩子们的热情迎接，他们一边口中喊着哥哥，一边跑来用小手拉着我，刚开始的紧紧数分钟我就感受到了每个孩子内心的真诚。</w:t>
      </w:r>
    </w:p>
    <w:p>
      <w:pPr>
        <w:ind w:left="0" w:right="0" w:firstLine="560"/>
        <w:spacing w:before="450" w:after="450" w:line="312" w:lineRule="auto"/>
      </w:pPr>
      <w:r>
        <w:rPr>
          <w:rFonts w:ascii="宋体" w:hAnsi="宋体" w:eastAsia="宋体" w:cs="宋体"/>
          <w:color w:val="000"/>
          <w:sz w:val="28"/>
          <w:szCs w:val="28"/>
        </w:rPr>
        <w:t xml:space="preserve">接着由福利院工作人员向我们做了简单的培训，例如：要保持自身清洁，以免将病菌带给孩子;不要打听孩子们的身世;为福利院的一些细节性工作保密;要鼓励孩子们向往美好的生活，引导他们积极阳光的心态……随即，我们与院领导进行了融洽会谈。院领导对我们的到来表示了热烈欢迎，并希望我们在实践期间积极向院方提出建设性意见。会后，我们在相关工作人员的带领下，参观了福利院的基础设施。福利院内院内设施齐全，包括儿童活动室、治疗康复室、图书室、绘图室、电教室、微机室、游戏室等等，可想而知孩子们平时生活多么丰富多彩。郑州市儿童福利院外院树木葱茏，繁花盛开，环境幽雅，一进入放眼望去，一座座漂亮的小楼掩映在绿色之中，喷泉、花圃和假山、亭子衬托着花园的美丽，是孤残儿童们幸福的家园。这批特殊的孩子能在这样的环境中生活，也算是不幸中之幸了!或许大部人都会和我开始所想的一样，觉得现在这批孩子有那么好的生活环境，有社会爱心人士的捐赠，基本生活足可保证。觉得捐资或捐助仅是锦上添花而已。其实不然，由于这批孩子的特殊性，他们需要的爱心捐赠和帮助也因有其特殊的一面。生活物品虽可保证，但他们身体上的各类疾病和心理上的残缺更应被社会热心人士所关心。这是金钱和物品所不能弥补的。福利院尚阿姨也说了院里需要长期的义工，然而能够无私的保证长期坚持下去的义工少之又少。期间，工作人员的耐心讲解和后勤人员为我们安排的餐饮细心周到，更是让我们十分感动。而与他们短短的接触就让我体会到，在福利院里他们的爱已成了习惯，他们的付出已成了必修课。</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哥哥”，我最为感动是，他们都及其希望他们的拥抱，哪怕是牵手，也可以让他们开心。有时，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第二天我们来到福利院后便来到了活动室与孩子们见面，一曲集体兔子舞消除了孩子们与实践团成员之间的陌生感，一个个拘禁的孩子渐渐崭露出儿童的天性，变的活跃起来。在我们对他们进行思想交流过程中，实践团成员以ppt为辅助，图文并茂的向福利院的孩子们讲述了许多社会精英不平坦的成长道路，希望通过这些真实的奋斗故事，在幼小的心灵中播下希望的种子，并使孩子们明白一个道理：虽然自己成长在一个不完整的家庭之中，但只要自己不懈努力，也会成为祖国的栋梁之才。讲述过后，实践团成员还与孩子们分享了自己成长过程中的小故事，一个个高兴的、悲伤的、天真的、幽默的发生在我们身边的小故事一下子拉近了实践团成员和孩子们的距离，打开了孩子们内心最深处的那扇门。紧接着，孩子们主动为我们讲起了他们在孤儿院中发生的故事。孩子们稚嫩的声音，丝毫不加修饰的言语和真挚感人的故事深深打动了实践团成员，听着听着不禁心神触动。</w:t>
      </w:r>
    </w:p>
    <w:p>
      <w:pPr>
        <w:ind w:left="0" w:right="0" w:firstLine="560"/>
        <w:spacing w:before="450" w:after="450" w:line="312" w:lineRule="auto"/>
      </w:pPr>
      <w:r>
        <w:rPr>
          <w:rFonts w:ascii="宋体" w:hAnsi="宋体" w:eastAsia="宋体" w:cs="宋体"/>
          <w:color w:val="000"/>
          <w:sz w:val="28"/>
          <w:szCs w:val="28"/>
        </w:rPr>
        <w:t xml:space="preserve">我们为每一个孩子准备了一份小礼物，棋子、彩笔、橡皮、五角星、小粘贴，塑料花，彩带，虽然不贵但却是我们对孩子们的一点心意。看到孩子们脸上满足的笑容，我们感到由衷的欣慰。为我们的这次实践真的能为孩子们做点事情而欣慰，为我们的某句话可能影响到孩子们今后的行动而欣慰，更为孤儿院懂事、可爱的孩子们感到欣慰。</w:t>
      </w:r>
    </w:p>
    <w:p>
      <w:pPr>
        <w:ind w:left="0" w:right="0" w:firstLine="560"/>
        <w:spacing w:before="450" w:after="450" w:line="312" w:lineRule="auto"/>
      </w:pPr>
      <w:r>
        <w:rPr>
          <w:rFonts w:ascii="宋体" w:hAnsi="宋体" w:eastAsia="宋体" w:cs="宋体"/>
          <w:color w:val="000"/>
          <w:sz w:val="28"/>
          <w:szCs w:val="28"/>
        </w:rPr>
        <w:t xml:space="preserve">在我们与孩子们互动的环节中，我看到有的孩子非常主动，他们争先恐后地举手希望自己能够被抽到上台玩游戏，这一点令我非常感动。因为他们并不是我想象中那种自暴自弃、对生活感到厌倦的孩子，反而他们是非常有激情，很可爱。在我们为他们准备游戏的过程中，有的孩子跑过来帮我们叠纸鹤，有些孩子抢我们的手上的纸鹤，彩花。从我的观察中，我能够感觉到到孩子们都非常热爱热闹的生活。台上玩游戏的孩子都很遵守纪律，台下的孩子也默默为他们加油!这也体现他们生活在一个和谐的大家庭里。之后，我又去了活动楼二层楼参观，那里还有一些孩子我们不能接触到，因为他们更小、身体更残疾些，我们的介入可能导致一些意外的发生，我只能默默看着医护人员为他们精心照料。</w:t>
      </w:r>
    </w:p>
    <w:p>
      <w:pPr>
        <w:ind w:left="0" w:right="0" w:firstLine="560"/>
        <w:spacing w:before="450" w:after="450" w:line="312" w:lineRule="auto"/>
      </w:pPr>
      <w:r>
        <w:rPr>
          <w:rFonts w:ascii="宋体" w:hAnsi="宋体" w:eastAsia="宋体" w:cs="宋体"/>
          <w:color w:val="000"/>
          <w:sz w:val="28"/>
          <w:szCs w:val="28"/>
        </w:rPr>
        <w:t xml:space="preserve">在我们与值班的啊姨交流中，我们得知这里有些正常的孩子已经到了附近的小学读书，他们在学校的表现也得到在校的老师，领导的好评，而那些没有去上学的孩子就会有专门的老师给他们上课，甚至有英语课上这是令我感到很意外的。这里的孩子都要准时睡觉，吃饭，上课，从啊姨那里我们可知这里的孩子非常喜欢活动。每到节日，福利院都会为孩子们举行活动。外面的学校，工作单位也经常来探访这里的孤儿，这使孩子们都能够感受到社会对他们的爱，孩子们平时遇到什么问题也会互相帮助的，很少出现打架事件。</w:t>
      </w:r>
    </w:p>
    <w:p>
      <w:pPr>
        <w:ind w:left="0" w:right="0" w:firstLine="560"/>
        <w:spacing w:before="450" w:after="450" w:line="312" w:lineRule="auto"/>
      </w:pPr>
      <w:r>
        <w:rPr>
          <w:rFonts w:ascii="宋体" w:hAnsi="宋体" w:eastAsia="宋体" w:cs="宋体"/>
          <w:color w:val="000"/>
          <w:sz w:val="28"/>
          <w:szCs w:val="28"/>
        </w:rPr>
        <w:t xml:space="preserve">在我们与孩子的交流中，他们虽然不是很爱说话，但从他们写字，画画时的那种态度，我感受到他们是非常努力学习的而且很喜欢写字，画画。我看了一下他们的手工品之后，我感觉到他们非常向往那种无拘无束的，自由自在的生活。我看得出他们对生活抱着一种积极的态度。在我动身想走的时候有一位小男孩走过来抱住我还送给我一个吻，我问他叫什么名字他什么都没有说我也紧紧地抱住了他，他们是非常渴望别人能够主动，当时我觉得很耐久。在我离开这里时我四处看了一遍，因为我觉得我会再一次回来这里去看这些孩子，希望这些孩子能够快乐成长，从而能够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2024-10-03T05:38:03+08:00</dcterms:created>
  <dcterms:modified xsi:type="dcterms:W3CDTF">2024-10-03T05:38:03+08:00</dcterms:modified>
</cp:coreProperties>
</file>

<file path=docProps/custom.xml><?xml version="1.0" encoding="utf-8"?>
<Properties xmlns="http://schemas.openxmlformats.org/officeDocument/2006/custom-properties" xmlns:vt="http://schemas.openxmlformats.org/officeDocument/2006/docPropsVTypes"/>
</file>