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2024年挖机租赁合同电子版(二十篇)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挖机租赁合同电子版篇一承租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挖机租赁合同电子版篇一</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甲方从__________年__________月__________日起将以上设备出租给乙方在乙方工地范围内使用至__________年__________月__________日止，暂订 __________月底收回。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1、设备租赁每台每月租金按人民币(大写)__________元计算，(含司机工资及机械维修费用)乙方不得以下雨不开工等理由抵付租金计付款。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挖机租赁合同电子版篇二</w:t>
      </w:r>
    </w:p>
    <w:p>
      <w:pPr>
        <w:ind w:left="0" w:right="0" w:firstLine="560"/>
        <w:spacing w:before="450" w:after="450" w:line="312" w:lineRule="auto"/>
      </w:pPr>
      <w:r>
        <w:rPr>
          <w:rFonts w:ascii="宋体" w:hAnsi="宋体" w:eastAsia="宋体" w:cs="宋体"/>
          <w:color w:val="000"/>
          <w:sz w:val="28"/>
          <w:szCs w:val="28"/>
        </w:rPr>
        <w:t xml:space="preserve">合同编号：yq-20130419 承租方（甲方）： 贵州中德节能建材有限公司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2.工程名称：  渝黔建材工业园</w:t>
      </w:r>
    </w:p>
    <w:p>
      <w:pPr>
        <w:ind w:left="0" w:right="0" w:firstLine="560"/>
        <w:spacing w:before="450" w:after="450" w:line="312" w:lineRule="auto"/>
      </w:pPr>
      <w:r>
        <w:rPr>
          <w:rFonts w:ascii="宋体" w:hAnsi="宋体" w:eastAsia="宋体" w:cs="宋体"/>
          <w:color w:val="000"/>
          <w:sz w:val="28"/>
          <w:szCs w:val="28"/>
        </w:rPr>
        <w:t xml:space="preserve">3.施工地点：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元（大写：                ）。 2.从设备到达甲方工地当日起（即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挖机租赁合同电子版篇三</w:t>
      </w:r>
    </w:p>
    <w:p>
      <w:pPr>
        <w:ind w:left="0" w:right="0" w:firstLine="560"/>
        <w:spacing w:before="450" w:after="450" w:line="312" w:lineRule="auto"/>
      </w:pPr>
      <w:r>
        <w:rPr>
          <w:rFonts w:ascii="宋体" w:hAnsi="宋体" w:eastAsia="宋体" w:cs="宋体"/>
          <w:color w:val="000"/>
          <w:sz w:val="28"/>
          <w:szCs w:val="28"/>
        </w:rPr>
        <w:t xml:space="preserve">甲方(租租方)：___________________乙方(出借方)：_____________________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l、提供________挖机一台，工作人员壹名，确保车况正常，如因机械故障，月度内维修保养时间不得超除________天，若有超出甲方可按租金比例系数扣减乙方的实际误工租金(月度工时达到时免扣)。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合同宗旨为月度租赁，即每月(三十天)挖机的基本租赁使用费为___________元整。</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挖机自进场之日起每月租赁时间达到30天后15天内一次性付清当月租金。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签订日期：签订日期：________年________月________日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一、设备的使用地点：____县三江镇华</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2、甲方将一台挖掘机型号(日立70)租给乙方使用，租赁期限自________年____月____日至________年____月____日，共计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四、租赁付款方式本合同设备月租金为人民币18000元(大写：壹万捌仟元整)，月租金在次月的____日付清。乙方没有按本合同规定时间交清租金，甲方可以收回设备，产生的费用和造成的损失由乙方自行负责。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十</w:t>
      </w:r>
    </w:p>
    <w:p>
      <w:pPr>
        <w:ind w:left="0" w:right="0" w:firstLine="560"/>
        <w:spacing w:before="450" w:after="450" w:line="312" w:lineRule="auto"/>
      </w:pPr>
      <w:r>
        <w:rPr>
          <w:rFonts w:ascii="宋体" w:hAnsi="宋体" w:eastAsia="宋体" w:cs="宋体"/>
          <w:color w:val="000"/>
          <w:sz w:val="28"/>
          <w:szCs w:val="28"/>
        </w:rPr>
        <w:t xml:space="preserve">一、争议的解决有关本合同的一切争议，甲乙双方应根据《民法典》及其他相关法律的有关条款友好协商解决，如协商不成，提交合同履行地即____县法院起诉。十</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二、本合同一式二份，甲乙双方各执一份，自签字起生效。甲方： 乙方：身份证号码： 身份证号码：________年____月____日________年____月____日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挖机租赁合同电子版篇五</w:t>
      </w:r>
    </w:p>
    <w:p>
      <w:pPr>
        <w:ind w:left="0" w:right="0" w:firstLine="560"/>
        <w:spacing w:before="450" w:after="450" w:line="312" w:lineRule="auto"/>
      </w:pPr>
      <w:r>
        <w:rPr>
          <w:rFonts w:ascii="宋体" w:hAnsi="宋体" w:eastAsia="宋体" w:cs="宋体"/>
          <w:color w:val="000"/>
          <w:sz w:val="28"/>
          <w:szCs w:val="28"/>
        </w:rPr>
        <w:t xml:space="preserve">甲方(承租方)：__________________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一：_甲方的权利和义务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甲方(出租方：中国工商银行_×市信托部)：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年，租期从供货厂向甲方托收货款时算起，租金总额为人民币×x元(包括手续费_%)，分_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         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20xx年10月07日——20xx年01月07日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(1)甲方每月及时支付该机厂家还借款十三万元，否则厂家停机与乙方无关。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挖机租赁合同电子版篇八</w:t>
      </w:r>
    </w:p>
    <w:p>
      <w:pPr>
        <w:ind w:left="0" w:right="0" w:firstLine="560"/>
        <w:spacing w:before="450" w:after="450" w:line="312" w:lineRule="auto"/>
      </w:pPr>
      <w:r>
        <w:rPr>
          <w:rFonts w:ascii="宋体" w:hAnsi="宋体" w:eastAsia="宋体" w:cs="宋体"/>
          <w:color w:val="000"/>
          <w:sz w:val="28"/>
          <w:szCs w:val="28"/>
        </w:rPr>
        <w:t xml:space="preserve">承租方：_____ (以下简称甲方)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一、乙方将_________式挖掘机设备，数量一台，熟练操作工人一名，租赁给乙方项目部使用。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间(每小时______元)计算，有效工作时间由甲乙双方指定人员确认后，经甲方签 字为准。甲方第一批月度工程进度款到账后向乙方支付总租赁费的_________%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挖机租赁合同电子版篇九</w:t>
      </w:r>
    </w:p>
    <w:p>
      <w:pPr>
        <w:ind w:left="0" w:right="0" w:firstLine="560"/>
        <w:spacing w:before="450" w:after="450" w:line="312" w:lineRule="auto"/>
      </w:pPr>
      <w:r>
        <w:rPr>
          <w:rFonts w:ascii="宋体" w:hAnsi="宋体" w:eastAsia="宋体" w:cs="宋体"/>
          <w:color w:val="000"/>
          <w:sz w:val="28"/>
          <w:szCs w:val="28"/>
        </w:rPr>
        <w:t xml:space="preserve">甲方(承租方)：_____ 车 型：_____</w:t>
      </w:r>
    </w:p>
    <w:p>
      <w:pPr>
        <w:ind w:left="0" w:right="0" w:firstLine="560"/>
        <w:spacing w:before="450" w:after="450" w:line="312" w:lineRule="auto"/>
      </w:pPr>
      <w:r>
        <w:rPr>
          <w:rFonts w:ascii="宋体" w:hAnsi="宋体" w:eastAsia="宋体" w:cs="宋体"/>
          <w:color w:val="000"/>
          <w:sz w:val="28"/>
          <w:szCs w:val="28"/>
        </w:rPr>
        <w:t xml:space="preserve">乙方(作业方)：_____ 租赁使用地点：_____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月度租赁作业工时为_________小时，如因甲方原因或者是无作业任务等，乙方作业工时不足 小时，乙方的租赁费不变：如作业工时超出</w:t>
      </w:r>
    </w:p>
    <w:p>
      <w:pPr>
        <w:ind w:left="0" w:right="0" w:firstLine="560"/>
        <w:spacing w:before="450" w:after="450" w:line="312" w:lineRule="auto"/>
      </w:pPr>
      <w:r>
        <w:rPr>
          <w:rFonts w:ascii="宋体" w:hAnsi="宋体" w:eastAsia="宋体" w:cs="宋体"/>
          <w:color w:val="000"/>
          <w:sz w:val="28"/>
          <w:szCs w:val="28"/>
        </w:rPr>
        <w:t xml:space="preserve">小时以上的部分，甲方按每小时____________元的标准再支付乙方的超时作业款。计时方式为挖机电脑计时，月度到期之日开具完工单。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甲方租赁乙方挖掘机期限不足_________月的，进场费用由甲方承付，达到_________月的进出场费由甲乙双方各付50%。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合同宗旨为月度租赁，即每月(三十天)挖机的基本租赁使用费为______元整，超出_________小时，以外的超时款另外计算(乙方不提供税票)。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w:t>
      </w:r>
    </w:p>
    <w:p>
      <w:pPr>
        <w:ind w:left="0" w:right="0" w:firstLine="560"/>
        <w:spacing w:before="450" w:after="450" w:line="312" w:lineRule="auto"/>
      </w:pPr>
      <w:r>
        <w:rPr>
          <w:rFonts w:ascii="宋体" w:hAnsi="宋体" w:eastAsia="宋体" w:cs="宋体"/>
          <w:color w:val="000"/>
          <w:sz w:val="28"/>
          <w:szCs w:val="28"/>
        </w:rPr>
        <w:t xml:space="preserve">柴油油箱表格指数为：_____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________挖掘机，投入________乡________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租赁期限暂定三个月，即从_________年________月________日起至________年________月________日止，承租期满后，若乙方需继续租用甲方机械，到时双方另议签订延期合同。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1、租赁机械设备租金按每月计算，不足月的按日计算(即按月租金除以三十天为日租金：_____元÷30日=______元/日)。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_____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4、由于天气不好或乙方的原因而导致机械设备工作不足当月的使用时间，乙方应照常付给甲方满_____月的租金，不能随意扣甲方租金。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5、甲方负责向乙方提供机械设备操作机手1_2名，操作机手工资由甲方负责。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开户行：_____行</w:t>
      </w:r>
    </w:p>
    <w:p>
      <w:pPr>
        <w:ind w:left="0" w:right="0" w:firstLine="560"/>
        <w:spacing w:before="450" w:after="450" w:line="312" w:lineRule="auto"/>
      </w:pPr>
      <w:r>
        <w:rPr>
          <w:rFonts w:ascii="宋体" w:hAnsi="宋体" w:eastAsia="宋体" w:cs="宋体"/>
          <w:color w:val="000"/>
          <w:sz w:val="28"/>
          <w:szCs w:val="28"/>
        </w:rPr>
        <w:t xml:space="preserve">承租方签字(乙方)：_____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挖机租赁合同电子版篇十一</w:t>
      </w:r>
    </w:p>
    <w:p>
      <w:pPr>
        <w:ind w:left="0" w:right="0" w:firstLine="560"/>
        <w:spacing w:before="450" w:after="450" w:line="312" w:lineRule="auto"/>
      </w:pPr>
      <w:r>
        <w:rPr>
          <w:rFonts w:ascii="宋体" w:hAnsi="宋体" w:eastAsia="宋体" w:cs="宋体"/>
          <w:color w:val="000"/>
          <w:sz w:val="28"/>
          <w:szCs w:val="28"/>
        </w:rPr>
        <w:t xml:space="preserve">甲方(承租方)：________________ 车 型： 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乙方(作业方)：________________ 租赁使用地点：________________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合同为月度租赁，即每月挖掘机的租赁费为________元整(________万元整)。租赁时间为________年________月________日至________年________月________日。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每月最后一天支付乙方挖掘机租赁费人民币________元整(________万元整)，当月租赁费当月结清。乙方没有发票可结账。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w:t>
      </w:r>
    </w:p>
    <w:p>
      <w:pPr>
        <w:ind w:left="0" w:right="0" w:firstLine="560"/>
        <w:spacing w:before="450" w:after="450" w:line="312" w:lineRule="auto"/>
      </w:pPr>
      <w:r>
        <w:rPr>
          <w:rFonts w:ascii="宋体" w:hAnsi="宋体" w:eastAsia="宋体" w:cs="宋体"/>
          <w:color w:val="000"/>
          <w:sz w:val="28"/>
          <w:szCs w:val="28"/>
        </w:rPr>
        <w:t xml:space="preserve">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挖机租赁合同电子版篇十二</w:t>
      </w:r>
    </w:p>
    <w:p>
      <w:pPr>
        <w:ind w:left="0" w:right="0" w:firstLine="560"/>
        <w:spacing w:before="450" w:after="450" w:line="312" w:lineRule="auto"/>
      </w:pPr>
      <w:r>
        <w:rPr>
          <w:rFonts w:ascii="宋体" w:hAnsi="宋体" w:eastAsia="宋体" w:cs="宋体"/>
          <w:color w:val="000"/>
          <w:sz w:val="28"/>
          <w:szCs w:val="28"/>
        </w:rPr>
        <w:t xml:space="preserve">出售方：__________(以下简称甲方)身份证号码：_____</w:t>
      </w:r>
    </w:p>
    <w:p>
      <w:pPr>
        <w:ind w:left="0" w:right="0" w:firstLine="560"/>
        <w:spacing w:before="450" w:after="450" w:line="312" w:lineRule="auto"/>
      </w:pPr>
      <w:r>
        <w:rPr>
          <w:rFonts w:ascii="宋体" w:hAnsi="宋体" w:eastAsia="宋体" w:cs="宋体"/>
          <w:color w:val="000"/>
          <w:sz w:val="28"/>
          <w:szCs w:val="28"/>
        </w:rPr>
        <w:t xml:space="preserve">购买方：__________(以下简称乙方)身份证号码：_____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 )出售给乙方, 经乙方负责人及技术人员现看机试机后,以协定价格为为人民币为__________元 大写 ________________元整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____________一台，租赁金额(每月)小写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2、甲方将一台挖掘机型号(____________)租给乙方使用，租赁期限自 ____________年 ____________月 ____________日至____________ 年 ____________月 ____________日，共计____________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本合同设备月租金为人民币____________元(大写：____________元整)，月租金在次月的____________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____________元(大写：____________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有关本合同的一切争议，甲乙双方应根据《中华人民共和国民法典》及其他相关法律的有关条款友好协商解决，如协商不成，提交合同履行地即____________县法院起诉。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挖机租赁合同电子版篇十四</w:t>
      </w:r>
    </w:p>
    <w:p>
      <w:pPr>
        <w:ind w:left="0" w:right="0" w:firstLine="560"/>
        <w:spacing w:before="450" w:after="450" w:line="312" w:lineRule="auto"/>
      </w:pPr>
      <w:r>
        <w:rPr>
          <w:rFonts w:ascii="宋体" w:hAnsi="宋体" w:eastAsia="宋体" w:cs="宋体"/>
          <w:color w:val="000"/>
          <w:sz w:val="28"/>
          <w:szCs w:val="28"/>
        </w:rPr>
        <w:t xml:space="preserve">签订日期：___________________年______________月________日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 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电 话：_____ 电 话：_____</w:t>
      </w:r>
    </w:p>
    <w:p>
      <w:pPr>
        <w:ind w:left="0" w:right="0" w:firstLine="560"/>
        <w:spacing w:before="450" w:after="450" w:line="312" w:lineRule="auto"/>
      </w:pPr>
      <w:r>
        <w:rPr>
          <w:rFonts w:ascii="宋体" w:hAnsi="宋体" w:eastAsia="宋体" w:cs="宋体"/>
          <w:color w:val="000"/>
          <w:sz w:val="28"/>
          <w:szCs w:val="28"/>
        </w:rPr>
        <w:t xml:space="preserve">开 户 行：_____ 开 户 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二、租赁期限及使用地点：__________________________</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甲方从______年______月______日起将以上设备出租给乙方在乙方工地范围内使用至______年______月______日止，暂订 4月底收回。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1、设备租赁每台每月租金按人民币(大写)____________元计算，(含司机工资及机械维修费用)乙方不得以下雨不开工等理由抵付租金计付款。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挖机租赁合同电子版篇十六</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承租方(乙方)：_________________ 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行：_______________________开 户 行：_________________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2、甲方提供作业任务，按照 局要求对防洪抢险工程施工。</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1、提供挖机两台，工作人员两名，确保车况正常。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按照防洪抢险施工要求，服从安排（约5天）。</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挖机的基本租赁使用费用为2340元每天（乙方不提供税票）。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挖机自进场之日甲方先支付租赁费用10000，00（一万元整）余款在15日之内一次性付清。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六、综上所述，甲、乙双方各执一份，自签字之日起生效，每份合同都具有同等法律效力。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挖机租赁合同电子版篇十八</w:t>
      </w:r>
    </w:p>
    <w:p>
      <w:pPr>
        <w:ind w:left="0" w:right="0" w:firstLine="560"/>
        <w:spacing w:before="450" w:after="450" w:line="312" w:lineRule="auto"/>
      </w:pPr>
      <w:r>
        <w:rPr>
          <w:rFonts w:ascii="宋体" w:hAnsi="宋体" w:eastAsia="宋体" w:cs="宋体"/>
          <w:color w:val="000"/>
          <w:sz w:val="28"/>
          <w:szCs w:val="28"/>
        </w:rPr>
        <w:t xml:space="preserve">合同编号：119771</w:t>
      </w:r>
    </w:p>
    <w:p>
      <w:pPr>
        <w:ind w:left="0" w:right="0" w:firstLine="560"/>
        <w:spacing w:before="450" w:after="450" w:line="312" w:lineRule="auto"/>
      </w:pPr>
      <w:r>
        <w:rPr>
          <w:rFonts w:ascii="宋体" w:hAnsi="宋体" w:eastAsia="宋体" w:cs="宋体"/>
          <w:color w:val="000"/>
          <w:sz w:val="28"/>
          <w:szCs w:val="28"/>
        </w:rPr>
        <w:t xml:space="preserve">凡是当事人需要取得对方标的物的临时使用、收益而无须取得所有权，并且该物不是消耗物时，都可以适用租赁合同。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本合同双方约定：合同双方签字盖章后生效。</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五、违约、争议</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挖机租赁合同电子版篇二十</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2024-10-03T07:28:25+08:00</dcterms:created>
  <dcterms:modified xsi:type="dcterms:W3CDTF">2024-10-03T07:28:25+08:00</dcterms:modified>
</cp:coreProperties>
</file>

<file path=docProps/custom.xml><?xml version="1.0" encoding="utf-8"?>
<Properties xmlns="http://schemas.openxmlformats.org/officeDocument/2006/custom-properties" xmlns:vt="http://schemas.openxmlformats.org/officeDocument/2006/docPropsVTypes"/>
</file>