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最新贫困生助学金申请书800字 贫困生助学金申请书高中(四篇)</w:t>
      </w:r>
      <w:bookmarkEnd w:id="1"/>
    </w:p>
    <w:p>
      <w:pPr>
        <w:jc w:val="center"/>
        <w:spacing w:before="0" w:after="450"/>
      </w:pPr>
      <w:r>
        <w:rPr>
          <w:rFonts w:ascii="Arial" w:hAnsi="Arial" w:eastAsia="Arial" w:cs="Arial"/>
          <w:color w:val="999999"/>
          <w:sz w:val="20"/>
          <w:szCs w:val="20"/>
        </w:rPr>
        <w:t xml:space="preserve">来源：网络  作者：尘埃落定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贫困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贫困生助学金申请书800字 贫困生助学金申请书高中篇一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信息管理班的学生___。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__x的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不断加深对党的认识，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贫困生助学金申请书800字 贫困生助学金申请书高中篇二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我叫__，是_班的学生。</w:t>
      </w:r>
    </w:p>
    <w:p>
      <w:pPr>
        <w:ind w:left="0" w:right="0" w:firstLine="560"/>
        <w:spacing w:before="450" w:after="450" w:line="312" w:lineRule="auto"/>
      </w:pPr>
      <w:r>
        <w:rPr>
          <w:rFonts w:ascii="宋体" w:hAnsi="宋体" w:eastAsia="宋体" w:cs="宋体"/>
          <w:color w:val="000"/>
          <w:sz w:val="28"/>
          <w:szCs w:val="28"/>
        </w:rPr>
        <w:t xml:space="preserve">我来自__省__县的一个农村家庭，那里没有丰富的矿产资源，也没有亮丽的风景区，只有不大的一片田地、淳朴的农民。我的乡亲善良勤劳，热情好客，但由于村庄的偏僻，交通不便很难挣钱，只靠那几亩地维持生活。因此，我家里的生活很困难。现在进入中学生活，欣闻学校有勤工助学这个帮助家庭经济困难学生的岗位，我很想申请勤工助学，以减轻家庭经济负担顺利完成学业。</w:t>
      </w:r>
    </w:p>
    <w:p>
      <w:pPr>
        <w:ind w:left="0" w:right="0" w:firstLine="560"/>
        <w:spacing w:before="450" w:after="450" w:line="312" w:lineRule="auto"/>
      </w:pPr>
      <w:r>
        <w:rPr>
          <w:rFonts w:ascii="宋体" w:hAnsi="宋体" w:eastAsia="宋体" w:cs="宋体"/>
          <w:color w:val="000"/>
          <w:sz w:val="28"/>
          <w:szCs w:val="28"/>
        </w:rPr>
        <w:t xml:space="preserve">我的父母都是普通的农民，我在一个很普通的农民家庭里，因此家境并不好，家庭收入很微薄。由于家庭经济实在困难，我的学业还未完成，自己还没有太多的机会和充足的能力去工作，学费又是如此的高。所以，自己在经济上有些困难，自己也不希望更不愿意再向家里伸手要生活费。</w:t>
      </w:r>
    </w:p>
    <w:p>
      <w:pPr>
        <w:ind w:left="0" w:right="0" w:firstLine="560"/>
        <w:spacing w:before="450" w:after="450" w:line="312" w:lineRule="auto"/>
      </w:pPr>
      <w:r>
        <w:rPr>
          <w:rFonts w:ascii="宋体" w:hAnsi="宋体" w:eastAsia="宋体" w:cs="宋体"/>
          <w:color w:val="000"/>
          <w:sz w:val="28"/>
          <w:szCs w:val="28"/>
        </w:rPr>
        <w:t xml:space="preserve">考上__中学，这是个好事，非常令我高兴。此时困难再次降临在我们家，因为没钱支付昂贵的学费。但是愁归愁，父亲和母亲说，再穷也得让我上中学。于是，父母东凑西借，勉强凑够了第一年的学费，送我进了中学。接着是马上到来的高二学费，父母的劳动收获始终是有限的，我决定暑假不回家了，在外面找点活干，也来减轻家庭的一点点负担。所以我决定依靠自己的能力解决自己的生活问题。一方面，可以减轻家庭经济负担，另一方面，我也可以增强自立自强的劳动观念。</w:t>
      </w:r>
    </w:p>
    <w:p>
      <w:pPr>
        <w:ind w:left="0" w:right="0" w:firstLine="560"/>
        <w:spacing w:before="450" w:after="450" w:line="312" w:lineRule="auto"/>
      </w:pPr>
      <w:r>
        <w:rPr>
          <w:rFonts w:ascii="宋体" w:hAnsi="宋体" w:eastAsia="宋体" w:cs="宋体"/>
          <w:color w:val="000"/>
          <w:sz w:val="28"/>
          <w:szCs w:val="28"/>
        </w:rPr>
        <w:t xml:space="preserve">我很想利用课余时间来找点事做，可以减轻家里的一些负担，也可以锻炼一下自己的能力。我想我必须申请勤工助学来解决自己生活费的问题，这是对自己的责任，也是减轻父母负担的一种的方法，更是对我未来工作经验的积累。</w:t>
      </w:r>
    </w:p>
    <w:p>
      <w:pPr>
        <w:ind w:left="0" w:right="0" w:firstLine="560"/>
        <w:spacing w:before="450" w:after="450" w:line="312" w:lineRule="auto"/>
      </w:pPr>
      <w:r>
        <w:rPr>
          <w:rFonts w:ascii="宋体" w:hAnsi="宋体" w:eastAsia="宋体" w:cs="宋体"/>
          <w:color w:val="000"/>
          <w:sz w:val="28"/>
          <w:szCs w:val="28"/>
        </w:rPr>
        <w:t xml:space="preserve">人生在世，不劳何获。身为一名中学生，当看到现在竞争日趋激烈的社会正一步步靠近自己时，我越来越深刻的理解到“劳”字的含义。虽然现在就业压力巨大，但只要自身拥有过硬的综合素质就能够在当今社会中占据一席之地。</w:t>
      </w:r>
    </w:p>
    <w:p>
      <w:pPr>
        <w:ind w:left="0" w:right="0" w:firstLine="560"/>
        <w:spacing w:before="450" w:after="450" w:line="312" w:lineRule="auto"/>
      </w:pPr>
      <w:r>
        <w:rPr>
          <w:rFonts w:ascii="宋体" w:hAnsi="宋体" w:eastAsia="宋体" w:cs="宋体"/>
          <w:color w:val="000"/>
          <w:sz w:val="28"/>
          <w:szCs w:val="28"/>
        </w:rPr>
        <w:t xml:space="preserve">对于在校的中学生而言，我们应该学习的知识早已不是单一的文化知识，而应要德、智、体、美、劳全面发展。劳动实践恰恰正是检验个人综合素质的标准。俗话说，“穷人家的孩子早当家”，身为穷人家的孩子，我的内心早已被深深的烙上了“勤劳”二字，并且我有很强的责任心。所以，请您相信我，对于您安排的任何一项工作，我都会尽全力去完成。</w:t>
      </w:r>
    </w:p>
    <w:p>
      <w:pPr>
        <w:ind w:left="0" w:right="0" w:firstLine="560"/>
        <w:spacing w:before="450" w:after="450" w:line="312" w:lineRule="auto"/>
      </w:pPr>
      <w:r>
        <w:rPr>
          <w:rFonts w:ascii="宋体" w:hAnsi="宋体" w:eastAsia="宋体" w:cs="宋体"/>
          <w:color w:val="000"/>
          <w:sz w:val="28"/>
          <w:szCs w:val="28"/>
        </w:rPr>
        <w:t xml:space="preserve">希望上级领导能给我一次锻炼自我的机会，让我为家里减轻一些负担，同时我也希望为母校贡献出自己的微薄之力。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贫困生助学金申请书800字 贫困生助学金申请书高中篇三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文学与传媒学院08级语文教育三班的__，此刻已经大三了，在过去的两年里，我成熟了很多，也学会了很多的东西，在思想和本事上都有了很大的提高和提高。在生活方面让我懂得了现实生活的不易与艰辛，使我更加懂得珍惜此刻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河南省信阳市息县的一个小农村里，家里一向都以耕种作为家里的主要收入，有两亩多的地，全靠父亲耕种和偶尔的在乡里做工来维持生计。家里有五口人，由父母抚养我和妹妹两个人的成长，此刻家里还有一位60多岁的爷爷，身体欠佳。由于家庭经济较困难，我从高中起，就开始利用暑假在外面打零工，来赚取下年的生活费，以此来减少家里的经济负担。此刻在大学也经常利用双休日做兼职，来贴补我在大学的生活费用，可是大学学费的昂贵，再加上此刻妹妹也上了高中，家里的经济负担突然加重!光靠种农作物已不足够支撑家里的开支和我与妹妹的学费，再加上爷爷此刻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很多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忙父母来减轻家里的经济负担，所以期望国家能够给与我帮忙，帮忙我能够顺利的完成学业。我会更加努力学习，努力学好科学文化知识，更加严格的要求自我，期望能在今后帮忙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以上是我的基本情景，望各位领导加以审核!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贫困生助学金申请书800字 贫困生助学金申请书高中篇四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20xx级xx班的学生xxx。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xxx的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w:t>
      </w:r>
    </w:p>
    <w:p>
      <w:pPr>
        <w:ind w:left="0" w:right="0" w:firstLine="560"/>
        <w:spacing w:before="450" w:after="450" w:line="312" w:lineRule="auto"/>
      </w:pPr>
      <w:r>
        <w:rPr>
          <w:rFonts w:ascii="宋体" w:hAnsi="宋体" w:eastAsia="宋体" w:cs="宋体"/>
          <w:color w:val="000"/>
          <w:sz w:val="28"/>
          <w:szCs w:val="28"/>
        </w:rPr>
        <w:t xml:space="preserve">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2024-10-03T07:25:08+08:00</dcterms:created>
  <dcterms:modified xsi:type="dcterms:W3CDTF">2024-10-03T07:25:08+08:00</dcterms:modified>
</cp:coreProperties>
</file>

<file path=docProps/custom.xml><?xml version="1.0" encoding="utf-8"?>
<Properties xmlns="http://schemas.openxmlformats.org/officeDocument/2006/custom-properties" xmlns:vt="http://schemas.openxmlformats.org/officeDocument/2006/docPropsVTypes"/>
</file>