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 心得(13篇)</w:t>
      </w:r>
      <w:bookmarkEnd w:id="1"/>
    </w:p>
    <w:p>
      <w:pPr>
        <w:jc w:val="center"/>
        <w:spacing w:before="0" w:after="450"/>
      </w:pPr>
      <w:r>
        <w:rPr>
          <w:rFonts w:ascii="Arial" w:hAnsi="Arial" w:eastAsia="Arial" w:cs="Arial"/>
          <w:color w:val="999999"/>
          <w:sz w:val="20"/>
          <w:szCs w:val="20"/>
        </w:rPr>
        <w:t xml:space="preserve">来源：网络  作者：雨雪飘飘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培训 心得篇一本次培训由市教研...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培训 心得篇一</w:t>
      </w:r>
    </w:p>
    <w:p>
      <w:pPr>
        <w:ind w:left="0" w:right="0" w:firstLine="560"/>
        <w:spacing w:before="450" w:after="450" w:line="312" w:lineRule="auto"/>
      </w:pPr>
      <w:r>
        <w:rPr>
          <w:rFonts w:ascii="宋体" w:hAnsi="宋体" w:eastAsia="宋体" w:cs="宋体"/>
          <w:color w:val="000"/>
          <w:sz w:val="28"/>
          <w:szCs w:val="28"/>
        </w:rPr>
        <w:t xml:space="preserve">本次培训由市教研室的主持，由北京教育学院教授张维善主讲，主要资料是:</w:t>
      </w:r>
    </w:p>
    <w:p>
      <w:pPr>
        <w:ind w:left="0" w:right="0" w:firstLine="560"/>
        <w:spacing w:before="450" w:after="450" w:line="312" w:lineRule="auto"/>
      </w:pPr>
      <w:r>
        <w:rPr>
          <w:rFonts w:ascii="宋体" w:hAnsi="宋体" w:eastAsia="宋体" w:cs="宋体"/>
          <w:color w:val="000"/>
          <w:sz w:val="28"/>
          <w:szCs w:val="28"/>
        </w:rPr>
        <w:t xml:space="preserve">1。课标解读。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由其它学校的几位优秀教师介绍他们在教学中的一些先进的教学理念，这大大地开扩自我实视野的眼界，比如，周智良教师在介绍陈详教师的时说他没有想到“牛顿第必须律”还能够这样上，又如，危明教师在教学中的教学方法和考法(例如，我们建桥时为什么要建凸桥而不建凹桥的原因，并且不能用物理知识解译)等等，这些都是自我在教学过程中所没有想到或没有去想的，还有就是周智良教师在最终一天有的培训中所展示出的一些素材的图片，体现出一个物理教师对周围事物敏锐的观察本事，这些都自我所欠缺的。经过此次培训从很大程度上说是更新了自我的教学观念，我更加深刻地体会到自我有很多东西要去学习。怎样才能很好地适应新课改呢怎样才能在教学过程中给学生营造一个良好的氛围，建立平等、民主、信任的新型师生关系怎样才能引导学生的情感处于进取的、自由的、宽松的心理状态，能自主的参与课堂教学，使课堂气氛活跃我认为要解决这些问题就需要自我不断去积累，不断去学习探究。</w:t>
      </w:r>
    </w:p>
    <w:p>
      <w:pPr>
        <w:ind w:left="0" w:right="0" w:firstLine="560"/>
        <w:spacing w:before="450" w:after="450" w:line="312" w:lineRule="auto"/>
      </w:pPr>
      <w:r>
        <w:rPr>
          <w:rFonts w:ascii="宋体" w:hAnsi="宋体" w:eastAsia="宋体" w:cs="宋体"/>
          <w:color w:val="000"/>
          <w:sz w:val="28"/>
          <w:szCs w:val="28"/>
        </w:rPr>
        <w:t xml:space="preserve">一、教师在新课改中的作用</w:t>
      </w:r>
    </w:p>
    <w:p>
      <w:pPr>
        <w:ind w:left="0" w:right="0" w:firstLine="560"/>
        <w:spacing w:before="450" w:after="450" w:line="312" w:lineRule="auto"/>
      </w:pPr>
      <w:r>
        <w:rPr>
          <w:rFonts w:ascii="宋体" w:hAnsi="宋体" w:eastAsia="宋体" w:cs="宋体"/>
          <w:color w:val="000"/>
          <w:sz w:val="28"/>
          <w:szCs w:val="28"/>
        </w:rPr>
        <w:t xml:space="preserve">因为新课改要培养学生具有以下的本事:</w:t>
      </w:r>
    </w:p>
    <w:p>
      <w:pPr>
        <w:ind w:left="0" w:right="0" w:firstLine="560"/>
        <w:spacing w:before="450" w:after="450" w:line="312" w:lineRule="auto"/>
      </w:pPr>
      <w:r>
        <w:rPr>
          <w:rFonts w:ascii="宋体" w:hAnsi="宋体" w:eastAsia="宋体" w:cs="宋体"/>
          <w:color w:val="000"/>
          <w:sz w:val="28"/>
          <w:szCs w:val="28"/>
        </w:rPr>
        <w:t xml:space="preserve">1、具有终身学习的愿望和本事，掌握适应时代发展需要的基础知识和基本技能，学会收集、确定和处理信息、创新精神与实践本事;</w:t>
      </w:r>
    </w:p>
    <w:p>
      <w:pPr>
        <w:ind w:left="0" w:right="0" w:firstLine="560"/>
        <w:spacing w:before="450" w:after="450" w:line="312" w:lineRule="auto"/>
      </w:pPr>
      <w:r>
        <w:rPr>
          <w:rFonts w:ascii="宋体" w:hAnsi="宋体" w:eastAsia="宋体" w:cs="宋体"/>
          <w:color w:val="000"/>
          <w:sz w:val="28"/>
          <w:szCs w:val="28"/>
        </w:rPr>
        <w:t xml:space="preserve">2、具有强健的体魄、顽强的意志，构成进取健康的生活方式和审美情趣，初步具有独立生活的本事、职业意识、创业精神和人生规划本事;</w:t>
      </w:r>
    </w:p>
    <w:p>
      <w:pPr>
        <w:ind w:left="0" w:right="0" w:firstLine="560"/>
        <w:spacing w:before="450" w:after="450" w:line="312" w:lineRule="auto"/>
      </w:pPr>
      <w:r>
        <w:rPr>
          <w:rFonts w:ascii="宋体" w:hAnsi="宋体" w:eastAsia="宋体" w:cs="宋体"/>
          <w:color w:val="000"/>
          <w:sz w:val="28"/>
          <w:szCs w:val="28"/>
        </w:rPr>
        <w:t xml:space="preserve">3、正确认识自我，尊重他人，学会交流与合作，具有团队精神。</w:t>
      </w:r>
    </w:p>
    <w:p>
      <w:pPr>
        <w:ind w:left="0" w:right="0" w:firstLine="560"/>
        <w:spacing w:before="450" w:after="450" w:line="312" w:lineRule="auto"/>
      </w:pPr>
      <w:r>
        <w:rPr>
          <w:rFonts w:ascii="宋体" w:hAnsi="宋体" w:eastAsia="宋体" w:cs="宋体"/>
          <w:color w:val="000"/>
          <w:sz w:val="28"/>
          <w:szCs w:val="28"/>
        </w:rPr>
        <w:t xml:space="preserve">而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我所肩负的重任，用自我的创造性实践去实现新课程;二是要对自我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二、新课改对教师素质的要求</w:t>
      </w:r>
    </w:p>
    <w:p>
      <w:pPr>
        <w:ind w:left="0" w:right="0" w:firstLine="560"/>
        <w:spacing w:before="450" w:after="450" w:line="312" w:lineRule="auto"/>
      </w:pPr>
      <w:r>
        <w:rPr>
          <w:rFonts w:ascii="宋体" w:hAnsi="宋体" w:eastAsia="宋体" w:cs="宋体"/>
          <w:color w:val="000"/>
          <w:sz w:val="28"/>
          <w:szCs w:val="28"/>
        </w:rPr>
        <w:t xml:space="preserve">1、教师主角的转变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主桔，这是新课程改革的关键。新课程下要求教师和学生什同的学习者，这应当说是教师与学生的真正平等阶段，在这个阶段里，要求教师在课堂教学中，教师和学生是平等的学友关系，仅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当强调探究的过程和方法，注重“创造力”的培养，主张变革传统的教学，教师的作用不再是单纯的讲授知识，而誓励、指导学生去探索和发现，把教师的主导性和学生的主体性有机地融合在一齐。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影片等教学手段无法替代的优越性。然而，这就要求科学教师，应当尽快掌握计算机基础知识和基本操作，以及教学软件的制作等。才能更好地为教学服务。事实上，仅有充分发挥信息技术的优势，才能为学生的学习和发展供给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构成比较完整的基本知识。</w:t>
      </w:r>
    </w:p>
    <w:p>
      <w:pPr>
        <w:ind w:left="0" w:right="0" w:firstLine="560"/>
        <w:spacing w:before="450" w:after="450" w:line="312" w:lineRule="auto"/>
      </w:pPr>
      <w:r>
        <w:rPr>
          <w:rFonts w:ascii="宋体" w:hAnsi="宋体" w:eastAsia="宋体" w:cs="宋体"/>
          <w:color w:val="000"/>
          <w:sz w:val="28"/>
          <w:szCs w:val="28"/>
        </w:rPr>
        <w:t xml:space="preserve">诚然，新课程要求教师不再单纯是知识的传授者，更应当是学生学习的组织者、反思性实践者以及课程与教学的研究者。长期以来，教师已经习惯于传授式，习惯于按照预设进行教学，已经构成了一种思维模式和教学习惯，教师要一下子改变这种习惯，并不是一件轻而易举的事情。可是，我们能够慢慢地改变，逐渐有意识地改变原先的教学行为和习惯。大家首先在观念上理解、理解了新课程的理念，那么，思想支配行动，我们的教学习惯就会不断改变，逐步到达新课程的要求。</w:t>
      </w:r>
    </w:p>
    <w:p>
      <w:pPr>
        <w:ind w:left="0" w:right="0" w:firstLine="560"/>
        <w:spacing w:before="450" w:after="450" w:line="312" w:lineRule="auto"/>
      </w:pPr>
      <w:r>
        <w:rPr>
          <w:rFonts w:ascii="宋体" w:hAnsi="宋体" w:eastAsia="宋体" w:cs="宋体"/>
          <w:color w:val="000"/>
          <w:sz w:val="28"/>
          <w:szCs w:val="28"/>
        </w:rPr>
        <w:t xml:space="preserve">总之，物理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贴合时代要求的人才，才能更好地完成我们身上肩负使命。</w:t>
      </w:r>
    </w:p>
    <w:p>
      <w:pPr>
        <w:ind w:left="0" w:right="0" w:firstLine="560"/>
        <w:spacing w:before="450" w:after="450" w:line="312" w:lineRule="auto"/>
      </w:pPr>
      <w:r>
        <w:rPr>
          <w:rFonts w:ascii="黑体" w:hAnsi="黑体" w:eastAsia="黑体" w:cs="黑体"/>
          <w:color w:val="000000"/>
          <w:sz w:val="34"/>
          <w:szCs w:val="34"/>
          <w:b w:val="1"/>
          <w:bCs w:val="1"/>
        </w:rPr>
        <w:t xml:space="preserve">培训 心得篇二</w:t>
      </w:r>
    </w:p>
    <w:p>
      <w:pPr>
        <w:ind w:left="0" w:right="0" w:firstLine="560"/>
        <w:spacing w:before="450" w:after="450" w:line="312" w:lineRule="auto"/>
      </w:pPr>
      <w:r>
        <w:rPr>
          <w:rFonts w:ascii="宋体" w:hAnsi="宋体" w:eastAsia="宋体" w:cs="宋体"/>
          <w:color w:val="000"/>
          <w:sz w:val="28"/>
          <w:szCs w:val="28"/>
        </w:rPr>
        <w:t xml:space="preserve">我十分有幸参加了公司组织的宁波生动化总动员及杭州办生动化总动员的拓展训练活动。我首先得感激公司的各位领导，感激公司领导给与我提升自我本事，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当努力的学习，培训。当我们有了必须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能够用在与他相类似的客户身上，日积月累，我们也会成为各行各业的行家)那时谈此类客户，我们多了一样至胜的利器。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便到达一个顶峰</w:t>
      </w:r>
    </w:p>
    <w:p>
      <w:pPr>
        <w:ind w:left="0" w:right="0" w:firstLine="560"/>
        <w:spacing w:before="450" w:after="450" w:line="312" w:lineRule="auto"/>
      </w:pPr>
      <w:r>
        <w:rPr>
          <w:rFonts w:ascii="宋体" w:hAnsi="宋体" w:eastAsia="宋体" w:cs="宋体"/>
          <w:color w:val="000"/>
          <w:sz w:val="28"/>
          <w:szCs w:val="28"/>
        </w:rPr>
        <w:t xml:space="preserve">3、对工作坚持进取进取的心态，别人能做到的，我也能做到，还会做的更好。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我的压力，时间一长，会有疲惫的反映，还有，当业绩领先时，会放松对自身的要求，所以在业务上了轨道之后，我们始终应牢记着“业精于勤荒于嬉”的至理名言，。必须不能输给自我，而战胜自我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十分重要的，俗话说得好，自信、勤奋出天才，销售亦是如此，我们都明白天下没有不费苦工夫得来的硕果，我们也明白付出就必须有回报。所以我们在销售的过程中要不断的免疫自我，相信自我，让自我更加勤奋，用我们的超强的自信心让客户明白自我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销售人员培训学习心得体会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仅有——学习。列夫·托尔斯泰以往说过:“没有智慧的头脑，就象没有蜡烛的灯笼。”俗话说“活到老，学到老”，这话一点不错。即使已经参加工作了，我们也不应当放弃对知识的学习。相反，作为企业的员工，在繁忙的工作之余，读一些开阔心智的书籍，吸取别人的成功经验，大有好处。聪明的人，总是善于用别人的智慧来填补自我的大脑。今年，在全集团范围内开展的学习《成长》一书，让我们受益匪浅。四季度，我们中邮设备沈阳有限公司就组织了\"每一天读书一小时，每月一本书”的读书热潮，我们分公司的学习也在如火如荼的进行。下头，就是我在学习之后结合自我的工作有的几点心得体会，期望与朋友貌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培训 心得篇三</w:t>
      </w:r>
    </w:p>
    <w:p>
      <w:pPr>
        <w:ind w:left="0" w:right="0" w:firstLine="560"/>
        <w:spacing w:before="450" w:after="450" w:line="312" w:lineRule="auto"/>
      </w:pPr>
      <w:r>
        <w:rPr>
          <w:rFonts w:ascii="宋体" w:hAnsi="宋体" w:eastAsia="宋体" w:cs="宋体"/>
          <w:color w:val="000"/>
          <w:sz w:val="28"/>
          <w:szCs w:val="28"/>
        </w:rPr>
        <w:t xml:space="preserve">怀着无比激动的心境，我参加了党校预备党员党课培训班!在学习期间，我始终抱着认真的态度参加每一次学习，各位教师对党的精辟解析，独到的见解和很多的旁征博引，让我在无比叹服的同时深受鼓舞和教育，感觉自我的理论知识得到了进一步的提高。让我对党组织有了更深刻的了解，让我更加热爱我们伟大的中国共产党!作为一个预备党员，我更加坚定了为共产主义奋斗终身的信念。下头我想主要谈谈对xx大新《党章》的学习的一点心得体会。</w:t>
      </w:r>
    </w:p>
    <w:p>
      <w:pPr>
        <w:ind w:left="0" w:right="0" w:firstLine="560"/>
        <w:spacing w:before="450" w:after="450" w:line="312" w:lineRule="auto"/>
      </w:pPr>
      <w:r>
        <w:rPr>
          <w:rFonts w:ascii="宋体" w:hAnsi="宋体" w:eastAsia="宋体" w:cs="宋体"/>
          <w:color w:val="000"/>
          <w:sz w:val="28"/>
          <w:szCs w:val="28"/>
        </w:rPr>
        <w:t xml:space="preserve">经过对新党章的学习，结合国家重大事件和对党的重大决策的学习、领会，更加深刻地认识到新党章的涵义以及对我共产党员的职责要求，更加透彻领会到中国共产党胜人阶级的政党，是中国工人阶级先锋队组成，它由中国工人阶级的先进分子组成。中国工人阶级是中国最先进和最提高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党章是党的全国代表大会经过党的最基本性的纲领文件，代表了全党的根本利益和意志，集中体现了党员先进性的基本要求，是党员和党的领导干部必须遵守的基本准则。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xx大党章修改把科学发展观写入党章，要求全党同志全面把握科学发展观的科学和精神实质，增强贯彻落实科学发展观的自觉性和坚定性，着力转变不适应不贴合科学发展观的思想观念，着力解决影响和制约科学发展的突出问题，把全社会的发展进取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关于党员的八项义务规定增加了认真学习三个代表重要思想的资料。将学习三个代表重要思想与学习马列主义、毛泽东思想、邓小平理论并列在一齐，作为党员必须履行的重要义务写入党章。是新党章对党员义务的重要规定。学习实践三个代表重要思想，是新形势下强化党员的意识，增强党的观念、履行党员职责，坚持共产党员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新党章在党的干部一章中，对领导干部提出了新要求，虽然仅增添了六句话，却使党的领导干部必须具备的基本条件，更加贴合时代的要求。新党章提出了认真实践：三个代表重要思想，坚持讲学习、讲正气、讲政治。经得起各种风浪的考验的政治要求，并且提出了具有共产主义远大梦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经过这次对新党章的学习和思考，对党员应具备的素质、应履行的义务、应享有的权利、应承担的职责有了进一步的明了和定位，对党员的先进性要求有了更加清晰具体的理解，同时也看到了自我的不足，如：对党的理论，政策，方针，学习的还不够深入，不够自觉;为人民服务的热情还不够高。在今后的学习和生活中我必须要按照党章的规定来严格要求自我，克服自我的不足，发扬和坚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齐来。同时，我们每个党员要在干好本职工作的过程中，努力经过深化认识，思考归纳，概括升华，使自我在工作中获得的经验思想，心得体会等成为自身业务水平和思想道德素质的有机构成部分，从而推动自身素质不断得到提高，为与时俱进，不断适应新形势，新情景，新工作</w:t>
      </w:r>
    </w:p>
    <w:p>
      <w:pPr>
        <w:ind w:left="0" w:right="0" w:firstLine="560"/>
        <w:spacing w:before="450" w:after="450" w:line="312" w:lineRule="auto"/>
      </w:pPr>
      <w:r>
        <w:rPr>
          <w:rFonts w:ascii="宋体" w:hAnsi="宋体" w:eastAsia="宋体" w:cs="宋体"/>
          <w:color w:val="000"/>
          <w:sz w:val="28"/>
          <w:szCs w:val="28"/>
        </w:rPr>
        <w:t xml:space="preserve">二、坚持与时俱进的精神状态，善于学习，主动理解先进文化，用先进文化武装自我，并在工作中不断推动这一文化的发展和创新。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齐来。党章第一章第三条要求全体党员还应履行以下义务:\"坚持党和人民的利益高于一切，个人利益服从党和人民的利益，吃苦在前，享受在后，克己奉公，多做贡献。\"从中能够看出，坚持全心全意为人民服务是我们党的宗旨，也是每一个党员所必须坚守的信念意识。可是我们为人民服务的手段，却必须善于变化，根据形势任务的发展需要做具体的改革，调整，变化和创新。我们必须把坚守宗旨信念和开拓创新统一齐来，既要有全心全意为人民服务的崇高思想，更要有联系实际，开拓创新的具体行动。对于从事房地产开发建设行业的我来说，就是要在认真扎实地做好工程技术工作的同时，不断动脑筋，想办法，进取开拓工作新思路，提高业务水平，为国家、为人民建设更多更好的住宅来提高人民的生活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我，始终坚持思想上、行动上的先进性，用自我的一言一行、一举一动去自觉实践党的宗旨，为永葆我党的生机与活力做出自我的贡献。在下阶段及今后的日子里，我决心进一步加强党的理论和知识的学习，提高党性修养，提高自身思想觉悟和综合素质，更加勤奋扎实的做好本职工作，永葆党员政治本色，为社会主义建设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 心得篇四</w:t>
      </w:r>
    </w:p>
    <w:p>
      <w:pPr>
        <w:ind w:left="0" w:right="0" w:firstLine="560"/>
        <w:spacing w:before="450" w:after="450" w:line="312" w:lineRule="auto"/>
      </w:pPr>
      <w:r>
        <w:rPr>
          <w:rFonts w:ascii="宋体" w:hAnsi="宋体" w:eastAsia="宋体" w:cs="宋体"/>
          <w:color w:val="000"/>
          <w:sz w:val="28"/>
          <w:szCs w:val="28"/>
        </w:rPr>
        <w:t xml:space="preserve">新教师培训心得体会</w:t>
      </w:r>
    </w:p>
    <w:p>
      <w:pPr>
        <w:ind w:left="0" w:right="0" w:firstLine="560"/>
        <w:spacing w:before="450" w:after="450" w:line="312" w:lineRule="auto"/>
      </w:pPr>
      <w:r>
        <w:rPr>
          <w:rFonts w:ascii="宋体" w:hAnsi="宋体" w:eastAsia="宋体" w:cs="宋体"/>
          <w:color w:val="000"/>
          <w:sz w:val="28"/>
          <w:szCs w:val="28"/>
        </w:rPr>
        <w:t xml:space="preserve">作为一名刚走出学校的大学毕业生，此刻再次走进学校，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经过岗前培训几门课程的学习，收获很大，以前一些认识模糊的问题，此刻搞清楚了，从前的一些情感体验，如今也找到了理论支持，更为重要的是，我深深体会到，教育确是一门艺术，一门大学问，值得我用一生的精力去钻研。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坚持者联系，只要学生有事，都应当及时在他们的身边。了解学生、关心学生、引导学生，站在学生一生发展的角度对学生负责。这是一名成功的飞行教员应当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其次，本次培训让我明白今后的教学除了技能以外，还应当讲究方法和策略。</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经过这次课，我们认识到教师在上课过程中要多加思考，适时改善教学方法和策略，以艺术的眼光去对待教学，争取精益求精。并且高校教师应当与时俱进，自身就应当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最终，本次的培训让我对未来的工作充满信心。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教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教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可是经过培训，拓宽了知识面，提高了认识。可是师培中心为我们安排了微格训练和试讲课程，我觉得很不错，能让我们在真正站上讲台之前就有机会经过视频的回放看到自我讲课的全过程，让富有经验的教师为我们点评，使我们认识到了自身的不足，而试讲课程更让我们有了提升的空间，加强了大家的交流，因为参加师培的学员中也有许多已经有教学经验的教师。所以与他们的交流对我们这样刚走出大学的年轻教师有很大的帮忙。使我更加认识到教师应当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黑体" w:hAnsi="黑体" w:eastAsia="黑体" w:cs="黑体"/>
          <w:color w:val="000000"/>
          <w:sz w:val="34"/>
          <w:szCs w:val="34"/>
          <w:b w:val="1"/>
          <w:bCs w:val="1"/>
        </w:rPr>
        <w:t xml:space="preserve">培训 心得篇五</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一样的但很大的收获。对于我个人，我认为这次培训班举办的十分有意义，十分有必要，因为它不仅仅让我充实了更多的理论知识，更让我开阔了视野，解放了思想，打动了内心。无论是从党校到复旦，从听课到交谈，还是从所听到所闻，每时每刻、每一堂课，都让我有所感动和收获，许多不可言语表达的收获。加之与来自不一样县市区、不一样工作岗位的同学们聚集一堂，相互交流借鉴工作经验、思路方法，较全面的提高了自我的理论水平和工作本事。培训学习心得体会。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必须的理论知识和工作经验，但既不够系统也不够丰富。经过教师深入浅出的讲授，感觉豁然开朗，许多问题从理论上找到了依据，对原先在工作实践中觉得不好解决的棘手问题找到了切入点，感觉收获很大。经过系统地学习xx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总的来说，各位教师们以朴实无华的语言为我们授课解惑，对我们来说是一次难得的学习机会，更是一次书本知识与具体工作相结合的锻炼机会。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二、不一样地域的学习，开阔了视野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这一次培训给了我们理解高端教育的机会，让我们开阔了眼界，丰富了知识，打开了思路，不仅仅对本地本土有了更加深入的认识，也对开放先进的城市、理念有了进一步的了解。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培训学习心得体会。当我们感叹她此刻的发展成果时，我们更应想到当初为了此刻的成果有多少人付出了多少的努力。我们不认同“人有多大胆，有多大产”，但一味的甘于落后、甘于现状是绝不能有此刻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经过对一个企业的发展过程的了解，让我们看到了自我的影子，我们不能一向梦想着晋升、提拔，而是要在精神上更高。每个人的人生都不是一帆风顺或布满荆棘的，所以我们要一颗健康、乐观的心来看待人生路上所有的酸甜苦辣，仅有这样才能赢来完美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教师给了我们一个具体的吻合我们当前身份的虚拟人物——章明，经过“夹缝中的年轻副镇长”这个故事，让我们认识了公章明，并为他惋惜，同时更提醒了我们自我。章明本身业务素质、政治素质有很高，可是缺乏组织协调本事，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经过对案例的分析，让我们以旁观者的身份认清问题的本质所在，也让我们看到章明的同时看看自我。给别人找问题的时候比较容易，但给自我找问题的时候往往比较难，所以教师让我们经过查找别人问题的方式来提醒自我不要犯类似的错误。正确处理各种关系是干好工作的前提之一。事例也告诉我们没有好的上下级关系、群众关系，最终会导致工作无法开展，所以我们要着重注意自我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我的工作经验和理论知识，如何处理工作中棘手的复杂的问题等等。同时也让我们看到了相比之下自我的不足和差距。当然找出差距并非要生搬硬套别人工作的方式方法，而是借鉴别人的方法来完善自我的方法。</w:t>
      </w:r>
    </w:p>
    <w:p>
      <w:pPr>
        <w:ind w:left="0" w:right="0" w:firstLine="560"/>
        <w:spacing w:before="450" w:after="450" w:line="312" w:lineRule="auto"/>
      </w:pPr>
      <w:r>
        <w:rPr>
          <w:rFonts w:ascii="宋体" w:hAnsi="宋体" w:eastAsia="宋体" w:cs="宋体"/>
          <w:color w:val="000"/>
          <w:sz w:val="28"/>
          <w:szCs w:val="28"/>
        </w:rPr>
        <w:t xml:space="preserve">结合这几天教师所讲的资料，总结出了干好工作应具备的六种本事:一是科学决策本事，就是应对错综复杂的局面和瞬间变化的形势要有善于做出正确抉择的本事;二梳彻执行本事，就是应对问题能拿出行之有效的方案与计划，贯彻下去并做到全面准确、得当有力;三是综合协调本事，就是在工作中能把握大局、权衡协调、统筹兼顾;四是组织管理本事，就是善于社会交往，有较高的管理水平，组织得当;五是开拓创新本事，就是要以大无畏的精神，在旧有的经验基础上大胆尝试，做到与时俱进、科学合理;六是学习实践本事，就是每个人要把学习当成是毕生的任务。要想把工作干得有声有色那么必须具备这六个本事，因为作为新世纪的干部人才就要顺应时代的发展、跟上时代的步伐，仅有这样社会才能科学的提高。这次培训无论是课堂学习还是参观考察，使师生互动还是所见所闻，都让我从没个角度获得了知识，感激组织部给了我们年轻干部这次学习的机会、锻炼的机会。今后，我将尽自我所能把所学到的知识用于实际工作中，保证在政治上、思想上、组织纪律上、工作职责上始终坚持一个共产党员的先进性，用一份做人的真诚和爱心、一份政治职责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培训 心得篇六</w:t>
      </w:r>
    </w:p>
    <w:p>
      <w:pPr>
        <w:ind w:left="0" w:right="0" w:firstLine="560"/>
        <w:spacing w:before="450" w:after="450" w:line="312" w:lineRule="auto"/>
      </w:pPr>
      <w:r>
        <w:rPr>
          <w:rFonts w:ascii="宋体" w:hAnsi="宋体" w:eastAsia="宋体" w:cs="宋体"/>
          <w:color w:val="000"/>
          <w:sz w:val="28"/>
          <w:szCs w:val="28"/>
        </w:rPr>
        <w:t xml:space="preserve">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政法委、政法委党校的领导和教师对我们此次培训学习十分重视，课程安排丰富紧凑，资料覆搞泛全面，并进行了域外实地考察走访学习，课堂讲解深入浅出，培训效果明显。使自我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一、参加党校学习的收获和体会第一、关于对党章进行进一步学习的深刻认识和体会。xx大党章对党的基本路线的新表述立足国内外形势的发展和党员队伍发生的深刻变化，进一步明确提出了新时期坚持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资料、每个观点、每点表述都是以科学理论为基础，都是宝贵的实践经验的结晶，其丰富，寓意深刻。认真学习和履行党章，是对每个党员的毕生要求。在先进性教育学习阶段经过进一步学习党章，加深了对党章资料的理解。学习的目的在于应用于实践，学习好党章，目的梳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守于如何实现科学发展的理论。作为中国特色社会主义理论体系的组成部分的科学发展观，是对党的三代中央领导团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贯彻落实科学发展观，不论是对一个地区还是对一单位来说，都具有重大意义。我们必须把科学发展观贯彻落实好。那么，如何贯彻落实好科学发展观，并取得实效我认为必须着重认识和解决如下几个问题。一是必须正确理解科学发展观的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梦想信念、践行执法为民、党员创先争优和提高边检服务水平工作为主要资料，以弘扬光荣传统、加强队伍建设、推进创新边检执法整体工作为着力点，切实解决民警在梦想信念、宗旨意识、服务意识、执法执勤工作等方面存在的突出问题，努力造就政治坚定、业务精通、作风优良、执法公正、服务水平优良的边检队伍，担负起中国特色社会主义事业建设发展的捍卫者的神圣使命。切实做到梦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随着政府职能的转变，必须供给与现代市场经济体制相适应的政府公共服务和社会管理。“社会协同”强调必须发挥“社会”在社会管理中的进取作用。在新的社会管理格局中异常强调要发挥“社会”的进取作用。二受理与服务的关系。社会管理是对人的管理和服务。要寓管理于服务之中，经过服务加强管理。政府对社会的管理，首先应当体此刻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第五、浅谈如何加强机关公正廉洁执法。公正是法律永恒的价值追求，廉洁是执法者最基本的职业操守，公正廉洁执法，维护社会公平正义，诗安工作的生命线，也是党和人民对队伍的永恒要求。要保证公正廉洁执法，应着重抓好以下几个方面的工作:一是牢固树立公正廉洁意识是保证公正廉洁执法的关键;二是正确运用自由裁量权是实现公正廉洁执法的必然要求;三是强化和完善执法监督是实现公正廉洁执法的保障;四是提高广大民警的业务素质和执法水平是实现公正廉洁执法的重中之重;五是建立健全机关异常是边检机关执法制度建设是实现公正执法廉洁的治本之策。</w:t>
      </w:r>
    </w:p>
    <w:p>
      <w:pPr>
        <w:ind w:left="0" w:right="0" w:firstLine="560"/>
        <w:spacing w:before="450" w:after="450" w:line="312" w:lineRule="auto"/>
      </w:pPr>
      <w:r>
        <w:rPr>
          <w:rFonts w:ascii="宋体" w:hAnsi="宋体" w:eastAsia="宋体" w:cs="宋体"/>
          <w:color w:val="000"/>
          <w:sz w:val="28"/>
          <w:szCs w:val="28"/>
        </w:rPr>
        <w:t xml:space="preserve">二、理论学习和实地考察相结合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经过此次外出考察学习，有三个方面的感受:一是经过考察学习，进一步开阔了眼界、拓宽了思路，也增强了信心。二是坚持高起点规划、高标准实施、高水平建设。三是找准自身定位、发挥自身优势，努力弥补自身存在的不足，进取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当怎样办、怎样提高工作效率、怎样创新、怎样拼搏。作为一名出入境边防检查工作中的基层科队领导，必须以科学的创新思维方式不断顺应时代的变化，扎实稳健地学习边检管理创新先进理念，经过专业理论学习和实践研究探索，锻炼自我的分析本事、综合本事、创新本事，以及思维本事、领悟本事、洞察本事，全面提高自身的整体素质和管理本事，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茅给了一个更方便、更宽阔的交流平台，扩大了我们学员间的相互沟通和了解。一是增强了对友邻执法单位相关工作的了解和深入认识，有助于学习新的思维方式、工作方法和领导本事;二是丰富了自身阅历，交流了工作经验，促进了自身履职本事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提高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异常是一名人民警察，必须要求自我在物欲横流的复杂环境下，经受住困难和诱惑的考验，正确处理个人利益和团体利益、正当利益与不正当利益、奉献和索取的关系问题。进一步自觉理解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经过20天的学习，使我加强了理论武装，优化了知识结构，提高了综合素质。不仅仅学到了许多宝贵的知识，并且结下了深厚的师生、同学友谊。我将以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此次培训班学习作为人生旅途的一个加油站和新的起点，在工作中树立求真务实的工作作风，把树立远大梦想和做好本职工作结合起来，努力勤奋工作、进取开拓创新，在平凡的岗位上创造业绩。</w:t>
      </w:r>
    </w:p>
    <w:p>
      <w:pPr>
        <w:ind w:left="0" w:right="0" w:firstLine="560"/>
        <w:spacing w:before="450" w:after="450" w:line="312" w:lineRule="auto"/>
      </w:pPr>
      <w:r>
        <w:rPr>
          <w:rFonts w:ascii="黑体" w:hAnsi="黑体" w:eastAsia="黑体" w:cs="黑体"/>
          <w:color w:val="000000"/>
          <w:sz w:val="34"/>
          <w:szCs w:val="34"/>
          <w:b w:val="1"/>
          <w:bCs w:val="1"/>
        </w:rPr>
        <w:t xml:space="preserve">培训 心得篇七</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供给了这个再学习、再提高的机会。这次培训资料丰富，形式多样，有集中培训、分学科培训、有学员间的互动交流，专家进行讲座。专家的教育教学理念、人格魅力和治学精神深深地印在我的心中。他们所讲资料深刻独到、旁征博引、通俗易懂、生动趣味、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我成为科研型教师的信心，给了我们强烈的感染和深刻的理论引领。下头是我在培训中的几点心得体会:</w:t>
      </w:r>
    </w:p>
    <w:p>
      <w:pPr>
        <w:ind w:left="0" w:right="0" w:firstLine="560"/>
        <w:spacing w:before="450" w:after="450" w:line="312" w:lineRule="auto"/>
      </w:pPr>
      <w:r>
        <w:rPr>
          <w:rFonts w:ascii="宋体" w:hAnsi="宋体" w:eastAsia="宋体" w:cs="宋体"/>
          <w:color w:val="000"/>
          <w:sz w:val="28"/>
          <w:szCs w:val="28"/>
        </w:rPr>
        <w:t xml:space="preserve">经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进取评价学生。</w:t>
      </w:r>
    </w:p>
    <w:p>
      <w:pPr>
        <w:ind w:left="0" w:right="0" w:firstLine="560"/>
        <w:spacing w:before="450" w:after="450" w:line="312" w:lineRule="auto"/>
      </w:pPr>
      <w:r>
        <w:rPr>
          <w:rFonts w:ascii="宋体" w:hAnsi="宋体" w:eastAsia="宋体" w:cs="宋体"/>
          <w:color w:val="000"/>
          <w:sz w:val="28"/>
          <w:szCs w:val="28"/>
        </w:rPr>
        <w:t xml:space="preserve">经过此次培训，我在教学观上有了必须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能够自我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经过培训，让我深刻地认识到作为一名教师，要坚持不断地学习，进取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代替。教师应与时俱进，适应时代的发展，做好自我的主角定位，充分利用网络环境，激发学生的求知欲，提高学生的实践本事，培养学生的创新精神，促进教与学的改革深化。学习，教学相长、共同提高。</w:t>
      </w:r>
    </w:p>
    <w:p>
      <w:pPr>
        <w:ind w:left="0" w:right="0" w:firstLine="560"/>
        <w:spacing w:before="450" w:after="450" w:line="312" w:lineRule="auto"/>
      </w:pPr>
      <w:r>
        <w:rPr>
          <w:rFonts w:ascii="宋体" w:hAnsi="宋体" w:eastAsia="宋体" w:cs="宋体"/>
          <w:color w:val="000"/>
          <w:sz w:val="28"/>
          <w:szCs w:val="28"/>
        </w:rPr>
        <w:t xml:space="preserve">经过此次培训，我在教学观上有了必须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能够自我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经过培训，让我深刻地认识到作为一名教师，要坚持不断地学习，进取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代替。教师应与时俱进，适应时代的发展，做好自我的主角定位，充分利用网络环境，激发学生的求知欲，提高学生的实践本事，培养学生的创新精神，促进教与学的改革深化。经过培训，让我能以更宽阔的视野去看待我们的教育工作，让我学到了更多提自身素质和教育教学水平的方法和捷径。“爱”是教育永恒的主题，我们明白了怎样更好地去爱我们的学生，怎样让我们的学生在更好的环境下健康的成长。作为一名骨干教师，我们要以</w:t>
      </w:r>
    </w:p>
    <w:p>
      <w:pPr>
        <w:ind w:left="0" w:right="0" w:firstLine="560"/>
        <w:spacing w:before="450" w:after="450" w:line="312" w:lineRule="auto"/>
      </w:pPr>
      <w:r>
        <w:rPr>
          <w:rFonts w:ascii="宋体" w:hAnsi="宋体" w:eastAsia="宋体" w:cs="宋体"/>
          <w:color w:val="000"/>
          <w:sz w:val="28"/>
          <w:szCs w:val="28"/>
        </w:rPr>
        <w:t xml:space="preserve">扎实的作风潜心实践，坚持不懈;要以自觉的精神对待学习，不必急功近利，心浮气躁;要以务实的心态思考问题，力求兼收并蓄，博采众长;要以独特的眼光大胆创新，做到不拘一格，匠心独运;要不断完善自我多元而合理的知识结构，坚持进取而健康的心理品质，逐步构成巧借外力的综合素养，让自我的工作、生活与学习始终处于一种研究的状态，让自我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经过培训，让我深刻地认识到必须进取加强课程改革，做课程改革的实践者。课程改革此刻虽然还处于探索阶段，许多未知的领域需广大教师去进行认真摸索和总结。经过这培训，认识到每一位教师都应进取参与到课程改革中去，不做旁观者，而应去推动它朝正确方向发展，做一个课改的进取实施者。身为教师，要把握新课改的动态、要了解新理念的、要掌握学生的认知发展规律。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本事，有目的地总结教育经验，反思教学实践，一切从实际出发，切实担负起教师应尽的职责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那里学到的新知识尽快地内化为自我的东西，运用于教育教学过程中去，结合我校的实际情景，及时地为学校的建设和发展出谋划策，努力学习同行们的学习态度，求知精神，协作本事，加强平时的学习、充电。他山之石，能够攻玉，我必须将学到的知识运用于教育教学实践中去，让培训的硕果在职教事业的发展中大放光彩。这次培训资料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本事，有目的地总结教育经验，反思教学实践，一切从实际出发，切实担负起教师应尽的职责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培训 心得篇八</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这次教师培训的资料十分丰富，理论上包括对教学规章制度、教学常规、师德、大学教育的常识和特点等诸多方面的系统学习，实践上包括观摩有着丰富教学经验的老教师的教学示范课和新教师的现场教学示范课。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可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可是对如何才能够不仅仅成为一名合格的教师，并且能够成为一名优秀的教师还是缺乏认识的。郑伟鹏教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我体会到要作为真正合格的高校教师，确实要付出自我艰巨的努力和辛勤的劳动，仅有这样才能收获丰厚的回报。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这次培训又安排了两次课堂观摩。虽然是不一样的专业，可是教学的方法是相通的。从观摩教学中，我再结合自我的教学实践，找到了自我的差距，认识到自我在教学中许多需要改善和提高的地方。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经过这次培训，总有一种意犹未尽的感觉，总感到还有许多需要学习的地方。确实，作为一名新教师，要学习的东西实在是太多了。可是我有信心经过自我的不懈努力和学习，尽快地提高自我的专业知识和教学水平，尽快的能够胜任自我本职的教学工作，从而真正成为一名合格乃至优秀的高校教师，为我铭家的教育事业，为我们师专的发展壮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 心得篇九</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5月初，全世界范围的甲型h1n1流感蔓延，学校响应号召，实施了封校和严禁离开济南的政策，我严格要求自己，服从班主任、班委会的管理，服从学校的各种规定，绝不外出。严格遵守国网技术学院得各项规章制度，对每天的早操、上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通过导游的讲解，我被影响中国几千年的儒家文化思想深深的吸引住了。并对自己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骄阳似火的天气，热火朝天的赛场，激情四射的呐喊。学院举办的“鲁能智能杯”篮球赛给我留下了许多难以磨灭的印象。它不仅丰富了学员们的业余生活，更拉近了之间的距离，使友谊更加牢固，更加长青.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老师，即将告别的济南深深的留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4个月的学习已经结束了，4个月时间过的真快，刚来学校的时候的情景仿佛还在眼前，转眼间就要离开了。4个月时间不短，我在这里不仅仅学习到了知识，还交到了很多朋友，认识了许多全国各地的同行，开阔了眼界。马上就要和这个学校告别了，马上就要和这里的朋友离别了，对于我来说，有着对于学校，老师，同学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国网，让单位，更是让自己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培训 心得篇十</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经过_______天的培训，我对教师这个职业的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应当用加倍的爱去帮忙他们提高，这不仅仅是从职业角度，更是从法律角度对教师的义务作出了规定。教育不仅仅是教，更是教与学互动的一个过程。一味地向学生灌输书本知识只是一个教书匠的水平。仅有经过在教育中不断学习，在学生实际情景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守于《教师职业道德》。谈到职业道德，其实每一项职业都要求具备必须的职业道德。可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应当是极其强烈的，仅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应当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进取、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异常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境久久不能平静，能够说是我近年来教学生涯中，一次难忘的学习交流。在学校这些勤恳敬业教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应当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当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培训 心得篇十一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黑体" w:hAnsi="黑体" w:eastAsia="黑体" w:cs="黑体"/>
          <w:color w:val="000000"/>
          <w:sz w:val="34"/>
          <w:szCs w:val="34"/>
          <w:b w:val="1"/>
          <w:bCs w:val="1"/>
        </w:rPr>
        <w:t xml:space="preserve">培训 心得篇十二</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盼，以前总认为只有外企才会做系统的入职教育。拿到入职培训更是惊喜万分，培训资料既丰富翔实又处处有创意，从企业文化、发展战略、管理体系到项目管理等等。短短的一周时间让我们从“学院人”迅速转变主角，以用心、乐观的心态来应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好处来说就是“企业风气”、“企业风格”。企业文化能够树企业形象，创企业名牌，增强企业凝聚力、战斗力。企业文化建设包含很多资料。武汉院的核心价值观：多出精品，为顾客创造最有价值工程并带给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必须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资料，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正如前文所述，培训资料详细，培训成果卓有成效，这一周的培训将对我的职业生涯产生深远的影响。最后引用一句话：认真做事能够把事做成，用心做事才能把事做好。在工作中我必须要学会做人，用心做事。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培训 心得篇十三</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2024-10-03T16:44:11+08:00</dcterms:created>
  <dcterms:modified xsi:type="dcterms:W3CDTF">2024-10-03T16:44:11+08:00</dcterms:modified>
</cp:coreProperties>
</file>

<file path=docProps/custom.xml><?xml version="1.0" encoding="utf-8"?>
<Properties xmlns="http://schemas.openxmlformats.org/officeDocument/2006/custom-properties" xmlns:vt="http://schemas.openxmlformats.org/officeDocument/2006/docPropsVTypes"/>
</file>