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物资科职员的述职报告</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各位领导好：xx年对我来说是比较特殊的一年，这一年我走出校门，踏入工作岗位。我自xx年3月2日入厂以来，先后在两个不同的岗位工作过，一个是车间的配料工作，再一个就是现在的液体库，在已酯车间的五个月里，由于初出校门，没有工作经验，所以有很多不...</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xx年对我来说是比较特殊的一年，这一年我走出校门，踏入工作岗位。我自xx年3月2日入厂以来，先后在两个不同的岗位工作过，一个是车间的配料工作，再一个就是现在的液体库，在已酯车间的五个月里，由于初出校门，没有工作经验，所以有很多不适应的地方，但是在公司领导和同事的关心和帮助下，我慢慢适应了这里的生活节奏，成为了一名合格的配料工。</w:t>
      </w:r>
    </w:p>
    <w:p>
      <w:pPr>
        <w:ind w:left="0" w:right="0" w:firstLine="560"/>
        <w:spacing w:before="450" w:after="450" w:line="312" w:lineRule="auto"/>
      </w:pPr>
      <w:r>
        <w:rPr>
          <w:rFonts w:ascii="宋体" w:hAnsi="宋体" w:eastAsia="宋体" w:cs="宋体"/>
          <w:color w:val="000"/>
          <w:sz w:val="28"/>
          <w:szCs w:val="28"/>
        </w:rPr>
        <w:t xml:space="preserve">xx年8月1日我因工作需要被调入物资科，由于在车间从事配料工作已久，因此我用最短的时间掌握了装卸车以及车间领料入库流程，用最短的时间做到独立顶岗并保证上班期间未出现任何严重错误。</w:t>
      </w:r>
    </w:p>
    <w:p>
      <w:pPr>
        <w:ind w:left="0" w:right="0" w:firstLine="560"/>
        <w:spacing w:before="450" w:after="450" w:line="312" w:lineRule="auto"/>
      </w:pPr>
      <w:r>
        <w:rPr>
          <w:rFonts w:ascii="宋体" w:hAnsi="宋体" w:eastAsia="宋体" w:cs="宋体"/>
          <w:color w:val="000"/>
          <w:sz w:val="28"/>
          <w:szCs w:val="28"/>
        </w:rPr>
        <w:t xml:space="preserve">液体库是一个比较特殊的岗位，它是全厂生产原料和产品销售的源头，因此这个看似轻松简单的岗位却要求着在这工作的每一位员工要有极强的责任心。在这个岗位上要细心再细心，在车间领料过程中配合好车间配料同事做好液位统计工作，在装车卸车过程中，要仔细对车辆进行安全和质量检查，确认合格后，方可进行物料装卸。</w:t>
      </w:r>
    </w:p>
    <w:p>
      <w:pPr>
        <w:ind w:left="0" w:right="0" w:firstLine="560"/>
        <w:spacing w:before="450" w:after="450" w:line="312" w:lineRule="auto"/>
      </w:pPr>
      <w:r>
        <w:rPr>
          <w:rFonts w:ascii="宋体" w:hAnsi="宋体" w:eastAsia="宋体" w:cs="宋体"/>
          <w:color w:val="000"/>
          <w:sz w:val="28"/>
          <w:szCs w:val="28"/>
        </w:rPr>
        <w:t xml:space="preserve">xx年我始终秉承创新是根本，质量是生命，务实是宗旨，效益是目标这一嘉宏理念，严格把关，兢兢业业的工作着，诚然由于经验的缺失，工作中肯定有许多不足和不当之处，请公司领导批评和指正，我定会虚心接受和改正。</w:t>
      </w:r>
    </w:p>
    <w:p>
      <w:pPr>
        <w:ind w:left="0" w:right="0" w:firstLine="560"/>
        <w:spacing w:before="450" w:after="450" w:line="312" w:lineRule="auto"/>
      </w:pPr>
      <w:r>
        <w:rPr>
          <w:rFonts w:ascii="宋体" w:hAnsi="宋体" w:eastAsia="宋体" w:cs="宋体"/>
          <w:color w:val="000"/>
          <w:sz w:val="28"/>
          <w:szCs w:val="28"/>
        </w:rPr>
        <w:t xml:space="preserve">最后我想说：是嘉宏给了我第一份工作，我定会以一颗感恩的心去回付它，以饱满的热情投入到这个即将到来的冬天。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2024-10-03T07:31:00+08:00</dcterms:created>
  <dcterms:modified xsi:type="dcterms:W3CDTF">2024-10-03T07:31:00+08:00</dcterms:modified>
</cp:coreProperties>
</file>

<file path=docProps/custom.xml><?xml version="1.0" encoding="utf-8"?>
<Properties xmlns="http://schemas.openxmlformats.org/officeDocument/2006/custom-properties" xmlns:vt="http://schemas.openxmlformats.org/officeDocument/2006/docPropsVTypes"/>
</file>