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计算机应用自荐信 计算机的自荐信(四篇)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计算机应用自荐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计算机应用自荐信 计算机的自荐信篇一</w:t>
      </w:r>
    </w:p>
    <w:p>
      <w:pPr>
        <w:ind w:left="0" w:right="0" w:firstLine="560"/>
        <w:spacing w:before="450" w:after="450" w:line="312" w:lineRule="auto"/>
      </w:pPr>
      <w:r>
        <w:rPr>
          <w:rFonts w:ascii="宋体" w:hAnsi="宋体" w:eastAsia="宋体" w:cs="宋体"/>
          <w:color w:val="000"/>
          <w:sz w:val="28"/>
          <w:szCs w:val="28"/>
        </w:rPr>
        <w:t xml:space="preserve">我是一名即将于20xx年毕业的xxxxxxxxxx学院学生，所学专业是计算机。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公司的mcse(microsoft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自入校以来，我充分利用业余时间广泛的参加社会实践活动。曾先后在两家网络公司做过网管和技术员等兼职工作。积累了丰富的实践经验，尤其是在网络管理及维护方面。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黑体" w:hAnsi="黑体" w:eastAsia="黑体" w:cs="黑体"/>
          <w:color w:val="000000"/>
          <w:sz w:val="34"/>
          <w:szCs w:val="34"/>
          <w:b w:val="1"/>
          <w:bCs w:val="1"/>
        </w:rPr>
        <w:t xml:space="preserve">计算机应用自荐信 计算机的自荐信篇二</w:t>
      </w:r>
    </w:p>
    <w:p>
      <w:pPr>
        <w:ind w:left="0" w:right="0" w:firstLine="560"/>
        <w:spacing w:before="450" w:after="450" w:line="312" w:lineRule="auto"/>
      </w:pPr>
      <w:r>
        <w:rPr>
          <w:rFonts w:ascii="宋体" w:hAnsi="宋体" w:eastAsia="宋体" w:cs="宋体"/>
          <w:color w:val="000"/>
          <w:sz w:val="28"/>
          <w:szCs w:val="28"/>
        </w:rPr>
        <w:t xml:space="preserve">尊敬的人事主管：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计算机专业中专生，来自xx省。在学校接受了一年的专业计算机知识学习，成绩比较优异，但是我明白自己只有中专学历，以我目前的计算机知识专业水准很难与大学生相比，但是我认为只需要四个字，一定能达到甚至超越他们！ 那就是 努力学习！而且我是一个不怕吃苦，刻苦钻研，珍惜时间，坚定执着的人，我相信我的努力一定能实现目标！</w:t>
      </w:r>
    </w:p>
    <w:p>
      <w:pPr>
        <w:ind w:left="0" w:right="0" w:firstLine="560"/>
        <w:spacing w:before="450" w:after="450" w:line="312" w:lineRule="auto"/>
      </w:pPr>
      <w:r>
        <w:rPr>
          <w:rFonts w:ascii="宋体" w:hAnsi="宋体" w:eastAsia="宋体" w:cs="宋体"/>
          <w:color w:val="000"/>
          <w:sz w:val="28"/>
          <w:szCs w:val="28"/>
        </w:rPr>
        <w:t xml:space="preserve">这一年的学习生涯中，我明白了先飞早入林的道理，我珍惜没一分时间一刻不停地学习，并取得了优异的成绩，多次获得学校奖学金。同时为了弥补自己知识一的不足，以及为自己的职业全能化打好基础，我还通过了多个领导的面试以及学校主管的支持。社会上激烈的竞争使我深知全面发展的重要性，而突出的专业技能也是高效工作的前提，我利用课余时间勤奋练习，现在能够熟练应用autocad，office系列办公软件，为了拓展自己的岗位，现还在自学 photoshop以及适量软件，为以后的工作奠定坚实的计算机基础。</w:t>
      </w:r>
    </w:p>
    <w:p>
      <w:pPr>
        <w:ind w:left="0" w:right="0" w:firstLine="560"/>
        <w:spacing w:before="450" w:after="450" w:line="312" w:lineRule="auto"/>
      </w:pPr>
      <w:r>
        <w:rPr>
          <w:rFonts w:ascii="宋体" w:hAnsi="宋体" w:eastAsia="宋体" w:cs="宋体"/>
          <w:color w:val="000"/>
          <w:sz w:val="28"/>
          <w:szCs w:val="28"/>
        </w:rPr>
        <w:t xml:space="preserve">另外，由于学校教育缺乏实践经验，我还经常参加一些社会性质的公益活动，社会调查，市场调查等，还经常利用假期时间，勤工俭学，现在广州科技城光宝有限公司实习。，逐步具备了一定的生存能力，也培养了竞争能力，千里之行始于足下，您只需要给我一次机会，其他的事我一定会认真完成！目前我只是一个应届中专毕业生，肯定不是最优秀的，但是我的热情和不停的努力一定能弥补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4"/>
          <w:szCs w:val="34"/>
          <w:b w:val="1"/>
          <w:bCs w:val="1"/>
        </w:rPr>
        <w:t xml:space="preserve">计算机应用自荐信 计算机的自荐信篇三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您好！我写此信应聘贵公司招聘的一职。我很高兴地在xx网得知你们的招聘广告，并一直期望能有机会加盟贵公司。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是东北师范大学应届毕业生，将于20xx年7月毕业。所学专业是金融学，在校期间学到了许多专业知识，如国际金融、货币银行学、中央银行学、财务管理、财务会计、证券投资学等课程，主要涉及金融会计等方面，对证券和市场有一定了解，并有一定实际操作经验，也曾在金融部门实习过一段时间。本人精通韩语（母语）、熟练掌握英语（六级）、略懂日语，熟悉计算机硬件拆装。</w:t>
      </w:r>
    </w:p>
    <w:p>
      <w:pPr>
        <w:ind w:left="0" w:right="0" w:firstLine="560"/>
        <w:spacing w:before="450" w:after="450" w:line="312" w:lineRule="auto"/>
      </w:pPr>
      <w:r>
        <w:rPr>
          <w:rFonts w:ascii="宋体" w:hAnsi="宋体" w:eastAsia="宋体" w:cs="宋体"/>
          <w:color w:val="000"/>
          <w:sz w:val="28"/>
          <w:szCs w:val="28"/>
        </w:rPr>
        <w:t xml:space="preserve">本人积极向上，为人正直，有强烈的责任感，善于与其他人相处，并且喜欢自学各种新知识。我深信可以胜任这一职，个人简历及相关材料一并附上，希望您能感到我是该职位的有力竞争者，并希望能尽快收到面试通知，我的联系电话是135xxxxxxx。</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计算机应用自荐信 计算机的自荐信篇四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诚挚的感谢您在百忙之中抽出宝贵的时间来翻阅我的自荐书。我是郑州轻工业学院计算机科学与技术专业xxxx届的一名毕业生，你的关注将翻开我人生的新的一页。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打印社学习名片和小型广告，有较强自学能力的我用一周时间就熟练了各样设计软件，之后做出了大量出色的设计方案。20xx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2024-10-03T11:33:05+08:00</dcterms:created>
  <dcterms:modified xsi:type="dcterms:W3CDTF">2024-10-03T11:33:05+08:00</dcterms:modified>
</cp:coreProperties>
</file>

<file path=docProps/custom.xml><?xml version="1.0" encoding="utf-8"?>
<Properties xmlns="http://schemas.openxmlformats.org/officeDocument/2006/custom-properties" xmlns:vt="http://schemas.openxmlformats.org/officeDocument/2006/docPropsVTypes"/>
</file>