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志愿者的主要事迹</w:t>
      </w:r>
      <w:bookmarkEnd w:id="1"/>
    </w:p>
    <w:p>
      <w:pPr>
        <w:jc w:val="center"/>
        <w:spacing w:before="0" w:after="450"/>
      </w:pPr>
      <w:r>
        <w:rPr>
          <w:rFonts w:ascii="Arial" w:hAnsi="Arial" w:eastAsia="Arial" w:cs="Arial"/>
          <w:color w:val="999999"/>
          <w:sz w:val="20"/>
          <w:szCs w:val="20"/>
        </w:rPr>
        <w:t xml:space="preserve">来源：网络  作者：梦中情人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引青年志愿者服务活动是在不为任何物质报酬的情况下,志愿贡献个人的时间,精力,金钱等,去从事社会公益和社会服务事业,下面是小编为你带来的志愿者的主要事迹，希望对你有所帮助。为改进社会提推动社会进步而开展的服务活动.其倡导的是一种无私奉献,友爱...</w:t>
      </w:r>
    </w:p>
    <w:p>
      <w:pPr>
        <w:ind w:left="0" w:right="0" w:firstLine="560"/>
        <w:spacing w:before="450" w:after="450" w:line="312" w:lineRule="auto"/>
      </w:pPr>
      <w:r>
        <w:rPr>
          <w:rFonts w:ascii="宋体" w:hAnsi="宋体" w:eastAsia="宋体" w:cs="宋体"/>
          <w:color w:val="000"/>
          <w:sz w:val="28"/>
          <w:szCs w:val="28"/>
        </w:rPr>
        <w:t xml:space="preserve">引青年志愿者服务活动是在不为任何物质报酬的情况下,志愿贡献个人的时间,精力,金钱等,去从事社会公益和社会服务事业,下面是小编为你带来的志愿者的主要事迹，希望对你有所帮助。</w:t>
      </w:r>
    </w:p>
    <w:p>
      <w:pPr>
        <w:ind w:left="0" w:right="0" w:firstLine="560"/>
        <w:spacing w:before="450" w:after="450" w:line="312" w:lineRule="auto"/>
      </w:pPr>
      <w:r>
        <w:rPr>
          <w:rFonts w:ascii="宋体" w:hAnsi="宋体" w:eastAsia="宋体" w:cs="宋体"/>
          <w:color w:val="000"/>
          <w:sz w:val="28"/>
          <w:szCs w:val="28"/>
        </w:rPr>
        <w:t xml:space="preserve">为改进社会提推动社会进步而开展的服务活动.其倡导的是一种无私奉献,友爱互助,共同进步的精神.在当社会主义市场经济蓬勃发展,在讲求竞争,效率,利益的时期,我们同样要注重公平,道义和爱心,需要一种新的时代精神的支撑,需要道德准则的规范,需要人与社会的协调.青年志愿者服务活动既继承和发扬了中华民族的传统美德,又树立了时代新风正气,成为新时期群众性精神文明创建活动的有效载体.发挥着改进社会及推动社会进步的重要作用,总的来说,它对于社会的价值体现在以下几个方面:</w:t>
      </w:r>
    </w:p>
    <w:p>
      <w:pPr>
        <w:ind w:left="0" w:right="0" w:firstLine="560"/>
        <w:spacing w:before="450" w:after="450" w:line="312" w:lineRule="auto"/>
      </w:pPr>
      <w:r>
        <w:rPr>
          <w:rFonts w:ascii="宋体" w:hAnsi="宋体" w:eastAsia="宋体" w:cs="宋体"/>
          <w:color w:val="000"/>
          <w:sz w:val="28"/>
          <w:szCs w:val="28"/>
        </w:rPr>
        <w:t xml:space="preserve">青年志愿者围绕广大人民群众普遍关心的生活,环保,交通,治安等问题,从点滴人手,从身边做起,做了大量看起来很平凡却是很有意义的事情,让广大群众因志愿者的出现而减少忧虑,让全社会因志愿者的辛劳付出而充满温馨,让祖国大家庭因志愿者的无偿奉献而更加富有凝聚力.在奉献爱心的同时,志愿者也传播了文明,传播了追求,责任和理想,传播了爱心献社会,真情暖人间的精神.这种爱心和文明最终会汇聚成一股强大的社会暖流,温暖着社会大家庭里的每一个人.</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不少人由于激烈的社会竞和在强烈的物质欲望中迷失了自我,人与人之间的形成一种互不信任,互不关心的冷漠习惯,人际关系越来越趋向于沙漠化.青年志愿者活动为群众提供了互相帮助,互相关怀,关心的社交机会,加强人与人之间的交往与关怀,减低彼此间的疏远感,让人在为社会无偿奉献的同时,学会相互关怀,相互信任,从而形成一股我为人人,人人为我团结,互助的精神,有助于进一步改善社会风气,净化社会环境.</w:t>
      </w:r>
    </w:p>
    <w:p>
      <w:pPr>
        <w:ind w:left="0" w:right="0" w:firstLine="560"/>
        <w:spacing w:before="450" w:after="450" w:line="312" w:lineRule="auto"/>
      </w:pPr>
      <w:r>
        <w:rPr>
          <w:rFonts w:ascii="宋体" w:hAnsi="宋体" w:eastAsia="宋体" w:cs="宋体"/>
          <w:color w:val="000"/>
          <w:sz w:val="28"/>
          <w:szCs w:val="28"/>
        </w:rPr>
        <w:t xml:space="preserve">社会的进步需要全社会的共同参与和努力.只有做到同呼吸,共命运,才能创造出超过十二亿倍的强.青年一代掌握着先进的生产力,先进的文化方向,他们是实现社会物质文明和精神文明双丰收的创造者和先躯者,社会主义祖国的现代化建设呼唤着大批既=专业学识和专业能力,又有高尚品德和有为人民服务,造福社会思想的未来谛造者.青年志愿者行动正是鼓励越来越多的人参与到志愿从事社会公益和社会保障事业行列中来,让其从中获得或加强已掌握的学识和能力,更重要的是使其在服务社会的同时,培养形成一种奉献精神,使其更加积极地投入现代化建设的大潮中去,从而对促进社会进步起到一定的积极作用.</w:t>
      </w:r>
    </w:p>
    <w:p>
      <w:pPr>
        <w:ind w:left="0" w:right="0" w:firstLine="560"/>
        <w:spacing w:before="450" w:after="450" w:line="312" w:lineRule="auto"/>
      </w:pPr>
      <w:r>
        <w:rPr>
          <w:rFonts w:ascii="宋体" w:hAnsi="宋体" w:eastAsia="宋体" w:cs="宋体"/>
          <w:color w:val="000"/>
          <w:sz w:val="28"/>
          <w:szCs w:val="28"/>
        </w:rPr>
        <w:t xml:space="preserve">我校的志愿者服务队正是秉承了以上几点,积极开拓我校的各项志愿者活动,以求将我校的学生培养成集学习型,实践型等多方位人才.</w:t>
      </w:r>
    </w:p>
    <w:p>
      <w:pPr>
        <w:ind w:left="0" w:right="0" w:firstLine="560"/>
        <w:spacing w:before="450" w:after="450" w:line="312" w:lineRule="auto"/>
      </w:pPr>
      <w:r>
        <w:rPr>
          <w:rFonts w:ascii="宋体" w:hAnsi="宋体" w:eastAsia="宋体" w:cs="宋体"/>
          <w:color w:val="000"/>
          <w:sz w:val="28"/>
          <w:szCs w:val="28"/>
        </w:rPr>
        <w:t xml:space="preserve">自古以来,尊老敬老一直是中华民族的传统美德,如今我校志愿者服务队与周浦,张云飞,爱华,横沔,北蔡,康桥共6所敬老院有长期的志愿者服务活动.为了更好地开展活动,我校组织了6支敬老服务队,分别针对6所敬老院的不同情况进行志愿者服务活动.活动主要内容除了最基本的与老人谈心,聊天,听他们讲讲以前的故事外,志愿者们还积极帮助老人打扫卫生,分发饭菜等工作.每逢重阳节,我们还会为老人们表演各式各样的节目,送去节日的祝福,敬老爱老的概念在我校同学的心中早已根深蒂固,不可动摇.</w:t>
      </w:r>
    </w:p>
    <w:p>
      <w:pPr>
        <w:ind w:left="0" w:right="0" w:firstLine="560"/>
        <w:spacing w:before="450" w:after="450" w:line="312" w:lineRule="auto"/>
      </w:pPr>
      <w:r>
        <w:rPr>
          <w:rFonts w:ascii="宋体" w:hAnsi="宋体" w:eastAsia="宋体" w:cs="宋体"/>
          <w:color w:val="000"/>
          <w:sz w:val="28"/>
          <w:szCs w:val="28"/>
        </w:rPr>
        <w:t xml:space="preserve">你的奉献也许就是我生的希望.献血宣传的活动无论是在校内校外,我们都在积极开展.校内,我们每个学期都会有次全校总动员的献血活动.前期的宣传活动包括:献血小常识,献血前后的注意事项等等.每年总会涌现出一大批的志愿者来为义务献血的同学服务,一股股暖流在校园内流淌,也许,这就是人与人之间心的交流,爱的传递.而在校外,我校的50位同学已光荣的成为了仁济东院献血站的专属宣传员,张江,陆家嘴等地方也是我们献血宣传小卫士的宣传宝地.</w:t>
      </w:r>
    </w:p>
    <w:p>
      <w:pPr>
        <w:ind w:left="0" w:right="0" w:firstLine="560"/>
        <w:spacing w:before="450" w:after="450" w:line="312" w:lineRule="auto"/>
      </w:pPr>
      <w:r>
        <w:rPr>
          <w:rFonts w:ascii="宋体" w:hAnsi="宋体" w:eastAsia="宋体" w:cs="宋体"/>
          <w:color w:val="000"/>
          <w:sz w:val="28"/>
          <w:szCs w:val="28"/>
        </w:rPr>
        <w:t xml:space="preserve">作为一个国际化大都市,而地铁作为其重要的交通工具,客流量自然是节节高升,为此我校的志愿者们积极的来到了距离我校较近的龙阳路地铁站,张江地铁站帮助地铁里的工作人员,进行地铁乘客秩序的维持,虽然只是简单的帮助乘客进行卡务识别,督促乘客自觉维护秩序,但是这却是我校志愿者帮助上海进行精神文明建设的一小步,有句话说的好,人人一小步,城市一大步.相信志愿者们点滴的贡献一定汇成涓涓小溪,最终流入城市精神文明建设的大河中.</w:t>
      </w:r>
    </w:p>
    <w:p>
      <w:pPr>
        <w:ind w:left="0" w:right="0" w:firstLine="560"/>
        <w:spacing w:before="450" w:after="450" w:line="312" w:lineRule="auto"/>
      </w:pPr>
      <w:r>
        <w:rPr>
          <w:rFonts w:ascii="宋体" w:hAnsi="宋体" w:eastAsia="宋体" w:cs="宋体"/>
          <w:color w:val="000"/>
          <w:sz w:val="28"/>
          <w:szCs w:val="28"/>
        </w:rPr>
        <w:t xml:space="preserve">,好好,百合花,贝贝星,一个个可爱的名字,一群群可爱的孩子,成了幼儿园志愿者服务的核心,我校现有两支志愿者服务小队负责这四个幼儿园的志愿者活动,活动频率多为两周一次,活动内容因地制宜,主要是教授孩子们简单的外语交流方式,喂孩子们吃饭,给孩子们梳头等.这些花一般的孩子会在不久的将来成为国家的栋梁,而作为当代大学生的我们,从小看到他们的成长,并在他们的成长之路上贡献了自己的力量,也许正是一种无声推动教育事业的表现.</w:t>
      </w:r>
    </w:p>
    <w:p>
      <w:pPr>
        <w:ind w:left="0" w:right="0" w:firstLine="560"/>
        <w:spacing w:before="450" w:after="450" w:line="312" w:lineRule="auto"/>
      </w:pPr>
      <w:r>
        <w:rPr>
          <w:rFonts w:ascii="宋体" w:hAnsi="宋体" w:eastAsia="宋体" w:cs="宋体"/>
          <w:color w:val="000"/>
          <w:sz w:val="28"/>
          <w:szCs w:val="28"/>
        </w:rPr>
        <w:t xml:space="preserve">在我们的身边有很多身体,智力上有残缺的孩子们需要我们的关怀,而浦东特殊教育学校和皖廖小学正是我们关心残疾,智障儿童的阳光教育活动的开展基地.每次到那里,志愿者们都会为孩子送上温馨的祝福,诚挚的关怀.每次的支教活动都在志愿者们如春风般温和,耐心的态度中进行,也许那里的孩子接受速度很慢,也许你去了多次他们看着你的眼神依旧迷惘,但志愿者们对他们永远不离不弃,一如既往,关爱奉献.</w:t>
      </w:r>
    </w:p>
    <w:p>
      <w:pPr>
        <w:ind w:left="0" w:right="0" w:firstLine="560"/>
        <w:spacing w:before="450" w:after="450" w:line="312" w:lineRule="auto"/>
      </w:pPr>
      <w:r>
        <w:rPr>
          <w:rFonts w:ascii="宋体" w:hAnsi="宋体" w:eastAsia="宋体" w:cs="宋体"/>
          <w:color w:val="000"/>
          <w:sz w:val="28"/>
          <w:szCs w:val="28"/>
        </w:rPr>
        <w:t xml:space="preserve">高尔基曾经说:书是人进步的阶梯.那么为广大到 图书馆参阅资料的志愿者更应该是扶着阶梯的辛勤工作者.一天八个小时的工作常常让人累的腰酸背痛,但是只要可以看到知识正在被传递着,志愿者的心中就感到无比喜悦.我校志愿者服务队获 图书馆先进集体,这是 图书馆对于我校志愿者工作的肯定,相信我校志愿者们在以后的工作中会更加努力,争取再创佳绩.</w:t>
      </w:r>
    </w:p>
    <w:p>
      <w:pPr>
        <w:ind w:left="0" w:right="0" w:firstLine="560"/>
        <w:spacing w:before="450" w:after="450" w:line="312" w:lineRule="auto"/>
      </w:pPr>
      <w:r>
        <w:rPr>
          <w:rFonts w:ascii="宋体" w:hAnsi="宋体" w:eastAsia="宋体" w:cs="宋体"/>
          <w:color w:val="000"/>
          <w:sz w:val="28"/>
          <w:szCs w:val="28"/>
        </w:rPr>
        <w:t xml:space="preserve">应 市文明办的要求,并得到学校的大力支持,我校志愿者每周都会有1-2个早晨在沪南公路-康桥路口进行交通协管的志愿者工作,配合路口的协管员以及交警维持交通,让繁忙的交通变的井然有序,也让行人的安全得到保证.为此,同学们忍受了天气寒冷等因素,这一优秀的品质值得所有人去学习,也让全校同学真正做到文明在脚下这一行动.</w:t>
      </w:r>
    </w:p>
    <w:p>
      <w:pPr>
        <w:ind w:left="0" w:right="0" w:firstLine="560"/>
        <w:spacing w:before="450" w:after="450" w:line="312" w:lineRule="auto"/>
      </w:pPr>
      <w:r>
        <w:rPr>
          <w:rFonts w:ascii="宋体" w:hAnsi="宋体" w:eastAsia="宋体" w:cs="宋体"/>
          <w:color w:val="000"/>
          <w:sz w:val="28"/>
          <w:szCs w:val="28"/>
        </w:rPr>
        <w:t xml:space="preserve">校内志愿者活动主要包括:高雅艺术进校园,团学双代会,义务献血志愿者,迎新晚会,游园会,自主招生咨询会,毕业生招聘会,志愿者招募,迎新生志愿者等.在各类校内活动中,志愿者们面对不同的工作,始终投入了满腔的热情,坚持完成每次的校内志愿者工作.</w:t>
      </w:r>
    </w:p>
    <w:p>
      <w:pPr>
        <w:ind w:left="0" w:right="0" w:firstLine="560"/>
        <w:spacing w:before="450" w:after="450" w:line="312" w:lineRule="auto"/>
      </w:pPr>
      <w:r>
        <w:rPr>
          <w:rFonts w:ascii="宋体" w:hAnsi="宋体" w:eastAsia="宋体" w:cs="宋体"/>
          <w:color w:val="000"/>
          <w:sz w:val="28"/>
          <w:szCs w:val="28"/>
        </w:rPr>
        <w:t xml:space="preserve">随着人们物质水平的提高,精神建设的重要性愈发得到体现,科技馆的客流量也节节攀升,于是更加需要高校安排志愿者至科技馆参加志愿者活动.我校主动配合上海市精神文明办,积极响应上海科技馆的志愿者服务工作,在顺利完成XX年上海科技馆志愿者任务后,一如既往地进行着上海科技馆的志愿者服务活动,XX年8月至今,我校参与科技馆志愿者服务活动已达1259人次.通过活动,不仅让同学们感到汗水背后的快乐和满足,也把我们建桥学院的志愿者精神传承到社会中,并得到了科技馆方面的好评.</w:t>
      </w:r>
    </w:p>
    <w:p>
      <w:pPr>
        <w:ind w:left="0" w:right="0" w:firstLine="560"/>
        <w:spacing w:before="450" w:after="450" w:line="312" w:lineRule="auto"/>
      </w:pPr>
      <w:r>
        <w:rPr>
          <w:rFonts w:ascii="宋体" w:hAnsi="宋体" w:eastAsia="宋体" w:cs="宋体"/>
          <w:color w:val="000"/>
          <w:sz w:val="28"/>
          <w:szCs w:val="28"/>
        </w:rPr>
        <w:t xml:space="preserve">科技馆志愿者活动在校园内起到了一定的影响力度.我校参加过这项活动的志愿者们普遍都对科技馆志愿者活动有较高的评价,并在周围的同学里叙述自己的服务经历,以及从中所得到的收获与乐趣,除了可以帮助他人以外,也能够培养自己的组织协调能力与沟通交流能力,不断学习新知识,扩充自己的知识面,增强自信心.从而使得我校的科技馆志愿者服务活动在校园内更加深入人心,促使更多的同学加入到这支乐于奉献的队伍中来.</w:t>
      </w:r>
    </w:p>
    <w:p>
      <w:pPr>
        <w:ind w:left="0" w:right="0" w:firstLine="560"/>
        <w:spacing w:before="450" w:after="450" w:line="312" w:lineRule="auto"/>
      </w:pPr>
      <w:r>
        <w:rPr>
          <w:rFonts w:ascii="宋体" w:hAnsi="宋体" w:eastAsia="宋体" w:cs="宋体"/>
          <w:color w:val="000"/>
          <w:sz w:val="28"/>
          <w:szCs w:val="28"/>
        </w:rPr>
        <w:t xml:space="preserve">众所周知,XX年世界夏季特殊奥林匹克运动会于上海召开,各高校为迎接特奥的召开,都纷纷派出志愿者.相应上海市政府的号召,我校也不甘示弱,精心选拔出了36名志愿者参与此次特奥志愿者工作,分别被分配到96XX特奥热线客服小组,三个区县志愿者队伍,国家联络员小组和浦东游泳馆工作组进行志愿者服务工作.我校的志愿者们兢兢业业,出色地完成了各项工作,得到了特奥组委会的一致肯定.</w:t>
      </w:r>
    </w:p>
    <w:p>
      <w:pPr>
        <w:ind w:left="0" w:right="0" w:firstLine="560"/>
        <w:spacing w:before="450" w:after="450" w:line="312" w:lineRule="auto"/>
      </w:pPr>
      <w:r>
        <w:rPr>
          <w:rFonts w:ascii="宋体" w:hAnsi="宋体" w:eastAsia="宋体" w:cs="宋体"/>
          <w:color w:val="000"/>
          <w:sz w:val="28"/>
          <w:szCs w:val="28"/>
        </w:rPr>
        <w:t xml:space="preserve">20xx年7月4日至20xx年7月22日,第十七届应氏杯中国大学生围棋赛在上海建桥学院隆重举行.中国围棋协会主席王汝南,应氏集团总裁,应昌期围棋教育基金会董事长应明浩,上海市体育局副局长李伟听,上海建桥学院董事长,中国围棋协会副主席,上海市围棋协会主席周星增,中国大学生体育协会棋类分会主席何香涛,中国大学生体育协会棋类分会秘书长孟繁斌以及来自韩国,台湾,澳门及中国大陆各地总计共31只代表队出席并参加了本次杯赛.此次在建桥举行的国际性的赛事反响热烈,好评声不绝于耳.其中最受众人瞩目的当属此次建桥针对大赛开展的志愿者服务.志愿者们含概吃,住,行等类似管家似的服务为参加比赛的所有代表队带来了极大的便利.中国大学生体育协会棋类分会秘书长孟繁斌激动的表示,此次建桥应氏杯志愿者们为大赛的成功召开起到了很大的作用,他们的风采将为以后的大赛树立优秀的榜样.</w:t>
      </w:r>
    </w:p>
    <w:p>
      <w:pPr>
        <w:ind w:left="0" w:right="0" w:firstLine="560"/>
        <w:spacing w:before="450" w:after="450" w:line="312" w:lineRule="auto"/>
      </w:pPr>
      <w:r>
        <w:rPr>
          <w:rFonts w:ascii="宋体" w:hAnsi="宋体" w:eastAsia="宋体" w:cs="宋体"/>
          <w:color w:val="000"/>
          <w:sz w:val="28"/>
          <w:szCs w:val="28"/>
        </w:rPr>
        <w:t xml:space="preserve">社区是很多不同的小家庭,构建成了社会这个大家庭,志愿者就应该融于其中.为真正贯彻落实和谐社会的宗旨,我校于20xx年开展了与亲和源国际老人会员制社区结对的志愿者服务活动,我们的前期工作最主要是亲和源国际会员者社区的基础建设工作,内容包括:社区标志牌的绘制,醒目地标的设计制作等.我校志愿者服务队有五十多名同学参与了亲和源的社区基础建设工作,真正做到了走进社区,创建社区,服务他人,锻炼自我的目的.然而安达医院门诊部的一些基础工作也是我们联系社区,进行工作的一个侧面的反应,我们已经安排了数名大学生志愿者至安达医院门诊部进行药品分类和档案整理的工作,充分锻炼了志愿者的耐心,细心和责任心.我校志愿者服务队将进一步加强与社区的联系,朝着共建共享的目标奋进.</w:t>
      </w:r>
    </w:p>
    <w:p>
      <w:pPr>
        <w:ind w:left="0" w:right="0" w:firstLine="560"/>
        <w:spacing w:before="450" w:after="450" w:line="312" w:lineRule="auto"/>
      </w:pPr>
      <w:r>
        <w:rPr>
          <w:rFonts w:ascii="宋体" w:hAnsi="宋体" w:eastAsia="宋体" w:cs="宋体"/>
          <w:color w:val="000"/>
          <w:sz w:val="28"/>
          <w:szCs w:val="28"/>
        </w:rPr>
        <w:t xml:space="preserve">为了体现当代大学生勤于思考,乐于实践,积极进取,勇于创新的良好精神风貌,本着公平,公正,公开的原则,达到选拔,培育具有较高实践能力的优秀学生,在全校范围内营造积极投身实践活动氛围的目的,推进我校素质教育和精神文明建设,我校进行了首届十佳志愿者评选活动.十佳志愿者是我校大学生志愿者的最高荣誉,对荣获十佳志愿者称号的学生,学院将颁发荣誉证书,并给予一定的物质奖励.我们本着公正,公平,公开的原则,严格履行推荐考核程序,保证了评选活动有领导,有组织地进行,确保了评选工作的高质量,以进一步树立和宣传我校大学生志愿者中的先进典型,用典型引导和教育广大学生,关注志愿者活动,并积极投身与志愿者活动,力争把我校的志愿者工作推上一个新的台阶,为建桥学院添砖加瓦.</w:t>
      </w:r>
    </w:p>
    <w:p>
      <w:pPr>
        <w:ind w:left="0" w:right="0" w:firstLine="560"/>
        <w:spacing w:before="450" w:after="450" w:line="312" w:lineRule="auto"/>
      </w:pPr>
      <w:r>
        <w:rPr>
          <w:rFonts w:ascii="宋体" w:hAnsi="宋体" w:eastAsia="宋体" w:cs="宋体"/>
          <w:color w:val="000"/>
          <w:sz w:val="28"/>
          <w:szCs w:val="28"/>
        </w:rPr>
        <w:t xml:space="preserve">我校志愿者服务队虽成立时间不长,但已初具规模,各种各样的志愿者活动也正火热开展着,这些志愿者活动作为社会实践活动的重要组成部分,对于志愿者个人有着不同寻常的意义:提升自我精神境界,充实业余活动,丰富生活,提供学习机会,促进自我发展.而对于社会,志愿者服务也是青年大学生学有所用,个人美德的体现.相信我校的志愿者活动在校团委的指导,校团委实践部的努力,各位志愿者的奋斗下,一定会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2024-10-03T09:32:46+08:00</dcterms:created>
  <dcterms:modified xsi:type="dcterms:W3CDTF">2024-10-03T09:32:46+08:00</dcterms:modified>
</cp:coreProperties>
</file>

<file path=docProps/custom.xml><?xml version="1.0" encoding="utf-8"?>
<Properties xmlns="http://schemas.openxmlformats.org/officeDocument/2006/custom-properties" xmlns:vt="http://schemas.openxmlformats.org/officeDocument/2006/docPropsVTypes"/>
</file>