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最新人力资源管理实训报告(12篇)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人力资源管理实训报告篇一在这3个多月中我的主要工作是协助各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人力资源管理实训报告篇一</w:t>
      </w:r>
    </w:p>
    <w:p>
      <w:pPr>
        <w:ind w:left="0" w:right="0" w:firstLine="560"/>
        <w:spacing w:before="450" w:after="450" w:line="312" w:lineRule="auto"/>
      </w:pPr>
      <w:r>
        <w:rPr>
          <w:rFonts w:ascii="宋体" w:hAnsi="宋体" w:eastAsia="宋体" w:cs="宋体"/>
          <w:color w:val="000"/>
          <w:sz w:val="28"/>
          <w:szCs w:val="28"/>
        </w:rPr>
        <w:t xml:space="preserve">在这3个多月中我的主要工作是协助各部门做好各项人事工作，在这一过程中我初步了解了德州汇源人力资源的简单业务知识和程序，首先总结一下我的工作内容：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作为大学三年级一员的我怀着忐忑不安、少许不宁和一点紧张但迈着坚定而踏实的步伐，没有彷徨，没有犹豫，没有恐惧，来到了德州汇源食品饮料人力资源部。</w:t>
      </w:r>
    </w:p>
    <w:p>
      <w:pPr>
        <w:ind w:left="0" w:right="0" w:firstLine="560"/>
        <w:spacing w:before="450" w:after="450" w:line="312" w:lineRule="auto"/>
      </w:pPr>
      <w:r>
        <w:rPr>
          <w:rFonts w:ascii="宋体" w:hAnsi="宋体" w:eastAsia="宋体" w:cs="宋体"/>
          <w:color w:val="000"/>
          <w:sz w:val="28"/>
          <w:szCs w:val="28"/>
        </w:rPr>
        <w:t xml:space="preserve">这就开始了我的实习之旅，其实这里的人并没有要求实习生能帮助他们完成什么任务，而真正学到多少宝贵知识，是要靠实习生自己。所以自强、自立、自我增值便成为</w:t>
      </w:r>
    </w:p>
    <w:p>
      <w:pPr>
        <w:ind w:left="0" w:right="0" w:firstLine="560"/>
        <w:spacing w:before="450" w:after="450" w:line="312" w:lineRule="auto"/>
      </w:pPr>
      <w:r>
        <w:rPr>
          <w:rFonts w:ascii="宋体" w:hAnsi="宋体" w:eastAsia="宋体" w:cs="宋体"/>
          <w:color w:val="000"/>
          <w:sz w:val="28"/>
          <w:szCs w:val="28"/>
        </w:rPr>
        <w:t xml:space="preserve">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我风雨兼程的起点便是德州汇源人力资源市场服务中心，这里的人都很友善，很幽默，一开始并没有使人感到高高在上而神圣不可侵犯，而是很平易近人地给你传道、授业、解惑。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w:t>
      </w:r>
    </w:p>
    <w:p>
      <w:pPr>
        <w:ind w:left="0" w:right="0" w:firstLine="560"/>
        <w:spacing w:before="450" w:after="450" w:line="312" w:lineRule="auto"/>
      </w:pPr>
      <w:r>
        <w:rPr>
          <w:rFonts w:ascii="宋体" w:hAnsi="宋体" w:eastAsia="宋体" w:cs="宋体"/>
          <w:color w:val="000"/>
          <w:sz w:val="28"/>
          <w:szCs w:val="28"/>
        </w:rPr>
        <w:t xml:space="preserve">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德州汇源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 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w:t>
      </w:r>
    </w:p>
    <w:p>
      <w:pPr>
        <w:ind w:left="0" w:right="0" w:firstLine="560"/>
        <w:spacing w:before="450" w:after="450" w:line="312" w:lineRule="auto"/>
      </w:pPr>
      <w:r>
        <w:rPr>
          <w:rFonts w:ascii="宋体" w:hAnsi="宋体" w:eastAsia="宋体" w:cs="宋体"/>
          <w:color w:val="000"/>
          <w:sz w:val="28"/>
          <w:szCs w:val="28"/>
        </w:rPr>
        <w:t xml:space="preserve">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课本上学的理论知识用到的很少很少。在实习的过程中，通过,,我认真的观察和虚心的学习，初步了解了人力资源工作中的具体业务，拓展了所学的专业知识，并了解了很多关于招生培养方面和管理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人力资源管理实训报告篇二</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20xx年2月9日——20xx年4月4日</w:t>
      </w:r>
    </w:p>
    <w:p>
      <w:pPr>
        <w:ind w:left="0" w:right="0" w:firstLine="560"/>
        <w:spacing w:before="450" w:after="450" w:line="312" w:lineRule="auto"/>
      </w:pPr>
      <w:r>
        <w:rPr>
          <w:rFonts w:ascii="宋体" w:hAnsi="宋体" w:eastAsia="宋体" w:cs="宋体"/>
          <w:color w:val="000"/>
          <w:sz w:val="28"/>
          <w:szCs w:val="28"/>
        </w:rPr>
        <w:t xml:space="preserve">江西实达保险设备有限公司</w:t>
      </w:r>
    </w:p>
    <w:p>
      <w:pPr>
        <w:ind w:left="0" w:right="0" w:firstLine="560"/>
        <w:spacing w:before="450" w:after="450" w:line="312" w:lineRule="auto"/>
      </w:pPr>
      <w:r>
        <w:rPr>
          <w:rFonts w:ascii="宋体" w:hAnsi="宋体" w:eastAsia="宋体" w:cs="宋体"/>
          <w:color w:val="000"/>
          <w:sz w:val="28"/>
          <w:szCs w:val="28"/>
        </w:rPr>
        <w:t xml:space="preserve">办公地址：江西省樟树市共和东路56号</w:t>
      </w:r>
    </w:p>
    <w:p>
      <w:pPr>
        <w:ind w:left="0" w:right="0" w:firstLine="560"/>
        <w:spacing w:before="450" w:after="450" w:line="312" w:lineRule="auto"/>
      </w:pPr>
      <w:r>
        <w:rPr>
          <w:rFonts w:ascii="宋体" w:hAnsi="宋体" w:eastAsia="宋体" w:cs="宋体"/>
          <w:color w:val="000"/>
          <w:sz w:val="28"/>
          <w:szCs w:val="28"/>
        </w:rPr>
        <w:t xml:space="preserve">江西实达保险设备有限公司于1999年6月23日在江西省樟树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第一阶段：从2月9日—2月13日，我主要是办理了相关的入职手续，接受了公司为期三天的培训，对工作做了简单的学习和认识。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江西实达保险设备有限公司，公司文化、制度工作内容什么都不熟悉，公司主管陈姐和她的助理陈琳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第二阶段：从2月14日—3月28日，主要是在人力资源部主管的领导下学习日常人事管理，像员工打卡、统计员工工资、日常办公室表格的制作、公司招聘、新员工入职、老员工离职、培育新人等事务。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陈姐的，陈姐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陈姐说只是为了能让我学到更多的东西、锻炼一下我、让我放心大胆的去做时，我才鼓起勇气去做。我耐心细致的收集能构成员工工资的资料，像基本工资、加班工资、全勤奖和绩效奖金等，然后制成表格，交给陈姐审批，最后由我交给会计处去发放；新员工入职手续的办理和老员工离职手续的办理。江西实达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陈姐审批，之后就没我什么事了。制作办公室表格。主管陈姐在不忙或者我当前工作急需用到表格的时候，会交我制作一些办公室表格，其实我在学校也学过一些表格的制作，像excel、ppt等，但在工作中发现很多不适用，现在想想自己在学校学到的也只不过是一种方法罢了。陈姐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 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 第三个阶段：从3月29至结束，我离职过程及培养我的交接人。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源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江西实达保险设备有限公司给我的这次实习机会，感谢江西实达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江西实达保险设备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江西实达保险设备有限公司有了一定的了解，在人力资源管理制度的现状方面也有了比较全面的认识。根据这段时间所接触工作的内容和日常工作中所遇到以及通过观察所得，觉得江西实达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人力资源管理实训报告篇三</w:t>
      </w:r>
    </w:p>
    <w:p>
      <w:pPr>
        <w:ind w:left="0" w:right="0" w:firstLine="560"/>
        <w:spacing w:before="450" w:after="450" w:line="312" w:lineRule="auto"/>
      </w:pPr>
      <w:r>
        <w:rPr>
          <w:rFonts w:ascii="宋体" w:hAnsi="宋体" w:eastAsia="宋体" w:cs="宋体"/>
          <w:color w:val="000"/>
          <w:sz w:val="28"/>
          <w:szCs w:val="28"/>
        </w:rPr>
        <w:t xml:space="preserve">光阴似箭，不知不觉中，大学生活即将结束。为了将课堂上的理论知识能跟好的和企业的具体实践相结合，让理论创造价值，我们学院安排了此次专业实习。作为一名即将校门、准备踏上社会的大学生，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这学期的最后两个月通过关系,找到南漳新华纺织有限责任公司人力资源部实习。进行为期一个月的毕业实习，由于是大学期间最后实习一次机会，所以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这次实习的目的是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回首这个月的实习经历，虽然在思想和工作上都有了新的进步，但距自己的要求和期望还有不少的差距，主要表现在：（1）对所从事业务的专业知识还不够丰富和系统，学习的系统性和深度也还不够；（2）考虑问题不够成熟和全面，有时出现经验不足、容易冲动、急躁、毛糙等问题；（3）创新意识不强，创造性开展工作不够；（4）协调、交流和沟通技巧还不够娴熟，文字驾驭能力尚需进一步提高；（5）工作的计划性不强，工作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一是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二是进一步强化职责意识，争创一流工作业绩。继续做好职责范围内和领导交办的工作任务，埋头苦干,奋发进取,追求卓越，努力创造一流的工作业绩。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进取精神，提高综合素质能力。勇于发现和纠正自己工作中的缺点、错误，不断调整自己的思维方式和工作方法，努力培养扎实的理论功底、踏实的工作作风、周密的组织能力和缜密的分析能力。“雄关漫道真如铁，而今迈步从头越！”以后的工作，我将戒骄戒躁，针对存在的不足和薄弱，以持续学习为动力，勤奋工作为自己的将来创造出一片美好的蓝图。</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人力资源管理实训报告篇四</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专业实习是人力资源管理大学本科生的实践课程，是一门必修课，计划安排在三年级下学期第18~20周执行。通过本次实习，使学生能把专业理论知识与实践相结合，对各类组织的人力资源管理有一个系统全面的认识，了解人力资源管理的运作流程，学习各类组织人力资源管理中的实践经验。同时，学生也可借这次实习，将三年多来书本上所学的人力资源管理的理论知识与实践作一比较，努力寻找差距与结合点，并从实习中学习一些书本上难以获得的知识。</w:t>
      </w:r>
    </w:p>
    <w:p>
      <w:pPr>
        <w:ind w:left="0" w:right="0" w:firstLine="560"/>
        <w:spacing w:before="450" w:after="450" w:line="312" w:lineRule="auto"/>
      </w:pPr>
      <w:r>
        <w:rPr>
          <w:rFonts w:ascii="宋体" w:hAnsi="宋体" w:eastAsia="宋体" w:cs="宋体"/>
          <w:color w:val="000"/>
          <w:sz w:val="28"/>
          <w:szCs w:val="28"/>
        </w:rPr>
        <w:t xml:space="preserve">这次我的实习单位就是广州市南方人力资源评价中心有限公司。我实习的内容主要分成以下几个项目：</w:t>
      </w:r>
    </w:p>
    <w:p>
      <w:pPr>
        <w:ind w:left="0" w:right="0" w:firstLine="560"/>
        <w:spacing w:before="450" w:after="450" w:line="312" w:lineRule="auto"/>
      </w:pPr>
      <w:r>
        <w:rPr>
          <w:rFonts w:ascii="宋体" w:hAnsi="宋体" w:eastAsia="宋体" w:cs="宋体"/>
          <w:color w:val="000"/>
          <w:sz w:val="28"/>
          <w:szCs w:val="28"/>
        </w:rPr>
        <w:t xml:space="preserve">（一）公司组织架构</w:t>
      </w:r>
    </w:p>
    <w:p>
      <w:pPr>
        <w:ind w:left="0" w:right="0" w:firstLine="560"/>
        <w:spacing w:before="450" w:after="450" w:line="312" w:lineRule="auto"/>
      </w:pPr>
      <w:r>
        <w:rPr>
          <w:rFonts w:ascii="宋体" w:hAnsi="宋体" w:eastAsia="宋体" w:cs="宋体"/>
          <w:color w:val="000"/>
          <w:sz w:val="28"/>
          <w:szCs w:val="28"/>
        </w:rPr>
        <w:t xml:space="preserve">（二）公司员工结构</w:t>
      </w:r>
    </w:p>
    <w:p>
      <w:pPr>
        <w:ind w:left="0" w:right="0" w:firstLine="560"/>
        <w:spacing w:before="450" w:after="450" w:line="312" w:lineRule="auto"/>
      </w:pPr>
      <w:r>
        <w:rPr>
          <w:rFonts w:ascii="宋体" w:hAnsi="宋体" w:eastAsia="宋体" w:cs="宋体"/>
          <w:color w:val="000"/>
          <w:sz w:val="28"/>
          <w:szCs w:val="28"/>
        </w:rPr>
        <w:t xml:space="preserve">（三）人员招聘与任用</w:t>
      </w:r>
    </w:p>
    <w:p>
      <w:pPr>
        <w:ind w:left="0" w:right="0" w:firstLine="560"/>
        <w:spacing w:before="450" w:after="450" w:line="312" w:lineRule="auto"/>
      </w:pPr>
      <w:r>
        <w:rPr>
          <w:rFonts w:ascii="宋体" w:hAnsi="宋体" w:eastAsia="宋体" w:cs="宋体"/>
          <w:color w:val="000"/>
          <w:sz w:val="28"/>
          <w:szCs w:val="28"/>
        </w:rPr>
        <w:t xml:space="preserve">（一）绩效考核缺乏有效性</w:t>
      </w:r>
    </w:p>
    <w:p>
      <w:pPr>
        <w:ind w:left="0" w:right="0" w:firstLine="560"/>
        <w:spacing w:before="450" w:after="450" w:line="312" w:lineRule="auto"/>
      </w:pPr>
      <w:r>
        <w:rPr>
          <w:rFonts w:ascii="宋体" w:hAnsi="宋体" w:eastAsia="宋体" w:cs="宋体"/>
          <w:color w:val="000"/>
          <w:sz w:val="28"/>
          <w:szCs w:val="28"/>
        </w:rPr>
        <w:t xml:space="preserve">公司目前尚未形成绩效管理体系的系统思想，只是为绩效考核而绩效考核，未将员工绩效问题作为一个管理体系对待。表现为：</w:t>
      </w:r>
    </w:p>
    <w:p>
      <w:pPr>
        <w:ind w:left="0" w:right="0" w:firstLine="560"/>
        <w:spacing w:before="450" w:after="450" w:line="312" w:lineRule="auto"/>
      </w:pPr>
      <w:r>
        <w:rPr>
          <w:rFonts w:ascii="宋体" w:hAnsi="宋体" w:eastAsia="宋体" w:cs="宋体"/>
          <w:color w:val="000"/>
          <w:sz w:val="28"/>
          <w:szCs w:val="28"/>
        </w:rPr>
        <w:t xml:space="preserve">第一，未将绩效考核视作是公司战略目标实现的控制机制。要实现公司的战略目标，必须对目标进行层分解。每个部门根据公司总目标制定部门目标，每个员工根据部门目标制定个人目标。因此，员工个人目标的完成情况决定了其所在部门的目标完成情况，各个部门的目标完成情况又决定了公司总目标的完成情况，即形成这样一条绩效因果链：员工的绩效组成部门绩效，所有部门的绩效组成公司的整体绩效，而公司整体绩效的实现过程也就是公司战略目标的实现过程。因此，通过对绩效的层控制，最终实现公司的战略目标。</w:t>
      </w:r>
    </w:p>
    <w:p>
      <w:pPr>
        <w:ind w:left="0" w:right="0" w:firstLine="560"/>
        <w:spacing w:before="450" w:after="450" w:line="312" w:lineRule="auto"/>
      </w:pPr>
      <w:r>
        <w:rPr>
          <w:rFonts w:ascii="宋体" w:hAnsi="宋体" w:eastAsia="宋体" w:cs="宋体"/>
          <w:color w:val="000"/>
          <w:sz w:val="28"/>
          <w:szCs w:val="28"/>
        </w:rPr>
        <w:t xml:space="preserve">第二，未将绩效考核与整个绩效管理工作结合成有机整体。即事前没有从工作分析寻求和制定绩效考核的依据和标准，事后没有利用绩效考核结果去改进员工行为，也没有用其作为员工重新培训的依据去发展员工的能力。</w:t>
      </w:r>
    </w:p>
    <w:p>
      <w:pPr>
        <w:ind w:left="0" w:right="0" w:firstLine="560"/>
        <w:spacing w:before="450" w:after="450" w:line="312" w:lineRule="auto"/>
      </w:pPr>
      <w:r>
        <w:rPr>
          <w:rFonts w:ascii="宋体" w:hAnsi="宋体" w:eastAsia="宋体" w:cs="宋体"/>
          <w:color w:val="000"/>
          <w:sz w:val="28"/>
          <w:szCs w:val="28"/>
        </w:rPr>
        <w:t xml:space="preserve">第三，绩效考核结果没有得到充分利用。将绩效考核的结果只限于用于薪酬的发放，而运用完之后，就一直将考核结果束之高阁，既不向员工反馈，帮助其改进工作，又不作为公司高层管理层决策或人力资源管理部门制定人事政策的依据。</w:t>
      </w:r>
    </w:p>
    <w:p>
      <w:pPr>
        <w:ind w:left="0" w:right="0" w:firstLine="560"/>
        <w:spacing w:before="450" w:after="450" w:line="312" w:lineRule="auto"/>
      </w:pPr>
      <w:r>
        <w:rPr>
          <w:rFonts w:ascii="宋体" w:hAnsi="宋体" w:eastAsia="宋体" w:cs="宋体"/>
          <w:color w:val="000"/>
          <w:sz w:val="28"/>
          <w:szCs w:val="28"/>
        </w:rPr>
        <w:t xml:space="preserve">第四，考核流于形式。公司的考核缺乏深入细致的、有力的反馈监控机制，每个月绩效考核结束后，各部门只是简单做一下总结，但下个月却不对绩效改进的过程进行控制。结果使绩效考核流于形式，却不能实现提高员工和部门绩效的目的。</w:t>
      </w:r>
    </w:p>
    <w:p>
      <w:pPr>
        <w:ind w:left="0" w:right="0" w:firstLine="560"/>
        <w:spacing w:before="450" w:after="450" w:line="312" w:lineRule="auto"/>
      </w:pPr>
      <w:r>
        <w:rPr>
          <w:rFonts w:ascii="宋体" w:hAnsi="宋体" w:eastAsia="宋体" w:cs="宋体"/>
          <w:color w:val="000"/>
          <w:sz w:val="28"/>
          <w:szCs w:val="28"/>
        </w:rPr>
        <w:t xml:space="preserve">第五，缺乏投诉机制。如果员工对自己绩效考核结果有疑问，公司没有建立投诉机制，员工无法为自己申辩，致使员工对绩效考核产生消极的态度。同时，也丧失了对绩效管理体系反馈监控的机会。</w:t>
      </w:r>
    </w:p>
    <w:p>
      <w:pPr>
        <w:ind w:left="0" w:right="0" w:firstLine="560"/>
        <w:spacing w:before="450" w:after="450" w:line="312" w:lineRule="auto"/>
      </w:pPr>
      <w:r>
        <w:rPr>
          <w:rFonts w:ascii="宋体" w:hAnsi="宋体" w:eastAsia="宋体" w:cs="宋体"/>
          <w:color w:val="000"/>
          <w:sz w:val="28"/>
          <w:szCs w:val="28"/>
        </w:rPr>
        <w:t xml:space="preserve">（二）绩效考核缺乏公平性</w:t>
      </w:r>
    </w:p>
    <w:p>
      <w:pPr>
        <w:ind w:left="0" w:right="0" w:firstLine="560"/>
        <w:spacing w:before="450" w:after="450" w:line="312" w:lineRule="auto"/>
      </w:pPr>
      <w:r>
        <w:rPr>
          <w:rFonts w:ascii="宋体" w:hAnsi="宋体" w:eastAsia="宋体" w:cs="宋体"/>
          <w:color w:val="000"/>
          <w:sz w:val="28"/>
          <w:szCs w:val="28"/>
        </w:rPr>
        <w:t xml:space="preserve">通过对公司绩效考核制度的进一步审视，可以从中找到一些原因：</w:t>
      </w:r>
    </w:p>
    <w:p>
      <w:pPr>
        <w:ind w:left="0" w:right="0" w:firstLine="560"/>
        <w:spacing w:before="450" w:after="450" w:line="312" w:lineRule="auto"/>
      </w:pPr>
      <w:r>
        <w:rPr>
          <w:rFonts w:ascii="宋体" w:hAnsi="宋体" w:eastAsia="宋体" w:cs="宋体"/>
          <w:color w:val="000"/>
          <w:sz w:val="28"/>
          <w:szCs w:val="28"/>
        </w:rPr>
        <w:t xml:space="preserve">第一，绩效考核指标的设定不具体。职能部门人员的考核完全依据本人的工作职责完成情况来考核，但对任务完成情况没有具体的界定，如工作任务完成的数量、质量、成本、时限等，完成情况如何全凭直接部门经理的主观判断，打多少分由部门经理决定，所以员工觉得考核不公正。另外，对于那些不能在一个月的周期内完成的工作，本月就无法衡量其效果，也就无法进行考核。</w:t>
      </w:r>
    </w:p>
    <w:p>
      <w:pPr>
        <w:ind w:left="0" w:right="0" w:firstLine="560"/>
        <w:spacing w:before="450" w:after="450" w:line="312" w:lineRule="auto"/>
      </w:pPr>
      <w:r>
        <w:rPr>
          <w:rFonts w:ascii="宋体" w:hAnsi="宋体" w:eastAsia="宋体" w:cs="宋体"/>
          <w:color w:val="000"/>
          <w:sz w:val="28"/>
          <w:szCs w:val="28"/>
        </w:rPr>
        <w:t xml:space="preserve">第二，缺乏明确量化或明确描述的工作绩效评价标准。</w:t>
      </w:r>
    </w:p>
    <w:p>
      <w:pPr>
        <w:ind w:left="0" w:right="0" w:firstLine="560"/>
        <w:spacing w:before="450" w:after="450" w:line="312" w:lineRule="auto"/>
      </w:pPr>
      <w:r>
        <w:rPr>
          <w:rFonts w:ascii="宋体" w:hAnsi="宋体" w:eastAsia="宋体" w:cs="宋体"/>
          <w:color w:val="000"/>
          <w:sz w:val="28"/>
          <w:szCs w:val="28"/>
        </w:rPr>
        <w:t xml:space="preserve">第三，考核主体单一。公司对员工的考核都是由直接部门经理单独执行的，所采集的员工绩效方面的信息难免不充分、不全面，难以对员工做出全面、公正的评价。另外，如果部门经理个人的偏见、喜好或感情亲疏等因素掺杂入考核当中，就会对考核结果构成直接的影响，因此，单一的考核主体极易导致考核的不公平，甚至会引发上下级关系的紧张。</w:t>
      </w:r>
    </w:p>
    <w:p>
      <w:pPr>
        <w:ind w:left="0" w:right="0" w:firstLine="560"/>
        <w:spacing w:before="450" w:after="450" w:line="312" w:lineRule="auto"/>
      </w:pPr>
      <w:r>
        <w:rPr>
          <w:rFonts w:ascii="宋体" w:hAnsi="宋体" w:eastAsia="宋体" w:cs="宋体"/>
          <w:color w:val="000"/>
          <w:sz w:val="28"/>
          <w:szCs w:val="28"/>
        </w:rPr>
        <w:t xml:space="preserve">（一）更新观念，加大宣传力度</w:t>
      </w:r>
    </w:p>
    <w:p>
      <w:pPr>
        <w:ind w:left="0" w:right="0" w:firstLine="560"/>
        <w:spacing w:before="450" w:after="450" w:line="312" w:lineRule="auto"/>
      </w:pPr>
      <w:r>
        <w:rPr>
          <w:rFonts w:ascii="宋体" w:hAnsi="宋体" w:eastAsia="宋体" w:cs="宋体"/>
          <w:color w:val="000"/>
          <w:sz w:val="28"/>
          <w:szCs w:val="28"/>
        </w:rPr>
        <w:t xml:space="preserve">公司在实施绩效管理的时候，并没有做好充分的宣传，并没有把绩效考核的真正用意传达到位，绩效管理的理念也只是被少数人掌握，绝大多数包括一些直线经理并不真正清楚公司实施绩效会给自己带来什么样的改变。在他们看来，这也许只是公司控制员工的一个更厉害的手段，有了绩效考核，公司就可以任意改变他们的职场命运，诸如降职、减薪、解雇之类的行为会更加频繁。所以他们往往对绩效考核持有一种恐惧的心态，害怕绩效考核会给自己带来不好的改变。这种状态最终导致绩效考评流于形式，员工漠不关心，直线经理也只是应付了事，象完成作业一样完成人力资源部交办的绩效考评表。因此，公司在实施绩效管理的最初一定要将宣传做到位，使组织的每一个成员都能了解公司实行绩效考核的真正用意。真正认识绩效考核和绩效管理的关系，明确知道绩效考核并不等于绩效管理，而只是绩效管理的其中一个过程。清楚的知道绩效考核并不是单单为了薪酬的统计，而是为了提高员工，减少员工的短板。</w:t>
      </w:r>
    </w:p>
    <w:p>
      <w:pPr>
        <w:ind w:left="0" w:right="0" w:firstLine="560"/>
        <w:spacing w:before="450" w:after="450" w:line="312" w:lineRule="auto"/>
      </w:pPr>
      <w:r>
        <w:rPr>
          <w:rFonts w:ascii="宋体" w:hAnsi="宋体" w:eastAsia="宋体" w:cs="宋体"/>
          <w:color w:val="000"/>
          <w:sz w:val="28"/>
          <w:szCs w:val="28"/>
        </w:rPr>
        <w:t xml:space="preserve">（二）站在战略的高度认识和实施绩效管理</w:t>
      </w:r>
    </w:p>
    <w:p>
      <w:pPr>
        <w:ind w:left="0" w:right="0" w:firstLine="560"/>
        <w:spacing w:before="450" w:after="450" w:line="312" w:lineRule="auto"/>
      </w:pPr>
      <w:r>
        <w:rPr>
          <w:rFonts w:ascii="宋体" w:hAnsi="宋体" w:eastAsia="宋体" w:cs="宋体"/>
          <w:color w:val="000"/>
          <w:sz w:val="28"/>
          <w:szCs w:val="28"/>
        </w:rPr>
        <w:t xml:space="preserve">绩效管理是公司将战略转化为行动的过程，是战略管理的一个重要构成要素。行政部门（充当人力资源部门）在绩效管理中的角色，是实行具体的操作，承担横向的组织的和协调。战略性的绩效管理时公司实现最终目标的关键。因而，公司的高层管理者必须把绩效管理放在公司的战略位置上，如此，才可以真正发挥绩效管理的效用。</w:t>
      </w:r>
    </w:p>
    <w:p>
      <w:pPr>
        <w:ind w:left="0" w:right="0" w:firstLine="560"/>
        <w:spacing w:before="450" w:after="450" w:line="312" w:lineRule="auto"/>
      </w:pPr>
      <w:r>
        <w:rPr>
          <w:rFonts w:ascii="宋体" w:hAnsi="宋体" w:eastAsia="宋体" w:cs="宋体"/>
          <w:color w:val="000"/>
          <w:sz w:val="28"/>
          <w:szCs w:val="28"/>
        </w:rPr>
        <w:t xml:space="preserve">（三）制定明确的绩效目标</w:t>
      </w:r>
    </w:p>
    <w:p>
      <w:pPr>
        <w:ind w:left="0" w:right="0" w:firstLine="560"/>
        <w:spacing w:before="450" w:after="450" w:line="312" w:lineRule="auto"/>
      </w:pPr>
      <w:r>
        <w:rPr>
          <w:rFonts w:ascii="宋体" w:hAnsi="宋体" w:eastAsia="宋体" w:cs="宋体"/>
          <w:color w:val="000"/>
          <w:sz w:val="28"/>
          <w:szCs w:val="28"/>
        </w:rPr>
        <w:t xml:space="preserve">绩效目标对公司的整体绩效至关重要，需要把个人目标和整体目标联结在一起。个人目标源自于公司的整体目标和计划。在制定明确的绩效目标应注意一下几点：</w:t>
      </w:r>
    </w:p>
    <w:p>
      <w:pPr>
        <w:ind w:left="0" w:right="0" w:firstLine="560"/>
        <w:spacing w:before="450" w:after="450" w:line="312" w:lineRule="auto"/>
      </w:pPr>
      <w:r>
        <w:rPr>
          <w:rFonts w:ascii="宋体" w:hAnsi="宋体" w:eastAsia="宋体" w:cs="宋体"/>
          <w:color w:val="000"/>
          <w:sz w:val="28"/>
          <w:szCs w:val="28"/>
        </w:rPr>
        <w:t xml:space="preserve">第一，绩效目标必须是个性化的，即使许多的员工工作职责描述相同，但是不同的员工要制定不同的绩效目标。因为只有在他们的绩效目标中承认了其独特的需要、技术和能力，可以让其与同等职位的员工以不同的方式实现自己的绩效目标。</w:t>
      </w:r>
    </w:p>
    <w:p>
      <w:pPr>
        <w:ind w:left="0" w:right="0" w:firstLine="560"/>
        <w:spacing w:before="450" w:after="450" w:line="312" w:lineRule="auto"/>
      </w:pPr>
      <w:r>
        <w:rPr>
          <w:rFonts w:ascii="宋体" w:hAnsi="宋体" w:eastAsia="宋体" w:cs="宋体"/>
          <w:color w:val="000"/>
          <w:sz w:val="28"/>
          <w:szCs w:val="28"/>
        </w:rPr>
        <w:t xml:space="preserve">第二，制定目标的过程比创立出来的目标更重要。在考核者与被考核者的沟通交流过程中，可以帮助员工树立努力贡献的意识，达到所制定的绩效目标。在设定目标的过程中要进行反复的沟通和反馈。否则，目标形同虚设。</w:t>
      </w:r>
    </w:p>
    <w:p>
      <w:pPr>
        <w:ind w:left="0" w:right="0" w:firstLine="560"/>
        <w:spacing w:before="450" w:after="450" w:line="312" w:lineRule="auto"/>
      </w:pPr>
      <w:r>
        <w:rPr>
          <w:rFonts w:ascii="宋体" w:hAnsi="宋体" w:eastAsia="宋体" w:cs="宋体"/>
          <w:color w:val="000"/>
          <w:sz w:val="28"/>
          <w:szCs w:val="28"/>
        </w:rPr>
        <w:t xml:space="preserve">第三，目标不能僵化，如果目标不能做任何的修改，就不能做到随机应变。员工的工作环境在不断地变化，外部竞争环境也在快速地变化，员工的某个个体的绩效目标就需要修改，或者是重新分配。</w:t>
      </w:r>
    </w:p>
    <w:p>
      <w:pPr>
        <w:ind w:left="0" w:right="0" w:firstLine="560"/>
        <w:spacing w:before="450" w:after="450" w:line="312" w:lineRule="auto"/>
      </w:pPr>
      <w:r>
        <w:rPr>
          <w:rFonts w:ascii="宋体" w:hAnsi="宋体" w:eastAsia="宋体" w:cs="宋体"/>
          <w:color w:val="000"/>
          <w:sz w:val="28"/>
          <w:szCs w:val="28"/>
        </w:rPr>
        <w:t xml:space="preserve">（四）进行持续有效的绩效沟通</w:t>
      </w:r>
    </w:p>
    <w:p>
      <w:pPr>
        <w:ind w:left="0" w:right="0" w:firstLine="560"/>
        <w:spacing w:before="450" w:after="450" w:line="312" w:lineRule="auto"/>
      </w:pPr>
      <w:r>
        <w:rPr>
          <w:rFonts w:ascii="宋体" w:hAnsi="宋体" w:eastAsia="宋体" w:cs="宋体"/>
          <w:color w:val="000"/>
          <w:sz w:val="28"/>
          <w:szCs w:val="28"/>
        </w:rPr>
        <w:t xml:space="preserve">在绩效管理的过程中，沟通是持续不断，贯穿始终的。考核者和被考核者持续不断的交流沟通是公司绩效考核顺利进行的关键和保障。在执行过程中应随时保持沟通和反馈，让被考核者了解到考核什么，怎样考核、考核结果如何运用等，这不仅可以激发员工的工作热情和信心，而且也可以使个人考核和部门考核、团队考核保持一致。</w:t>
      </w:r>
    </w:p>
    <w:p>
      <w:pPr>
        <w:ind w:left="0" w:right="0" w:firstLine="560"/>
        <w:spacing w:before="450" w:after="450" w:line="312" w:lineRule="auto"/>
      </w:pPr>
      <w:r>
        <w:rPr>
          <w:rFonts w:ascii="宋体" w:hAnsi="宋体" w:eastAsia="宋体" w:cs="宋体"/>
          <w:color w:val="000"/>
          <w:sz w:val="28"/>
          <w:szCs w:val="28"/>
        </w:rPr>
        <w:t xml:space="preserve">（五）重视绩效考核的过程中方法和工具的选择</w:t>
      </w:r>
    </w:p>
    <w:p>
      <w:pPr>
        <w:ind w:left="0" w:right="0" w:firstLine="560"/>
        <w:spacing w:before="450" w:after="450" w:line="312" w:lineRule="auto"/>
      </w:pPr>
      <w:r>
        <w:rPr>
          <w:rFonts w:ascii="宋体" w:hAnsi="宋体" w:eastAsia="宋体" w:cs="宋体"/>
          <w:color w:val="000"/>
          <w:sz w:val="28"/>
          <w:szCs w:val="28"/>
        </w:rPr>
        <w:t xml:space="preserve">绩效考核的方法和工具是多样的，主要有360°全面考核、平衡计分卡（bsc）、关键业绩指标（kpi）、公司资源计划（erp）等。主要选择什么样的工具和手段，要根据公司的战略目标、公司的管理水平、岗位职责和工作分析的结果、考核者的需要、组织结构的需要等来考虑，而不是盲目地照搬。</w:t>
      </w:r>
    </w:p>
    <w:p>
      <w:pPr>
        <w:ind w:left="0" w:right="0" w:firstLine="560"/>
        <w:spacing w:before="450" w:after="450" w:line="312" w:lineRule="auto"/>
      </w:pPr>
      <w:r>
        <w:rPr>
          <w:rFonts w:ascii="宋体" w:hAnsi="宋体" w:eastAsia="宋体" w:cs="宋体"/>
          <w:color w:val="000"/>
          <w:sz w:val="28"/>
          <w:szCs w:val="28"/>
        </w:rPr>
        <w:t xml:space="preserve">其实，绩效管理的核心与难题不在于理论、制度的设计，而在于有效地执行。成功地实施绩效管理，不但能帮助公司提高管理效率，还能帮助管理者提升管理水平，实现角色转换。</w:t>
      </w:r>
    </w:p>
    <w:p>
      <w:pPr>
        <w:ind w:left="0" w:right="0" w:firstLine="560"/>
        <w:spacing w:before="450" w:after="450" w:line="312" w:lineRule="auto"/>
      </w:pPr>
      <w:r>
        <w:rPr>
          <w:rFonts w:ascii="宋体" w:hAnsi="宋体" w:eastAsia="宋体" w:cs="宋体"/>
          <w:color w:val="000"/>
          <w:sz w:val="28"/>
          <w:szCs w:val="28"/>
        </w:rPr>
        <w:t xml:space="preserve">总之，绩效管理是一个系统的、动态的管理过程。公司要实施绩效管理必须根据自身情况，深刻认识自身在绩效管理方面存在的问题，上至高层领导，下至基层员工从观念进行彻底改变，对绩效管理有一个系统的、全面的认识，建立一个有效的绩效管理系统，在绩效管理的过程中进行持续不断的沟通，实现组织绩效的不断提高和组织核心能力的不断提升。在持续沟通的前提下，管理层帮助员工清除工作中的障碍，提供必要的支持、指导和帮助，与员工一起共同完成绩效目标，从而实现组织的远景规划和战略目标。</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人力资源管理实训报告篇六</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我对于集团六大职能部门、三大业务中心的重点工作有一个大致的了解。人力资源部是集团“选人、用人、育人、留人”最核心的部门，对于集团的各部门的工作必须要有清晰地了解，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这两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两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人力资源管理实习报告范文1500字（五）</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x服饰（xxx）有限公司人力资源部（以下简称s公司）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日常人事变动主要有员工新进入职、离职、岗位调动和适用转正，这些工作都是人力资源部最基础的人事管理，这也是在xx公司实习期间每天必做的工作。</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xxx公司目前的招聘需求比较大，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人力资源管理实训报告篇七</w:t>
      </w:r>
    </w:p>
    <w:p>
      <w:pPr>
        <w:ind w:left="0" w:right="0" w:firstLine="560"/>
        <w:spacing w:before="450" w:after="450" w:line="312" w:lineRule="auto"/>
      </w:pPr>
      <w:r>
        <w:rPr>
          <w:rFonts w:ascii="宋体" w:hAnsi="宋体" w:eastAsia="宋体" w:cs="宋体"/>
          <w:color w:val="000"/>
          <w:sz w:val="28"/>
          <w:szCs w:val="28"/>
        </w:rPr>
        <w:t xml:space="preserve">企业要搞活，除了进行技术改造和生产关系调整外，必须探索多样化的管理方式，通过一种全新的生产组织方式，使企业内部的技术潜能，生产潜力充分释放出来。基于这种认识，上个世纪80年代彼得斯提出了“走动式管理”的概念，自此“走动式管理”被越来越多的企业纳入了办公体系中。各级主管深入基层，走到员工中去，了解工作进度和存在的问题、听取员工的意见、检视员工的执行力，从而大大提高了管理的效率和效益。因此，“走动式管理”在国内外各企业中日渐普及，其与众不同的特点越发显著，自身的优越性也得到了人力资源管理者的认可，并且各企业也结合自身的特点形成了新的适合本企业发展的管理机制。</w:t>
      </w:r>
    </w:p>
    <w:p>
      <w:pPr>
        <w:ind w:left="0" w:right="0" w:firstLine="560"/>
        <w:spacing w:before="450" w:after="450" w:line="312" w:lineRule="auto"/>
      </w:pPr>
      <w:r>
        <w:rPr>
          <w:rFonts w:ascii="宋体" w:hAnsi="宋体" w:eastAsia="宋体" w:cs="宋体"/>
          <w:color w:val="000"/>
          <w:sz w:val="28"/>
          <w:szCs w:val="28"/>
        </w:rPr>
        <w:t xml:space="preserve">走动式管理；人力资源；管理机制</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了解当代中小型企业整体管理现状与发展潜力，深入理解人力资源管理工作在中小型企业里的重要性与发展状况，调查企业人力资源管理工作中存在的问题以及其需求模式，发现和发掘企业现实的管理方式。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敖汉旗海洋石油有限责任公司地处人杰地灵的内蒙古赤峰市敖汉旗，公司成立于一九九八年四月，注册资金50万元。经过十多年发展，形成了以批发、零售、储存、运输、配送、服务为一体化的经营方式。公司主要经营汽油、柴油、润滑油、液化气、润滑剂等。</w:t>
      </w:r>
    </w:p>
    <w:p>
      <w:pPr>
        <w:ind w:left="0" w:right="0" w:firstLine="560"/>
        <w:spacing w:before="450" w:after="450" w:line="312" w:lineRule="auto"/>
      </w:pPr>
      <w:r>
        <w:rPr>
          <w:rFonts w:ascii="宋体" w:hAnsi="宋体" w:eastAsia="宋体" w:cs="宋体"/>
          <w:color w:val="000"/>
          <w:sz w:val="28"/>
          <w:szCs w:val="28"/>
        </w:rPr>
        <w:t xml:space="preserve">海洋石油在不断夯实企业的基础上，建立长远的经营策略与方针，凭借多年石油行业的经营与运作经验，秉承“顾客至上，锐意进取”的经营理念，坚持“客户第一”的原则，牢固树立“以质取胜、以信为本，走发展路”的服务宗旨，为广大用户提供快捷方便的服务。</w:t>
      </w:r>
    </w:p>
    <w:p>
      <w:pPr>
        <w:ind w:left="0" w:right="0" w:firstLine="560"/>
        <w:spacing w:before="450" w:after="450" w:line="312" w:lineRule="auto"/>
      </w:pPr>
      <w:r>
        <w:rPr>
          <w:rFonts w:ascii="宋体" w:hAnsi="宋体" w:eastAsia="宋体" w:cs="宋体"/>
          <w:color w:val="000"/>
          <w:sz w:val="28"/>
          <w:szCs w:val="28"/>
        </w:rPr>
        <w:t xml:space="preserve">公司注重人力资源的培养，通过积极开展各种培训活动，着力提高员工的综合素质；通过优化业务流程，提高运营效率，降低运营成本，以目标化、细分化、程序化、量化来保证各项工作高效低成本的顺利执行与完成。</w:t>
      </w:r>
    </w:p>
    <w:p>
      <w:pPr>
        <w:ind w:left="0" w:right="0" w:firstLine="560"/>
        <w:spacing w:before="450" w:after="450" w:line="312" w:lineRule="auto"/>
      </w:pPr>
      <w:r>
        <w:rPr>
          <w:rFonts w:ascii="宋体" w:hAnsi="宋体" w:eastAsia="宋体" w:cs="宋体"/>
          <w:color w:val="000"/>
          <w:sz w:val="28"/>
          <w:szCs w:val="28"/>
        </w:rPr>
        <w:t xml:space="preserve">我的职位是人事助理，其职责主要包括：协助上级建立健全公司招聘、培训、薪酬、绩效考核、劳资关系等人力资源制度建设；管理劳动合同、员工信息资料及各类人事档案资料；执行人力资源管理各项实务的操作流程和各类规章制度的实施，配合其他业务部门工作；收集相关的劳动用工等人事政策及法规，负责员</w:t>
      </w:r>
    </w:p>
    <w:p>
      <w:pPr>
        <w:ind w:left="0" w:right="0" w:firstLine="560"/>
        <w:spacing w:before="450" w:after="450" w:line="312" w:lineRule="auto"/>
      </w:pPr>
      <w:r>
        <w:rPr>
          <w:rFonts w:ascii="宋体" w:hAnsi="宋体" w:eastAsia="宋体" w:cs="宋体"/>
          <w:color w:val="000"/>
          <w:sz w:val="28"/>
          <w:szCs w:val="28"/>
        </w:rPr>
        <w:t xml:space="preserve">工社会保险办理；协助执行招聘工作流程，发布招聘信息，筛</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人力资源管理实训报告篇八</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x个多月的工作，初步了解了公司劳资这一职务具体工作内容，拓展了所学的专业知识。开始适应社会的生活，为以后能够更好的开展生活早些接触实际的工作，提前做好踏进社会的心理准备。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x个月的时候一直是找不到方向的，等到开始熟悉公司情况后就知道自己的位置在哪。20xx年x月x日至20xx年x月x日，我实习的地点是xxx有限公司，xxx有限公司是成立于20xx年x月，前身是xxx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xx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步骤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xx，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我们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1.人际关系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2.关于自立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3.认识来源于实践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4.自学能力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5.理财能力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人力资源管理实训报告篇九</w:t>
      </w:r>
    </w:p>
    <w:p>
      <w:pPr>
        <w:ind w:left="0" w:right="0" w:firstLine="560"/>
        <w:spacing w:before="450" w:after="450" w:line="312" w:lineRule="auto"/>
      </w:pPr>
      <w:r>
        <w:rPr>
          <w:rFonts w:ascii="宋体" w:hAnsi="宋体" w:eastAsia="宋体" w:cs="宋体"/>
          <w:color w:val="000"/>
          <w:sz w:val="28"/>
          <w:szCs w:val="28"/>
        </w:rPr>
        <w:t xml:space="preserve">对于我来说，为期半个月的寒假实习，是非常重要的一次锻炼机会。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人力资源管理专业毕业实习报告(四)</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年多月的工作，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至20xx年间，我实习的地点是xxxx检测有限公司，xx检测有限公司是成立于xx年9月，前身系**省xx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w:t>
      </w:r>
    </w:p>
    <w:p>
      <w:pPr>
        <w:ind w:left="0" w:right="0" w:firstLine="560"/>
        <w:spacing w:before="450" w:after="450" w:line="312" w:lineRule="auto"/>
      </w:pPr>
      <w:r>
        <w:rPr>
          <w:rFonts w:ascii="宋体" w:hAnsi="宋体" w:eastAsia="宋体" w:cs="宋体"/>
          <w:color w:val="000"/>
          <w:sz w:val="28"/>
          <w:szCs w:val="28"/>
        </w:rPr>
        <w:t xml:space="preserve">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人力资源管理实训报告篇十</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20xx年大学生毕业实习报告</w:t>
      </w:r>
    </w:p>
    <w:p>
      <w:pPr>
        <w:ind w:left="0" w:right="0" w:firstLine="560"/>
        <w:spacing w:before="450" w:after="450" w:line="312" w:lineRule="auto"/>
      </w:pPr>
      <w:r>
        <w:rPr>
          <w:rFonts w:ascii="宋体" w:hAnsi="宋体" w:eastAsia="宋体" w:cs="宋体"/>
          <w:color w:val="000"/>
          <w:sz w:val="28"/>
          <w:szCs w:val="28"/>
        </w:rPr>
        <w:t xml:space="preserve">标签：实习报告范文,毕业实习报告,20xx年大学生毕业实习报告,</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20xx年大学生毕业实习报告</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五、对石家庄君豪网络设计有限公司人力资源部门的建议：</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人力资源管理实训报告篇十一</w:t>
      </w:r>
    </w:p>
    <w:p>
      <w:pPr>
        <w:ind w:left="0" w:right="0" w:firstLine="560"/>
        <w:spacing w:before="450" w:after="450" w:line="312" w:lineRule="auto"/>
      </w:pPr>
      <w:r>
        <w:rPr>
          <w:rFonts w:ascii="宋体" w:hAnsi="宋体" w:eastAsia="宋体" w:cs="宋体"/>
          <w:color w:val="000"/>
          <w:sz w:val="28"/>
          <w:szCs w:val="28"/>
        </w:rPr>
        <w:t xml:space="preserve">前言：毕业实习是大多数本科生从象牙塔走向社会的第一步，也是理论付诸实践的一次尝试。无论酸甜苦辣它都是十分重要的一门人生必修课。在湖北省电力勘测设计院短短两个月的毕业实习，让我对社会，对职场，对自身都有了更深的认识，也为我以后更好地进行职业选择，应对职场难题做了一定准备。以下是我在实习期间的个人工作总结和体会。</w:t>
      </w:r>
    </w:p>
    <w:p>
      <w:pPr>
        <w:ind w:left="0" w:right="0" w:firstLine="560"/>
        <w:spacing w:before="450" w:after="450" w:line="312" w:lineRule="auto"/>
      </w:pPr>
      <w:r>
        <w:rPr>
          <w:rFonts w:ascii="宋体" w:hAnsi="宋体" w:eastAsia="宋体" w:cs="宋体"/>
          <w:color w:val="000"/>
          <w:sz w:val="28"/>
          <w:szCs w:val="28"/>
        </w:rPr>
        <w:t xml:space="preserve">实习时间：xxxx年xx月xx号至xxxx年xx月xx号</w:t>
      </w:r>
    </w:p>
    <w:p>
      <w:pPr>
        <w:ind w:left="0" w:right="0" w:firstLine="560"/>
        <w:spacing w:before="450" w:after="450" w:line="312" w:lineRule="auto"/>
      </w:pPr>
      <w:r>
        <w:rPr>
          <w:rFonts w:ascii="宋体" w:hAnsi="宋体" w:eastAsia="宋体" w:cs="宋体"/>
          <w:color w:val="000"/>
          <w:sz w:val="28"/>
          <w:szCs w:val="28"/>
        </w:rPr>
        <w:t xml:space="preserve">实习地点：xxxxx</w:t>
      </w:r>
    </w:p>
    <w:p>
      <w:pPr>
        <w:ind w:left="0" w:right="0" w:firstLine="560"/>
        <w:spacing w:before="450" w:after="450" w:line="312" w:lineRule="auto"/>
      </w:pPr>
      <w:r>
        <w:rPr>
          <w:rFonts w:ascii="宋体" w:hAnsi="宋体" w:eastAsia="宋体" w:cs="宋体"/>
          <w:color w:val="000"/>
          <w:sz w:val="28"/>
          <w:szCs w:val="28"/>
        </w:rPr>
        <w:t xml:space="preserve">实习单位简介：xxxx公司由湖北省电力勘测设计院劳动安全卫生评价中心改制而成，于xxxx年3月正式注册，公司服务范围涵盖安全、环保及水保设计、咨询、监测、验收、评估、土地复垦等领域，是服务于政府、企业和社会的安全环保咨询机构。目前公司具有甲级安全评价机构资质证书、环境影响评价资格乙级证书、湖北省水利厅授予的水土保持方案编制资格，公司以华中电力系统为依托，建立涉及电力系统各个专业、现场经验十分丰富的专家库，在华中区评价咨询领域有着得天独厚的优势。随着人们安全，环保节能意识的增强，安全环保咨询行业会越来越为人们所重视，公司发展前景良好。目前公司规模相对较小，总人数不足60（未到岗12人）人，学历都在大专以上，近三成为硕士以上学历，xxxx年总产值近xxxx万，先后完成了湖北省能源集团葛店发电有限公司鄂州电厂三期工程、中国电力投资集团公司华北分公司山西晋城2×6b煤层气发电工程、国电汉川电厂三期工程(2×1000mw)等多个大型火电项目的安全预评价工作，110kv华中科技大学输变电工程等项目的水土保持方案编制工作等，获得政府、企业和社会的广泛好评。</w:t>
      </w:r>
    </w:p>
    <w:p>
      <w:pPr>
        <w:ind w:left="0" w:right="0" w:firstLine="560"/>
        <w:spacing w:before="450" w:after="450" w:line="312" w:lineRule="auto"/>
      </w:pPr>
      <w:r>
        <w:rPr>
          <w:rFonts w:ascii="宋体" w:hAnsi="宋体" w:eastAsia="宋体" w:cs="宋体"/>
          <w:color w:val="000"/>
          <w:sz w:val="28"/>
          <w:szCs w:val="28"/>
        </w:rPr>
        <w:t xml:space="preserve">实习内容：我实习所在的部门为综合管理部，岗位为人力资源岗。在我实习的两个月期间，主要工作偏人力资源方向，但也比较庞杂。具体而言，可以梳理为以下几点</w:t>
      </w:r>
    </w:p>
    <w:p>
      <w:pPr>
        <w:ind w:left="0" w:right="0" w:firstLine="560"/>
        <w:spacing w:before="450" w:after="450" w:line="312" w:lineRule="auto"/>
      </w:pPr>
      <w:r>
        <w:rPr>
          <w:rFonts w:ascii="宋体" w:hAnsi="宋体" w:eastAsia="宋体" w:cs="宋体"/>
          <w:color w:val="000"/>
          <w:sz w:val="28"/>
          <w:szCs w:val="28"/>
        </w:rPr>
        <w:t xml:space="preserve">（一）人力资源模块</w:t>
      </w:r>
    </w:p>
    <w:p>
      <w:pPr>
        <w:ind w:left="0" w:right="0" w:firstLine="560"/>
        <w:spacing w:before="450" w:after="450" w:line="312" w:lineRule="auto"/>
      </w:pPr>
      <w:r>
        <w:rPr>
          <w:rFonts w:ascii="宋体" w:hAnsi="宋体" w:eastAsia="宋体" w:cs="宋体"/>
          <w:color w:val="000"/>
          <w:sz w:val="28"/>
          <w:szCs w:val="28"/>
        </w:rPr>
        <w:t xml:space="preserve">招聘：筛选简历，电话面试，接待面试人员，参与部分现场面试，旁听并提问；统计公司现有人员基本情况，年龄，学历，性别构成等为来年招聘需求做准备。</w:t>
      </w:r>
    </w:p>
    <w:p>
      <w:pPr>
        <w:ind w:left="0" w:right="0" w:firstLine="560"/>
        <w:spacing w:before="450" w:after="450" w:line="312" w:lineRule="auto"/>
      </w:pPr>
      <w:r>
        <w:rPr>
          <w:rFonts w:ascii="宋体" w:hAnsi="宋体" w:eastAsia="宋体" w:cs="宋体"/>
          <w:color w:val="000"/>
          <w:sz w:val="28"/>
          <w:szCs w:val="28"/>
        </w:rPr>
        <w:t xml:space="preserve">培训：参与xxxx年度培训计划制定，制表并提出培训计划的相关建议，催收各部门培训需求表，培训反馈表。</w:t>
      </w:r>
    </w:p>
    <w:p>
      <w:pPr>
        <w:ind w:left="0" w:right="0" w:firstLine="560"/>
        <w:spacing w:before="450" w:after="450" w:line="312" w:lineRule="auto"/>
      </w:pPr>
      <w:r>
        <w:rPr>
          <w:rFonts w:ascii="宋体" w:hAnsi="宋体" w:eastAsia="宋体" w:cs="宋体"/>
          <w:color w:val="000"/>
          <w:sz w:val="28"/>
          <w:szCs w:val="28"/>
        </w:rPr>
        <w:t xml:space="preserve">绩效：参与公司绩效考核办法初步制定，考核思路的确定，自评他评考核表制定，考核办法撰写。</w:t>
      </w:r>
    </w:p>
    <w:p>
      <w:pPr>
        <w:ind w:left="0" w:right="0" w:firstLine="560"/>
        <w:spacing w:before="450" w:after="450" w:line="312" w:lineRule="auto"/>
      </w:pPr>
      <w:r>
        <w:rPr>
          <w:rFonts w:ascii="宋体" w:hAnsi="宋体" w:eastAsia="宋体" w:cs="宋体"/>
          <w:color w:val="000"/>
          <w:sz w:val="28"/>
          <w:szCs w:val="28"/>
        </w:rPr>
        <w:t xml:space="preserve">员工关系：与其他各部门日常沟通和协作，收取员工公积金，相关证件等。</w:t>
      </w:r>
    </w:p>
    <w:p>
      <w:pPr>
        <w:ind w:left="0" w:right="0" w:firstLine="560"/>
        <w:spacing w:before="450" w:after="450" w:line="312" w:lineRule="auto"/>
      </w:pPr>
      <w:r>
        <w:rPr>
          <w:rFonts w:ascii="宋体" w:hAnsi="宋体" w:eastAsia="宋体" w:cs="宋体"/>
          <w:color w:val="000"/>
          <w:sz w:val="28"/>
          <w:szCs w:val="28"/>
        </w:rPr>
        <w:t xml:space="preserve">（二）行政模块</w:t>
      </w:r>
    </w:p>
    <w:p>
      <w:pPr>
        <w:ind w:left="0" w:right="0" w:firstLine="560"/>
        <w:spacing w:before="450" w:after="450" w:line="312" w:lineRule="auto"/>
      </w:pPr>
      <w:r>
        <w:rPr>
          <w:rFonts w:ascii="宋体" w:hAnsi="宋体" w:eastAsia="宋体" w:cs="宋体"/>
          <w:color w:val="000"/>
          <w:sz w:val="28"/>
          <w:szCs w:val="28"/>
        </w:rPr>
        <w:t xml:space="preserve">日常事务性工作：收发文件，打印复印扫描，文字性工作，宣传稿撰写，文字整理。临时性任务：参与公司搬迁，旧办公区及新办公区的打包整理，档案合同清理分类等；参与公司年会策划，xxxx春节晚会节目的彩排及全套服装订购；年终大会安排及视频制作，领导交办的其他任务。</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两个月的`时间说长不长说短不短，但却让我获益匪浅，特别感谢设计院安源公司提供的这样一个机会以及主管的悉心教导。两个月下的收获可以这样来概括：</w:t>
      </w:r>
    </w:p>
    <w:p>
      <w:pPr>
        <w:ind w:left="0" w:right="0" w:firstLine="560"/>
        <w:spacing w:before="450" w:after="450" w:line="312" w:lineRule="auto"/>
      </w:pPr>
      <w:r>
        <w:rPr>
          <w:rFonts w:ascii="宋体" w:hAnsi="宋体" w:eastAsia="宋体" w:cs="宋体"/>
          <w:color w:val="000"/>
          <w:sz w:val="28"/>
          <w:szCs w:val="28"/>
        </w:rPr>
        <w:t xml:space="preserve">社会经验层面：正由于安源的小，加上和谐互助的氛围，开放式的办公环境等，这里能够实现相对开放式的沟通，由于公司领导比较开明，各种意见能被听进去并得到及时解决。而对于我一个实习生而言，这也让我相对容易地在两个月的时间里对公司有一个相对宏观和微观的把握，走出象牙塔，看到了一个企业的组织架构，运作模式，及日常事务和职场人的工作和生活。这样零距离的接触对于习惯校园生活的我，既是一种社</w:t>
      </w:r>
    </w:p>
    <w:p>
      <w:pPr>
        <w:ind w:left="0" w:right="0" w:firstLine="560"/>
        <w:spacing w:before="450" w:after="450" w:line="312" w:lineRule="auto"/>
      </w:pPr>
      <w:r>
        <w:rPr>
          <w:rFonts w:ascii="宋体" w:hAnsi="宋体" w:eastAsia="宋体" w:cs="宋体"/>
          <w:color w:val="000"/>
          <w:sz w:val="28"/>
          <w:szCs w:val="28"/>
        </w:rPr>
        <w:t xml:space="preserve">会经验的积累，也是一种视野的开拓。虽然安源规模不大，但由于依靠的是拥有近700人的电力勘测设计院，加上人力资源工作本身的特殊性，还是可以接触到形形色色的人，小小公司，也是一个不小的社会。作为近于垄断性的国企，有着得天独厚的资源优势，这里的节奏整体比较慢，人性化的关怀很到位，人们有着相对温和的人际关系，同事之间相处也比较融洽。所以这里很少有菱角很锋利的人，员工大都是没有太大的后顾之忧的，若想求得一个安稳并非难事，如果想有大的发展，就需要经历一个漫长的周期了，这里人际关系的处理也显得十分巧妙，很少主动辞退人，但其招聘要求也比较苛刻。不比学校，大家都是平等的，有什么都可以自由畅快地表达，职场不由你选择，自由是相对的，国企领导便是中心，中层干部察言观色的能力是很强的。办事风格多多少少会参杂些人情因素，制度的变通性较强。</w:t>
      </w:r>
    </w:p>
    <w:p>
      <w:pPr>
        <w:ind w:left="0" w:right="0" w:firstLine="560"/>
        <w:spacing w:before="450" w:after="450" w:line="312" w:lineRule="auto"/>
      </w:pPr>
      <w:r>
        <w:rPr>
          <w:rFonts w:ascii="宋体" w:hAnsi="宋体" w:eastAsia="宋体" w:cs="宋体"/>
          <w:color w:val="000"/>
          <w:sz w:val="28"/>
          <w:szCs w:val="28"/>
        </w:rPr>
        <w:t xml:space="preserve">专业知识层面：由于本科专业即为人力资源管理，到企业后也是在这一岗位，两个月的实习让我感受到了理论和现实的差别，不得不说理论是现实的高度浓缩和概括。真正会学习的人是要能够在理论和现实中有游刃有余的，这需要经验，更需要智慧。由于实习生大多是出于比较基础性的岗位，所干的活也比较砸碎，更多核心层面的东西需要靠自己多观察，多聆听，多体会，多思考，主动意识永远是他们对我们实习生强调的第一位因素。我们在摆起理论时可以头头是道，但现实的情况错综复杂，要考虑的因素远非理论可以概括，理论只能作为参考，实际问题的解决还需要我们多方面权衡。这点在做绩效考核时感受尤为明显，每一种方案都不能尽如人意，往往是在不停的修改完善之后才慢慢接近现实，客观都只是相对的。从这点来看，可以明显感觉到，理论其实是滞后于企业实际情况的发展的，另外，人力资源有大量基础性工作，繁琐而细致，有些是难以看到长效的，有些可能要反复试验才会得到认可，也有可能，尽心尽力却得不到其他部门的认可，加上作为职能性部门，与直接产生价值的生产和销售部门也难以匹敌，其在企业的存在感很大程度上视乎领导的重视程度。两个月的实习让我认识到人力资源研究和人力资源工作是不一样的，专业上的学习很重要，但专业之外的运用更重要。而更为重要的一点是，了解公司的业务。人力资源工作想得到大家的认可，其管理需要立足于被管理者，也即直接为公司创造价值的人，不了解行业特点，企业特征，业务特征，在执行时必然困难重重。</w:t>
      </w:r>
    </w:p>
    <w:p>
      <w:pPr>
        <w:ind w:left="0" w:right="0" w:firstLine="560"/>
        <w:spacing w:before="450" w:after="450" w:line="312" w:lineRule="auto"/>
      </w:pPr>
      <w:r>
        <w:rPr>
          <w:rFonts w:ascii="宋体" w:hAnsi="宋体" w:eastAsia="宋体" w:cs="宋体"/>
          <w:color w:val="000"/>
          <w:sz w:val="28"/>
          <w:szCs w:val="28"/>
        </w:rPr>
        <w:t xml:space="preserve">人际关系层面：这一次的实习，总体而言还是很开心的，得益于企业宽松的文化环境和团结互助的文化氛围。领导很开明，几次找我们聊天谈话，无论是多大的领导，基本都是与员工一起在食堂吃饭闲谈，对员工的尊重给人很温暖的感觉。主管是个很细心温和的人，总是不吝赐教，并且愿意倾听我们的意见，大到公司的发展方向，小到某次会议突发状况时的接待。俗话说一个好的上司胜过一个好的公司，这话确实有几分道理。很难得的是在这里认识了不少好朋友，包括一起实习的和已经工作的，待人在一个诚字，实习生主动谦和些，融入就会相对容易些，当然也要把握好进退分寸。</w:t>
      </w:r>
    </w:p>
    <w:p>
      <w:pPr>
        <w:ind w:left="0" w:right="0" w:firstLine="560"/>
        <w:spacing w:before="450" w:after="450" w:line="312" w:lineRule="auto"/>
      </w:pPr>
      <w:r>
        <w:rPr>
          <w:rFonts w:ascii="宋体" w:hAnsi="宋体" w:eastAsia="宋体" w:cs="宋体"/>
          <w:color w:val="000"/>
          <w:sz w:val="28"/>
          <w:szCs w:val="28"/>
        </w:rPr>
        <w:t xml:space="preserve">总体而言，这次实习让我对企业，对人力资源都有了更深的认识，有成长有锻炼，褪去了几分学生气，对比之下也让我意识到校园生活的美好和参与校园活动的重要性。</w:t>
      </w:r>
    </w:p>
    <w:p>
      <w:pPr>
        <w:ind w:left="0" w:right="0" w:firstLine="560"/>
        <w:spacing w:before="450" w:after="450" w:line="312" w:lineRule="auto"/>
      </w:pPr>
      <w:r>
        <w:rPr>
          <w:rFonts w:ascii="宋体" w:hAnsi="宋体" w:eastAsia="宋体" w:cs="宋体"/>
          <w:color w:val="000"/>
          <w:sz w:val="28"/>
          <w:szCs w:val="28"/>
        </w:rPr>
        <w:t xml:space="preserve">当然也让我认识到一些自身的不足和缺陷，比如不够自信，声音缺乏底气，不会合理安排利用时间等。任务导向性太强，系统思考不够。再者专业方面积淀不够，不能活学活用，在接下的深造中，我尤其需要加强专业素养，语言表达及系统思维锻造。企业发展层面：企业有两个问题是我比较感兴趣的，其一是选择什么样的人，如何选？其二是这里从xxxx年到现在的零离职率问题。</w:t>
      </w:r>
    </w:p>
    <w:p>
      <w:pPr>
        <w:ind w:left="0" w:right="0" w:firstLine="560"/>
        <w:spacing w:before="450" w:after="450" w:line="312" w:lineRule="auto"/>
      </w:pPr>
      <w:r>
        <w:rPr>
          <w:rFonts w:ascii="宋体" w:hAnsi="宋体" w:eastAsia="宋体" w:cs="宋体"/>
          <w:color w:val="000"/>
          <w:sz w:val="28"/>
          <w:szCs w:val="28"/>
        </w:rPr>
        <w:t xml:space="preserve">国企需要直面的一个问题是关系和效率的问题，尤其是福利待遇比较优厚的国企。这点首先体现在招聘环节中，企业实际所需人数总会大于对外招聘人数，不同公司有不同比例，可能是五五比例，可能是四六比例，也可能更高或更低，这随企业的市场化程度而</w:t>
      </w:r>
    </w:p>
    <w:p>
      <w:pPr>
        <w:ind w:left="0" w:right="0" w:firstLine="560"/>
        <w:spacing w:before="450" w:after="450" w:line="312" w:lineRule="auto"/>
      </w:pPr>
      <w:r>
        <w:rPr>
          <w:rFonts w:ascii="宋体" w:hAnsi="宋体" w:eastAsia="宋体" w:cs="宋体"/>
          <w:color w:val="000"/>
          <w:sz w:val="28"/>
          <w:szCs w:val="28"/>
        </w:rPr>
        <w:t xml:space="preserve">定，在中国特殊国情下，这些大家都已见怪不怪，这种所谓公平的问题是一个社会层面的东西，这里就不赘述了。单从招聘本身来说，安源对外招聘的都是技术人员，我们通常认为招聘最重要的是人岗匹配度，能在岗位发挥最大化效用的人才就是我们所找寻的人才，因此在面试的过程中也会先入为主地尽量往岗位上靠，但在亲身参与面试的过程中及主管的悉心教导下，我发现这种看法其实很片面，企业要招到一个合适的人并不容易，就像我们要找一份合意的工作一样，都是一个挑来挑去的过程。应聘者挑薪酬，挑待遇，挑环境，挑工作本身。而招聘方则挑能力，挑个性，甚至挑长相，但这些往往都不会贴上标签，贴出来的只是部分，每一方心里都有一个大概的估价。</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人力资源管理实训报告篇十二</w:t>
      </w:r>
    </w:p>
    <w:p>
      <w:pPr>
        <w:ind w:left="0" w:right="0" w:firstLine="560"/>
        <w:spacing w:before="450" w:after="450" w:line="312" w:lineRule="auto"/>
      </w:pPr>
      <w:r>
        <w:rPr>
          <w:rFonts w:ascii="宋体" w:hAnsi="宋体" w:eastAsia="宋体" w:cs="宋体"/>
          <w:color w:val="000"/>
          <w:sz w:val="28"/>
          <w:szCs w:val="28"/>
        </w:rPr>
        <w:t xml:space="preserve">组织单位：安徽建筑工业学院法律与政治系</w:t>
      </w:r>
    </w:p>
    <w:p>
      <w:pPr>
        <w:ind w:left="0" w:right="0" w:firstLine="560"/>
        <w:spacing w:before="450" w:after="450" w:line="312" w:lineRule="auto"/>
      </w:pPr>
      <w:r>
        <w:rPr>
          <w:rFonts w:ascii="宋体" w:hAnsi="宋体" w:eastAsia="宋体" w:cs="宋体"/>
          <w:color w:val="000"/>
          <w:sz w:val="28"/>
          <w:szCs w:val="28"/>
        </w:rPr>
        <w:t xml:space="preserve">安徽省人才交流中心</w:t>
      </w:r>
    </w:p>
    <w:p>
      <w:pPr>
        <w:ind w:left="0" w:right="0" w:firstLine="560"/>
        <w:spacing w:before="450" w:after="450" w:line="312" w:lineRule="auto"/>
      </w:pPr>
      <w:r>
        <w:rPr>
          <w:rFonts w:ascii="宋体" w:hAnsi="宋体" w:eastAsia="宋体" w:cs="宋体"/>
          <w:color w:val="000"/>
          <w:sz w:val="28"/>
          <w:szCs w:val="28"/>
        </w:rPr>
        <w:t xml:space="preserve">参观主体：xx人力资源管理专业1班全体同学</w:t>
      </w:r>
    </w:p>
    <w:p>
      <w:pPr>
        <w:ind w:left="0" w:right="0" w:firstLine="560"/>
        <w:spacing w:before="450" w:after="450" w:line="312" w:lineRule="auto"/>
      </w:pPr>
      <w:r>
        <w:rPr>
          <w:rFonts w:ascii="宋体" w:hAnsi="宋体" w:eastAsia="宋体" w:cs="宋体"/>
          <w:color w:val="000"/>
          <w:sz w:val="28"/>
          <w:szCs w:val="28"/>
        </w:rPr>
        <w:t xml:space="preserve">参观流程：（1）我系师生一行乘校车至安徽省人才交流中心</w:t>
      </w:r>
    </w:p>
    <w:p>
      <w:pPr>
        <w:ind w:left="0" w:right="0" w:firstLine="560"/>
        <w:spacing w:before="450" w:after="450" w:line="312" w:lineRule="auto"/>
      </w:pPr>
      <w:r>
        <w:rPr>
          <w:rFonts w:ascii="宋体" w:hAnsi="宋体" w:eastAsia="宋体" w:cs="宋体"/>
          <w:color w:val="000"/>
          <w:sz w:val="28"/>
          <w:szCs w:val="28"/>
        </w:rPr>
        <w:t xml:space="preserve">（2）于省人才中心会议室听主题报告：省人才中心副主任王静、我系陈老师以及省人才中心市场部部长熊建勋、培训部部长方江、人事代理部部长余松柏分别就省人才中心的情况及人事代理、人才派遣等相关领域做了主题发言。</w:t>
      </w:r>
    </w:p>
    <w:p>
      <w:pPr>
        <w:ind w:left="0" w:right="0" w:firstLine="560"/>
        <w:spacing w:before="450" w:after="450" w:line="312" w:lineRule="auto"/>
      </w:pPr>
      <w:r>
        <w:rPr>
          <w:rFonts w:ascii="宋体" w:hAnsi="宋体" w:eastAsia="宋体" w:cs="宋体"/>
          <w:color w:val="000"/>
          <w:sz w:val="28"/>
          <w:szCs w:val="28"/>
        </w:rPr>
        <w:t xml:space="preserve">（3）我系老师带领同学参观了省人才中心的人才交流大厅</w:t>
      </w:r>
    </w:p>
    <w:p>
      <w:pPr>
        <w:ind w:left="0" w:right="0" w:firstLine="560"/>
        <w:spacing w:before="450" w:after="450" w:line="312" w:lineRule="auto"/>
      </w:pPr>
      <w:r>
        <w:rPr>
          <w:rFonts w:ascii="宋体" w:hAnsi="宋体" w:eastAsia="宋体" w:cs="宋体"/>
          <w:color w:val="000"/>
          <w:sz w:val="28"/>
          <w:szCs w:val="28"/>
        </w:rPr>
        <w:t xml:space="preserve">专业认识实习是专业教学工作的重要组成部分，是全面实施素质教育、提高我们综合素质的重要途径，对我们认识社会、适应社会、了解专业工作的实际、培养分析和解决实际问题的能力有重要作用。人力资源管理作为一门理论与实践密切结合的学科，与之相关的专业实习是巩固我们的人力资源管理理论，强化我们对各项人力资源管理技术熟练程度的一项基本的培训实践环节。</w:t>
      </w:r>
    </w:p>
    <w:p>
      <w:pPr>
        <w:ind w:left="0" w:right="0" w:firstLine="560"/>
        <w:spacing w:before="450" w:after="450" w:line="312" w:lineRule="auto"/>
      </w:pPr>
      <w:r>
        <w:rPr>
          <w:rFonts w:ascii="宋体" w:hAnsi="宋体" w:eastAsia="宋体" w:cs="宋体"/>
          <w:color w:val="000"/>
          <w:sz w:val="28"/>
          <w:szCs w:val="28"/>
        </w:rPr>
        <w:t xml:space="preserve">通过实习，让我们接触社会，认识社会，初步了解人力资源管理工作的实际，把所学的知识综合地运用于实践，使之在实践中得到检验并指导实践，从而培养我们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通过实习，使我们加深对党和国家的方针政策的理解，进一步坚定从事人力资源管理工作的信心、增强工作责任感和使命感，提高综合素质。</w:t>
      </w:r>
    </w:p>
    <w:p>
      <w:pPr>
        <w:ind w:left="0" w:right="0" w:firstLine="560"/>
        <w:spacing w:before="450" w:after="450" w:line="312" w:lineRule="auto"/>
      </w:pPr>
      <w:r>
        <w:rPr>
          <w:rFonts w:ascii="宋体" w:hAnsi="宋体" w:eastAsia="宋体" w:cs="宋体"/>
          <w:color w:val="000"/>
          <w:sz w:val="28"/>
          <w:szCs w:val="28"/>
        </w:rPr>
        <w:t xml:space="preserve">在陈老师和连老师的带领下，我们xx人力资源管理1班的学生来到了安徽省人才服务交流中心，按照陈老师和安徽省人才服务交流中心有关领导的事先安排，我们先在安徽省人才服务交流中心会议室由中心各位领导给我们详细讲解了中心相关部门的实际工作状况，然后由陈老师带领我们和各位领导进行交流。此次实习真正接触到了人力资源管理中的实际问题，我们彻底从书本中解脱出来，不再充满幻想，认识到理论与实践的差距，也了解到我们专业的出路。尤其后期同学们就人力资源管理中的一些不明白的问题和就业状况提出问题，各位领导的解析让我们茅塞顿开、醍醐灌顶、如坐春风。</w:t>
      </w:r>
    </w:p>
    <w:p>
      <w:pPr>
        <w:ind w:left="0" w:right="0" w:firstLine="560"/>
        <w:spacing w:before="450" w:after="450" w:line="312" w:lineRule="auto"/>
      </w:pPr>
      <w:r>
        <w:rPr>
          <w:rFonts w:ascii="宋体" w:hAnsi="宋体" w:eastAsia="宋体" w:cs="宋体"/>
          <w:color w:val="000"/>
          <w:sz w:val="28"/>
          <w:szCs w:val="28"/>
        </w:rPr>
        <w:t xml:space="preserve">王静主任：主要就人才交流中心的情况做了详尽的介绍。包括省人才中心的性质、组织机构、以及与兄弟省市人才中心的比较、未来人才中心的发展趋势、我省人才中心的品牌业务等做了详细的介绍。最后，王静主任抛出了中心现面临的一些问题。</w:t>
      </w:r>
    </w:p>
    <w:p>
      <w:pPr>
        <w:ind w:left="0" w:right="0" w:firstLine="560"/>
        <w:spacing w:before="450" w:after="450" w:line="312" w:lineRule="auto"/>
      </w:pPr>
      <w:r>
        <w:rPr>
          <w:rFonts w:ascii="宋体" w:hAnsi="宋体" w:eastAsia="宋体" w:cs="宋体"/>
          <w:color w:val="000"/>
          <w:sz w:val="28"/>
          <w:szCs w:val="28"/>
        </w:rPr>
        <w:t xml:space="preserve">（1）公益性任务和资金不足之间的矛盾。省人才中心属于全额拨款的事业单位，目前人才服务的主要趋势是公益服务，任务多资金少的状况导致工作开展问题很大。</w:t>
      </w:r>
    </w:p>
    <w:p>
      <w:pPr>
        <w:ind w:left="0" w:right="0" w:firstLine="560"/>
        <w:spacing w:before="450" w:after="450" w:line="312" w:lineRule="auto"/>
      </w:pPr>
      <w:r>
        <w:rPr>
          <w:rFonts w:ascii="宋体" w:hAnsi="宋体" w:eastAsia="宋体" w:cs="宋体"/>
          <w:color w:val="000"/>
          <w:sz w:val="28"/>
          <w:szCs w:val="28"/>
        </w:rPr>
        <w:t xml:space="preserve">（2）与兄弟省市相比，软、硬件的差距很大。包括中心的建筑面积、办公设备以及地方观念的固化等软、硬件和其他省市相比差异很大。</w:t>
      </w:r>
    </w:p>
    <w:p>
      <w:pPr>
        <w:ind w:left="0" w:right="0" w:firstLine="560"/>
        <w:spacing w:before="450" w:after="450" w:line="312" w:lineRule="auto"/>
      </w:pPr>
      <w:r>
        <w:rPr>
          <w:rFonts w:ascii="宋体" w:hAnsi="宋体" w:eastAsia="宋体" w:cs="宋体"/>
          <w:color w:val="000"/>
          <w:sz w:val="28"/>
          <w:szCs w:val="28"/>
        </w:rPr>
        <w:t xml:space="preserve">（3）国家人力资源与社会保障部的合并成立的大环境导致急需整合人力资源市场，主要包含人才市场、劳动力市场、和毕业生市场的整合。</w:t>
      </w:r>
    </w:p>
    <w:p>
      <w:pPr>
        <w:ind w:left="0" w:right="0" w:firstLine="560"/>
        <w:spacing w:before="450" w:after="450" w:line="312" w:lineRule="auto"/>
      </w:pPr>
      <w:r>
        <w:rPr>
          <w:rFonts w:ascii="宋体" w:hAnsi="宋体" w:eastAsia="宋体" w:cs="宋体"/>
          <w:color w:val="000"/>
          <w:sz w:val="28"/>
          <w:szCs w:val="28"/>
        </w:rPr>
        <w:t xml:space="preserve">余松柏部长：主要就人事档案代理工作的主要内容、人事档案工作的特点、人事档案和毕业生人事档案等大家所关注的内容做了详细的分析和阐述。人事档案代理是指提供人事档案接转、收集、整理和应用服务，主要具有政治性、公益性和服务性等特点。人事档案又称干部档案，是记载干部个人事迹的原始资料。是国家干部选拔用人的主要依据。毕业生的人事档案可以转到工作所在地、学校所在地、打回原籍或者打回意向城市管理。</w:t>
      </w:r>
    </w:p>
    <w:p>
      <w:pPr>
        <w:ind w:left="0" w:right="0" w:firstLine="560"/>
        <w:spacing w:before="450" w:after="450" w:line="312" w:lineRule="auto"/>
      </w:pPr>
      <w:r>
        <w:rPr>
          <w:rFonts w:ascii="宋体" w:hAnsi="宋体" w:eastAsia="宋体" w:cs="宋体"/>
          <w:color w:val="000"/>
          <w:sz w:val="28"/>
          <w:szCs w:val="28"/>
        </w:rPr>
        <w:t xml:space="preserve">方江部长：主要就什么是人事派遣、为何开展人事派遣及如何开展人事派遣做了详细的介绍。人才派遣又称人才租赁，主要面向国有大型企业或国家机关事业单位用工。人才派遣主要牵涉到用人单位、用工单位和劳动者三方，由用人单位和劳动者间的劳动合同、用人单位和用工单位之间的派遣协议两个合同维系三方关系。</w:t>
      </w:r>
    </w:p>
    <w:p>
      <w:pPr>
        <w:ind w:left="0" w:right="0" w:firstLine="560"/>
        <w:spacing w:before="450" w:after="450" w:line="312" w:lineRule="auto"/>
      </w:pPr>
      <w:r>
        <w:rPr>
          <w:rFonts w:ascii="宋体" w:hAnsi="宋体" w:eastAsia="宋体" w:cs="宋体"/>
          <w:color w:val="000"/>
          <w:sz w:val="28"/>
          <w:szCs w:val="28"/>
        </w:rPr>
        <w:t xml:space="preserve">中心的诸位领导的精彩演讲赢得广大同学的一阵阵热烈的掌声。</w:t>
      </w:r>
    </w:p>
    <w:p>
      <w:pPr>
        <w:ind w:left="0" w:right="0" w:firstLine="560"/>
        <w:spacing w:before="450" w:after="450" w:line="312" w:lineRule="auto"/>
      </w:pPr>
      <w:r>
        <w:rPr>
          <w:rFonts w:ascii="宋体" w:hAnsi="宋体" w:eastAsia="宋体" w:cs="宋体"/>
          <w:color w:val="000"/>
          <w:sz w:val="28"/>
          <w:szCs w:val="28"/>
        </w:rPr>
        <w:t xml:space="preserve">最后，陈老师就大家所关心的问题以及自身的亲身体会和中心的领导进行了深刻的交流。并鼓励大家就自己感兴趣的话题向各位领导提问。其中：徐中涛、王顺利、李文文、代权伟、吴强等人向各位领导提出自己的问题，中心领导一次给出了满意的讲解。赢得了同学们的热烈掌声。由于时间的关系，整个实习活动在紧张有序的过程中结束了。</w:t>
      </w:r>
    </w:p>
    <w:p>
      <w:pPr>
        <w:ind w:left="0" w:right="0" w:firstLine="560"/>
        <w:spacing w:before="450" w:after="450" w:line="312" w:lineRule="auto"/>
      </w:pPr>
      <w:r>
        <w:rPr>
          <w:rFonts w:ascii="宋体" w:hAnsi="宋体" w:eastAsia="宋体" w:cs="宋体"/>
          <w:color w:val="000"/>
          <w:sz w:val="28"/>
          <w:szCs w:val="28"/>
        </w:rPr>
        <w:t xml:space="preserve">对于省人才交流中心王静主任抛出的问题的一点不成熟的想法：</w:t>
      </w:r>
    </w:p>
    <w:p>
      <w:pPr>
        <w:ind w:left="0" w:right="0" w:firstLine="560"/>
        <w:spacing w:before="450" w:after="450" w:line="312" w:lineRule="auto"/>
      </w:pPr>
      <w:r>
        <w:rPr>
          <w:rFonts w:ascii="宋体" w:hAnsi="宋体" w:eastAsia="宋体" w:cs="宋体"/>
          <w:color w:val="000"/>
          <w:sz w:val="28"/>
          <w:szCs w:val="28"/>
        </w:rPr>
        <w:t xml:space="preserve">首先针对公益性任务和资金不足之间的矛盾。我们都知道，500人以下的单位靠关系管理，500人以上的单位靠制度管理这个原理，由这个原理可以推出对于多任务少资金的矛盾，就是要靠制度化管理。由此我认为“自助式”人力资源管理是解决问题的好方法。具体做法大致是把人力资源管理的各项工作规范化、程序化、格式化，从而实现各项人力资源管理工作的自助式服务。</w:t>
      </w:r>
    </w:p>
    <w:p>
      <w:pPr>
        <w:ind w:left="0" w:right="0" w:firstLine="560"/>
        <w:spacing w:before="450" w:after="450" w:line="312" w:lineRule="auto"/>
      </w:pPr>
      <w:r>
        <w:rPr>
          <w:rFonts w:ascii="宋体" w:hAnsi="宋体" w:eastAsia="宋体" w:cs="宋体"/>
          <w:color w:val="000"/>
          <w:sz w:val="28"/>
          <w:szCs w:val="28"/>
        </w:rPr>
        <w:t xml:space="preserve">与兄弟省市相比，软、硬件的差距很大。这是我们中部省市所面临的一个共同点问题，西比不过云南，东比不过江浙。大致应该从资金的来源、使用方面进行有效的控制。解决问题的途径是在节约开支的情况下与条件较好的省市开展合作，实现硬件资源的共享。对于资金来源，陈老师指出的多元化经营我认为是再好不过的解决方式了。</w:t>
      </w:r>
    </w:p>
    <w:p>
      <w:pPr>
        <w:ind w:left="0" w:right="0" w:firstLine="560"/>
        <w:spacing w:before="450" w:after="450" w:line="312" w:lineRule="auto"/>
      </w:pPr>
      <w:r>
        <w:rPr>
          <w:rFonts w:ascii="宋体" w:hAnsi="宋体" w:eastAsia="宋体" w:cs="宋体"/>
          <w:color w:val="000"/>
          <w:sz w:val="28"/>
          <w:szCs w:val="28"/>
        </w:rPr>
        <w:t xml:space="preserve">国家人力资源与社会保障部的合并成立的大环境导致急需整合人力资源市场，主要包含人才市场、劳动力市场、和毕业生市场的整合。“捏碎了再整合”的做法我想说很难行的通的，现阶段我认为比较有效的方法是先从形式上整合，但仍按照原市场模式运作，在总结三个市场共性的基础上，区别之间的差异，经过过度期以后，最终实现三市场的综合。</w:t>
      </w:r>
    </w:p>
    <w:p>
      <w:pPr>
        <w:ind w:left="0" w:right="0" w:firstLine="560"/>
        <w:spacing w:before="450" w:after="450" w:line="312" w:lineRule="auto"/>
      </w:pPr>
      <w:r>
        <w:rPr>
          <w:rFonts w:ascii="宋体" w:hAnsi="宋体" w:eastAsia="宋体" w:cs="宋体"/>
          <w:color w:val="000"/>
          <w:sz w:val="28"/>
          <w:szCs w:val="28"/>
        </w:rPr>
        <w:t xml:space="preserve">以上几点是我对于王静主任提出的三个问题给出我自己一些不成熟的想法，具体操作细节就不详细赘述了。</w:t>
      </w:r>
    </w:p>
    <w:p>
      <w:pPr>
        <w:ind w:left="0" w:right="0" w:firstLine="560"/>
        <w:spacing w:before="450" w:after="450" w:line="312" w:lineRule="auto"/>
      </w:pPr>
      <w:r>
        <w:rPr>
          <w:rFonts w:ascii="宋体" w:hAnsi="宋体" w:eastAsia="宋体" w:cs="宋体"/>
          <w:color w:val="000"/>
          <w:sz w:val="28"/>
          <w:szCs w:val="28"/>
        </w:rPr>
        <w:t xml:space="preserve">对于本次认识实习，我觉得受益匪浅，几位省人才交流中心的领导的演讲很生动，内容很深刻，也不局限于我们平时所学的书本的知识，所有的同学都对人力资源管理的未来充满了自信和期待。面对当前人力资源管理中出现的问题，我们有信心处理好它们，这些也都将成为我们职业生涯的开始。</w:t>
      </w:r>
    </w:p>
    <w:p>
      <w:pPr>
        <w:ind w:left="0" w:right="0" w:firstLine="560"/>
        <w:spacing w:before="450" w:after="450" w:line="312" w:lineRule="auto"/>
      </w:pPr>
      <w:r>
        <w:rPr>
          <w:rFonts w:ascii="宋体" w:hAnsi="宋体" w:eastAsia="宋体" w:cs="宋体"/>
          <w:color w:val="000"/>
          <w:sz w:val="28"/>
          <w:szCs w:val="28"/>
        </w:rPr>
        <w:t xml:space="preserve">学生：刘瑞超</w:t>
      </w:r>
    </w:p>
    <w:p>
      <w:pPr>
        <w:ind w:left="0" w:right="0" w:firstLine="560"/>
        <w:spacing w:before="450" w:after="450" w:line="312" w:lineRule="auto"/>
      </w:pPr>
      <w:r>
        <w:rPr>
          <w:rFonts w:ascii="宋体" w:hAnsi="宋体" w:eastAsia="宋体" w:cs="宋体"/>
          <w:color w:val="000"/>
          <w:sz w:val="28"/>
          <w:szCs w:val="28"/>
        </w:rPr>
        <w:t xml:space="preserve">二○xx年六月二十二日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2024-10-05T18:30:51+08:00</dcterms:created>
  <dcterms:modified xsi:type="dcterms:W3CDTF">2024-10-05T18:30:51+08:00</dcterms:modified>
</cp:coreProperties>
</file>

<file path=docProps/custom.xml><?xml version="1.0" encoding="utf-8"?>
<Properties xmlns="http://schemas.openxmlformats.org/officeDocument/2006/custom-properties" xmlns:vt="http://schemas.openxmlformats.org/officeDocument/2006/docPropsVTypes"/>
</file>