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2024年本学期结束总结感想与收获 本学期即将结束的总结(5篇)</w:t>
      </w:r>
      <w:bookmarkEnd w:id="1"/>
    </w:p>
    <w:p>
      <w:pPr>
        <w:jc w:val="center"/>
        <w:spacing w:before="0" w:after="450"/>
      </w:pPr>
      <w:r>
        <w:rPr>
          <w:rFonts w:ascii="Arial" w:hAnsi="Arial" w:eastAsia="Arial" w:cs="Arial"/>
          <w:color w:val="999999"/>
          <w:sz w:val="20"/>
          <w:szCs w:val="20"/>
        </w:rPr>
        <w:t xml:space="preserve">来源：网络  作者：紫云飞舞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本学期结束总结感想与收获 本学期即将结束的总结篇一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在工作上,积极主动,工作踏实,任劳任怨,责任心强,具有良好的组织交际能力,注重团队协作精神,和同学团结一道,配合其他学生干部顺利的完成各项工作。作为寝室长,我协调好寝室内部各种事物。</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w:t>
      </w:r>
    </w:p>
    <w:p>
      <w:pPr>
        <w:ind w:left="0" w:right="0" w:firstLine="560"/>
        <w:spacing w:before="450" w:after="450" w:line="312" w:lineRule="auto"/>
      </w:pPr>
      <w:r>
        <w:rPr>
          <w:rFonts w:ascii="宋体" w:hAnsi="宋体" w:eastAsia="宋体" w:cs="宋体"/>
          <w:color w:val="000"/>
          <w:sz w:val="28"/>
          <w:szCs w:val="28"/>
        </w:rPr>
        <w:t xml:space="preserve">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以上是我的大一学年自我鉴定，努力弥补自己的不足,对于大二,我会以更好的状态去做好。</w:t>
      </w:r>
    </w:p>
    <w:p>
      <w:pPr>
        <w:ind w:left="0" w:right="0" w:firstLine="560"/>
        <w:spacing w:before="450" w:after="450" w:line="312" w:lineRule="auto"/>
      </w:pPr>
      <w:r>
        <w:rPr>
          <w:rFonts w:ascii="黑体" w:hAnsi="黑体" w:eastAsia="黑体" w:cs="黑体"/>
          <w:color w:val="000000"/>
          <w:sz w:val="34"/>
          <w:szCs w:val="34"/>
          <w:b w:val="1"/>
          <w:bCs w:val="1"/>
        </w:rPr>
        <w:t xml:space="preserve">本学期结束总结感想与收获 本学期即将结束的总结篇二</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进入大学，第一学期就这样悄无声息过了，在学业上，好像我并没有太大收获。但在这个匆匆离去大学第一学期中，有很多值得我回忆事。透过这些事，我发现自我进步了，成长了，也学会了一些为人处世道理。</w:t>
      </w:r>
    </w:p>
    <w:p>
      <w:pPr>
        <w:ind w:left="0" w:right="0" w:firstLine="560"/>
        <w:spacing w:before="450" w:after="450" w:line="312" w:lineRule="auto"/>
      </w:pPr>
      <w:r>
        <w:rPr>
          <w:rFonts w:ascii="宋体" w:hAnsi="宋体" w:eastAsia="宋体" w:cs="宋体"/>
          <w:color w:val="000"/>
          <w:sz w:val="28"/>
          <w:szCs w:val="28"/>
        </w:rPr>
        <w:t xml:space="preserve">踏入大学大门，第一件事当然是军训。那么多天训练，真把我累得够呛，在那个军训场地上，不知挥洒了多少汗。虽然我皮肤晒得发黑，脚磨出泡，我也感到很快乐。因为透过军训，我学会了吃苦耐劳精神；透过军训，我结交了很多新同学；透过军训，我开始适应大学生活。军训，是我进入大学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学习生活了。本以为大学课程不会太多，但是我们一进来就有十一门课，吓得我们所有人都叫累，吃不消。但是叫累有什么用呢？课还是照常上，我也逐渐适应了这样学习生活。但是有些课开出来，我又学不懂，感觉就是白费了，对我没有多大用处。比如说，社会学（双语），老师上课用英语讲课，普通英语我也许听得懂，但是社会学上有很多专用术语，我根本无法听懂。感觉这一学期社会学，自我英语水平没有因为它而提高，社会学知识也没有学到多少。有些课，对我来说就有很大用处。</w:t>
      </w:r>
    </w:p>
    <w:p>
      <w:pPr>
        <w:ind w:left="0" w:right="0" w:firstLine="560"/>
        <w:spacing w:before="450" w:after="450" w:line="312" w:lineRule="auto"/>
      </w:pPr>
      <w:r>
        <w:rPr>
          <w:rFonts w:ascii="宋体" w:hAnsi="宋体" w:eastAsia="宋体" w:cs="宋体"/>
          <w:color w:val="000"/>
          <w:sz w:val="28"/>
          <w:szCs w:val="28"/>
        </w:rPr>
        <w:t xml:space="preserve">我不仅仅学会了相关方面知识，还培养了这方面兴趣。比如说，教育学和心理学，教育学教授在教学上很注重我们是否能理解，讲起课来会很搞笑；心理学本来就是一门很搞笑学科，所以上课一般听得津津有味。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我来说有点吃力，甚至我还放下过，有一段时光上课根本不听讲；之后经过导师提醒，我才明白这一门课对于我来说也很重要，这才从新开始认真学习；最后我发现老师思考到我们大多是文科生，讲本来比较浅显易懂；透过这门学科学习，我学会了很多生活方面就应注意常识。</w:t>
      </w:r>
    </w:p>
    <w:p>
      <w:pPr>
        <w:ind w:left="0" w:right="0" w:firstLine="560"/>
        <w:spacing w:before="450" w:after="450" w:line="312" w:lineRule="auto"/>
      </w:pPr>
      <w:r>
        <w:rPr>
          <w:rFonts w:ascii="宋体" w:hAnsi="宋体" w:eastAsia="宋体" w:cs="宋体"/>
          <w:color w:val="000"/>
          <w:sz w:val="28"/>
          <w:szCs w:val="28"/>
        </w:rPr>
        <w:t xml:space="preserve">一学期时光，每一门课就结束了，我心里还真有一点不舍，有些科目只掌握了一点皮毛就要叫停，这就是大学学习生活。我感觉自我根本就没学到多少知识，心里很空虚。这就是大学与于高中区别，大学学业没有高中繁重，大学没有高中那样充实感。但是大学有一个很好利用资源——图书馆，在图书馆里，能找到各种需要书。可惜在这一学期里，我从图书馆里借出大多书都没有读完就还回去了，而且几乎没有借相关专业书，在下一学期里，我必须会好好利用图书馆，帮忙我专业学习。</w:t>
      </w:r>
    </w:p>
    <w:p>
      <w:pPr>
        <w:ind w:left="0" w:right="0" w:firstLine="560"/>
        <w:spacing w:before="450" w:after="450" w:line="312" w:lineRule="auto"/>
      </w:pPr>
      <w:r>
        <w:rPr>
          <w:rFonts w:ascii="宋体" w:hAnsi="宋体" w:eastAsia="宋体" w:cs="宋体"/>
          <w:color w:val="000"/>
          <w:sz w:val="28"/>
          <w:szCs w:val="28"/>
        </w:rPr>
        <w:t xml:space="preserve">在期末，我才明白自习室好处，它给我带给了一个安静复习空间，但是这一学期已经过去了，平时有时光我不是逛街就是上网，从来没有到自习室去过，想想也觉得挺惭愧。在下一学期，我不能再像这学期这样浪费时光了，我必须要充分利用自习室把精力多放一些到学业上去。自习室也是一个安静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干部，心里有一些遗憾，但是我加入了蒲公英志愿者服务队。在那里面，我不仅仅能够丰富自我大学生活；还能够参加志愿者服务活动，帮忙需要帮忙人。在那里面，我最开心是到绵阳地方一所小学去和那里小学生结对子。这不仅仅帮忙了那里小学生，为他们带给一对一帮忙；还有利于我尽早地了解教育对象，为今后我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透过一些活动，促进了同学之间关系。在这一学期里，透过各种活动，我发现自我不像以前那样害羞了；与人交谈潜力也有所提高；上台发言虽然我还是有点害怕，但是我相信假以时日，在讲台上我也能款款而谈。这使我明白，大学并不光是学习地方，也是培养人胆量，使人更好适应社会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实践活动，能再次回到自我母校，心中有一种莫名亲切感。看着母校种种变化，自我也为母校变化而感到骄傲。回到母校，最高兴是能见到以前教过自我老师，问一声老师好，再交谈几句，心中有无比亲切感。透过这次实践活动，不仅仅锻炼了我自我，为自我大学做了宣传；还让我有机会见到自我老师，也认识了一些自我校友。看着自我母校，我回想起高中种种，有辛苦，有快乐，有痛苦，相比大学丰富生活可能是枯燥了一些。但是这一切都过去了，回过头来品味这段日子，发现它是那么完美，那么耐人寻味，就像品一杯茶一样，开始感觉到会有丝丝苦味，但不久就会有甘甜刺激你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目标，我要为实现这一目标而奋斗，不断完善自我教师综合素质，要树立高度职责心和使命感，不断以一个好老师标准严格要求自我，把为祖国培养优秀下一代作为自我奋斗目标。</w:t>
      </w:r>
    </w:p>
    <w:p>
      <w:pPr>
        <w:ind w:left="0" w:right="0" w:firstLine="560"/>
        <w:spacing w:before="450" w:after="450" w:line="312" w:lineRule="auto"/>
      </w:pPr>
      <w:r>
        <w:rPr>
          <w:rFonts w:ascii="黑体" w:hAnsi="黑体" w:eastAsia="黑体" w:cs="黑体"/>
          <w:color w:val="000000"/>
          <w:sz w:val="34"/>
          <w:szCs w:val="34"/>
          <w:b w:val="1"/>
          <w:bCs w:val="1"/>
        </w:rPr>
        <w:t xml:space="preserve">本学期结束总结感想与收获 本学期即将结束的总结篇三</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 “全心全意为同学服务”的工作宗旨，继续为保持学生权益均衡而不懈努力。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本学期结束总结感想与收获 本学期即将结束的总结篇四</w:t>
      </w:r>
    </w:p>
    <w:p>
      <w:pPr>
        <w:ind w:left="0" w:right="0" w:firstLine="560"/>
        <w:spacing w:before="450" w:after="450" w:line="312" w:lineRule="auto"/>
      </w:pPr>
      <w:r>
        <w:rPr>
          <w:rFonts w:ascii="宋体" w:hAnsi="宋体" w:eastAsia="宋体" w:cs="宋体"/>
          <w:color w:val="000"/>
          <w:sz w:val="28"/>
          <w:szCs w:val="28"/>
        </w:rPr>
        <w:t xml:space="preserve">紧张的期末考试之后，我们迎来了为期两个星期的短学期，我是化生学院09级应用化学班，不同于大一大二的学弟们，对于我们来说，理论的学习和交流已是过去，我们短学期的主要内容是理论联系实际!因此，在小学期中我们主要有三大块内容，一学习autocad软件，二化工综合设计，三去工厂见习。</w:t>
      </w:r>
    </w:p>
    <w:p>
      <w:pPr>
        <w:ind w:left="0" w:right="0" w:firstLine="560"/>
        <w:spacing w:before="450" w:after="450" w:line="312" w:lineRule="auto"/>
      </w:pPr>
      <w:r>
        <w:rPr>
          <w:rFonts w:ascii="宋体" w:hAnsi="宋体" w:eastAsia="宋体" w:cs="宋体"/>
          <w:color w:val="000"/>
          <w:sz w:val="28"/>
          <w:szCs w:val="28"/>
        </w:rPr>
        <w:t xml:space="preserve">我认为这四个星期的短学期是很有必要的，从中学到了不少以前没有深入过的专业知识的同时让我对未来的就业方向有了很明确的向往，对我的职业生涯有很大的帮助，这使我对人生有了更好的规划。</w:t>
      </w:r>
    </w:p>
    <w:p>
      <w:pPr>
        <w:ind w:left="0" w:right="0" w:firstLine="560"/>
        <w:spacing w:before="450" w:after="450" w:line="312" w:lineRule="auto"/>
      </w:pPr>
      <w:r>
        <w:rPr>
          <w:rFonts w:ascii="宋体" w:hAnsi="宋体" w:eastAsia="宋体" w:cs="宋体"/>
          <w:color w:val="000"/>
          <w:sz w:val="28"/>
          <w:szCs w:val="28"/>
        </w:rPr>
        <w:t xml:space="preserve">首先是就业，根据信息，将近80%左右的同学将会直接就业。如今，大学已经不是“象牙塔”式的教育了，它是一个大众教育，因此，有这样一种说法：毕业即失业。显然，我们上大学的目的不是为了失业，而是为了就业，但是选择就业的同学将会面临极其激烈的竞争。</w:t>
      </w:r>
    </w:p>
    <w:p>
      <w:pPr>
        <w:ind w:left="0" w:right="0" w:firstLine="560"/>
        <w:spacing w:before="450" w:after="450" w:line="312" w:lineRule="auto"/>
      </w:pPr>
      <w:r>
        <w:rPr>
          <w:rFonts w:ascii="宋体" w:hAnsi="宋体" w:eastAsia="宋体" w:cs="宋体"/>
          <w:color w:val="000"/>
          <w:sz w:val="28"/>
          <w:szCs w:val="28"/>
        </w:rPr>
        <w:t xml:space="preserve">另一种选择就是创业，如今国家鼓励大学生自主创业，并且有很多的大学生都创业成功了。创业是一条充满机遇与挑战的路线，大学生创业已受到人们的广泛关注并且将持续受到人们的广泛关注。</w:t>
      </w:r>
    </w:p>
    <w:p>
      <w:pPr>
        <w:ind w:left="0" w:right="0" w:firstLine="560"/>
        <w:spacing w:before="450" w:after="450" w:line="312" w:lineRule="auto"/>
      </w:pPr>
      <w:r>
        <w:rPr>
          <w:rFonts w:ascii="宋体" w:hAnsi="宋体" w:eastAsia="宋体" w:cs="宋体"/>
          <w:color w:val="000"/>
          <w:sz w:val="28"/>
          <w:szCs w:val="28"/>
        </w:rPr>
        <w:t xml:space="preserve">还有一条发展路线就是继续深造，这是目前最具争议的一大学生发展路线。当然，继续学术方面的研究包括出国留学和考研。留学回来的同学并没有改变找工作难的现状，社会上对于海归人士的认可度</w:t>
      </w:r>
    </w:p>
    <w:p>
      <w:pPr>
        <w:ind w:left="0" w:right="0" w:firstLine="560"/>
        <w:spacing w:before="450" w:after="450" w:line="312" w:lineRule="auto"/>
      </w:pPr>
      <w:r>
        <w:rPr>
          <w:rFonts w:ascii="宋体" w:hAnsi="宋体" w:eastAsia="宋体" w:cs="宋体"/>
          <w:color w:val="000"/>
          <w:sz w:val="28"/>
          <w:szCs w:val="28"/>
        </w:rPr>
        <w:t xml:space="preserve">也越来越低，的确有很多真正有能力的人。对于有出国意向的大学生来说，考托福、gre、雅思是基本条件，并且出国留学还需要一笔费用和时间。大学生就业难的形势使得许多同学走上了考研之路，很多银行等单位，在向它们求职时，211工程以外的学校的资料是被自动拒收的，这对于我们学校的同学来说是很不利的，因此考研可以改变这种被动的局势，一旦你考上了211工程的学校，你原来的学校将不再影响你，你将会重新获得到银行等部门工作的机会。 目前研究生处于一种高不成低不就的状态，国家有规定’企业给研究生的平均工资至少必须高于本科生500元。因此，很多企业选择减少聘用研究生，研究生的就业前景也因此不乐观。”</w:t>
      </w:r>
    </w:p>
    <w:p>
      <w:pPr>
        <w:ind w:left="0" w:right="0" w:firstLine="560"/>
        <w:spacing w:before="450" w:after="450" w:line="312" w:lineRule="auto"/>
      </w:pPr>
      <w:r>
        <w:rPr>
          <w:rFonts w:ascii="宋体" w:hAnsi="宋体" w:eastAsia="宋体" w:cs="宋体"/>
          <w:color w:val="000"/>
          <w:sz w:val="28"/>
          <w:szCs w:val="28"/>
        </w:rPr>
        <w:t xml:space="preserve">这四个星期的学期让我获益匪浅，拓宽我的知识面的同时让我对本专业的就业动向有了更深层次的了解，相信在不久之后的就业中定会取得更好成果！</w:t>
      </w:r>
    </w:p>
    <w:p>
      <w:pPr>
        <w:ind w:left="0" w:right="0" w:firstLine="560"/>
        <w:spacing w:before="450" w:after="450" w:line="312" w:lineRule="auto"/>
      </w:pPr>
      <w:r>
        <w:rPr>
          <w:rFonts w:ascii="黑体" w:hAnsi="黑体" w:eastAsia="黑体" w:cs="黑体"/>
          <w:color w:val="000000"/>
          <w:sz w:val="34"/>
          <w:szCs w:val="34"/>
          <w:b w:val="1"/>
          <w:bCs w:val="1"/>
        </w:rPr>
        <w:t xml:space="preserve">本学期结束总结感想与收获 本学期即将结束的总结篇五</w:t>
      </w:r>
    </w:p>
    <w:p>
      <w:pPr>
        <w:ind w:left="0" w:right="0" w:firstLine="560"/>
        <w:spacing w:before="450" w:after="450" w:line="312" w:lineRule="auto"/>
      </w:pPr>
      <w:r>
        <w:rPr>
          <w:rFonts w:ascii="宋体" w:hAnsi="宋体" w:eastAsia="宋体" w:cs="宋体"/>
          <w:color w:val="000"/>
          <w:sz w:val="28"/>
          <w:szCs w:val="28"/>
        </w:rPr>
        <w:t xml:space="preserve">美术既能对学生进行美的熏陶，又能对学生尽早进行艺术培养，在不知所云教育的今天别忘了对学生进行美术教育。在教学行为上突显为教师在教学中重技法传授，轻方法指导，注重结果轻视过程，重视美术教育教学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一、从思想上重视本科教学工作，保证美术教学时间，提高课堂教学质量。</w:t>
      </w:r>
    </w:p>
    <w:p>
      <w:pPr>
        <w:ind w:left="0" w:right="0" w:firstLine="560"/>
        <w:spacing w:before="450" w:after="450" w:line="312" w:lineRule="auto"/>
      </w:pPr>
      <w:r>
        <w:rPr>
          <w:rFonts w:ascii="宋体" w:hAnsi="宋体" w:eastAsia="宋体" w:cs="宋体"/>
          <w:color w:val="000"/>
          <w:sz w:val="28"/>
          <w:szCs w:val="28"/>
        </w:rPr>
        <w:t xml:space="preserve">二、授予美术绘画技巧，激发对美术课的兴趣，掌握绘制美术作品的技巧。如：</w:t>
      </w:r>
    </w:p>
    <w:p>
      <w:pPr>
        <w:ind w:left="0" w:right="0" w:firstLine="560"/>
        <w:spacing w:before="450" w:after="450" w:line="312" w:lineRule="auto"/>
      </w:pPr>
      <w:r>
        <w:rPr>
          <w:rFonts w:ascii="宋体" w:hAnsi="宋体" w:eastAsia="宋体" w:cs="宋体"/>
          <w:color w:val="000"/>
          <w:sz w:val="28"/>
          <w:szCs w:val="28"/>
        </w:rPr>
        <w:t xml:space="preserve">1、画圆方法，正方形方法，六边形方法，再画12边形……的画法技能。</w:t>
      </w:r>
    </w:p>
    <w:p>
      <w:pPr>
        <w:ind w:left="0" w:right="0" w:firstLine="560"/>
        <w:spacing w:before="450" w:after="450" w:line="312" w:lineRule="auto"/>
      </w:pPr>
      <w:r>
        <w:rPr>
          <w:rFonts w:ascii="宋体" w:hAnsi="宋体" w:eastAsia="宋体" w:cs="宋体"/>
          <w:color w:val="000"/>
          <w:sz w:val="28"/>
          <w:szCs w:val="28"/>
        </w:rPr>
        <w:t xml:space="preserve">2、绘画细节时可以用打格法。</w:t>
      </w:r>
    </w:p>
    <w:p>
      <w:pPr>
        <w:ind w:left="0" w:right="0" w:firstLine="560"/>
        <w:spacing w:before="450" w:after="450" w:line="312" w:lineRule="auto"/>
      </w:pPr>
      <w:r>
        <w:rPr>
          <w:rFonts w:ascii="宋体" w:hAnsi="宋体" w:eastAsia="宋体" w:cs="宋体"/>
          <w:color w:val="000"/>
          <w:sz w:val="28"/>
          <w:szCs w:val="28"/>
        </w:rPr>
        <w:t xml:space="preserve">三、平时加强学生绘画练习，提高绘画质量，在本学期教学中，要求学生认真完成15幅绘画作品外，还要求学生完成剪纸、雕刻等作品，收集范画，以激发学生学习美术的兴趣。</w:t>
      </w:r>
    </w:p>
    <w:p>
      <w:pPr>
        <w:ind w:left="0" w:right="0" w:firstLine="560"/>
        <w:spacing w:before="450" w:after="450" w:line="312" w:lineRule="auto"/>
      </w:pPr>
      <w:r>
        <w:rPr>
          <w:rFonts w:ascii="宋体" w:hAnsi="宋体" w:eastAsia="宋体" w:cs="宋体"/>
          <w:color w:val="000"/>
          <w:sz w:val="28"/>
          <w:szCs w:val="28"/>
        </w:rPr>
        <w:t xml:space="preserve">四、注重美术课程与学生生活经验的紧密联系，使学生在积极的情感体验中提高想象力和创造力，提高审美意识和审美能力，美术课要让学生学会学习形式有益于社会和个人的情感、态度、价值观。培养画家的教育，美术教师的教学行为应为促成学生良好的美术素养而努力。</w:t>
      </w:r>
    </w:p>
    <w:p>
      <w:pPr>
        <w:ind w:left="0" w:right="0" w:firstLine="560"/>
        <w:spacing w:before="450" w:after="450" w:line="312" w:lineRule="auto"/>
      </w:pPr>
      <w:r>
        <w:rPr>
          <w:rFonts w:ascii="宋体" w:hAnsi="宋体" w:eastAsia="宋体" w:cs="宋体"/>
          <w:color w:val="000"/>
          <w:sz w:val="28"/>
          <w:szCs w:val="28"/>
        </w:rPr>
        <w:t xml:space="preserve">总之，通过一个学期来的努力，学生对美术产生了浓厚的学习兴趣并掌握了创作美术作品的技能和技巧，收到了良好的效果。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2024-10-05T15:31:14+08:00</dcterms:created>
  <dcterms:modified xsi:type="dcterms:W3CDTF">2024-10-05T15:31:14+08:00</dcterms:modified>
</cp:coreProperties>
</file>

<file path=docProps/custom.xml><?xml version="1.0" encoding="utf-8"?>
<Properties xmlns="http://schemas.openxmlformats.org/officeDocument/2006/custom-properties" xmlns:vt="http://schemas.openxmlformats.org/officeDocument/2006/docPropsVTypes"/>
</file>