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2024年课改工作总结最新内容(三篇)</w:t>
      </w:r>
      <w:bookmarkEnd w:id="1"/>
    </w:p>
    <w:p>
      <w:pPr>
        <w:jc w:val="center"/>
        <w:spacing w:before="0" w:after="450"/>
      </w:pPr>
      <w:r>
        <w:rPr>
          <w:rFonts w:ascii="Arial" w:hAnsi="Arial" w:eastAsia="Arial" w:cs="Arial"/>
          <w:color w:val="999999"/>
          <w:sz w:val="20"/>
          <w:szCs w:val="20"/>
        </w:rPr>
        <w:t xml:space="preserve">来源：网络  作者：风华正茂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课改工作总结最新内容篇一</w:t>
      </w:r>
    </w:p>
    <w:p>
      <w:pPr>
        <w:ind w:left="0" w:right="0" w:firstLine="560"/>
        <w:spacing w:before="450" w:after="450" w:line="312" w:lineRule="auto"/>
      </w:pPr>
      <w:r>
        <w:rPr>
          <w:rFonts w:ascii="宋体" w:hAnsi="宋体" w:eastAsia="宋体" w:cs="宋体"/>
          <w:color w:val="000"/>
          <w:sz w:val="28"/>
          <w:szCs w:val="28"/>
        </w:rPr>
        <w:t xml:space="preserve">要想改变传统的教学方式，必须先要用新理念武装自己。我认真阅读了《新课程标准》、《小学数学教学》、《小学数学教育》等书刊，进一步领会新课标的精神，以基础教育改革的新理念为指导，进一步转变了教学观念。</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这三者是有机联系的一个整体，自主是探究的前提，探究必定是自主的，是外力所不能达到的，面对未知的探究，尤其是对小学生来说，相互合作启发不可缺少，转变学习方式是实施新课程的三大目标之一，是课改成败的关键。低年级的模仿教学能使学生有成就感，没有模仿就没有创造。所以目前提倡自主探索、合作交流的学习方式，也应与接受性学习有机的结合。自主探究与有意义的接受学习必须有机的结合。因此，我对小组合作学习从低年级培养，教给学生合作的方法和步骤，以2人交流为主，逐步过渡到4人，因此三年级的学生一些良好的学习习惯已经初步形成（表达能力、操作能力、倾听能力等），但学生分辩是非的能力还很弱，所以应以2人的合作交流为主，提高小组活动的有效性。</w:t>
      </w:r>
    </w:p>
    <w:p>
      <w:pPr>
        <w:ind w:left="0" w:right="0" w:firstLine="560"/>
        <w:spacing w:before="450" w:after="450" w:line="312" w:lineRule="auto"/>
      </w:pPr>
      <w:r>
        <w:rPr>
          <w:rFonts w:ascii="宋体" w:hAnsi="宋体" w:eastAsia="宋体" w:cs="宋体"/>
          <w:color w:val="000"/>
          <w:sz w:val="28"/>
          <w:szCs w:val="28"/>
        </w:rPr>
        <w:t xml:space="preserve">新课改的成功与否，教学实践是最有力的发言者。我把课堂教学作为工作的重心，踏踏实实地走好教学的三步曲。</w:t>
      </w:r>
    </w:p>
    <w:p>
      <w:pPr>
        <w:ind w:left="0" w:right="0" w:firstLine="560"/>
        <w:spacing w:before="450" w:after="450" w:line="312" w:lineRule="auto"/>
      </w:pPr>
      <w:r>
        <w:rPr>
          <w:rFonts w:ascii="宋体" w:hAnsi="宋体" w:eastAsia="宋体" w:cs="宋体"/>
          <w:color w:val="000"/>
          <w:sz w:val="28"/>
          <w:szCs w:val="28"/>
        </w:rPr>
        <w:t xml:space="preserve">课前：集群体的智慧，充分挖掘文本资源。</w:t>
      </w:r>
    </w:p>
    <w:p>
      <w:pPr>
        <w:ind w:left="0" w:right="0" w:firstLine="560"/>
        <w:spacing w:before="450" w:after="450" w:line="312" w:lineRule="auto"/>
      </w:pPr>
      <w:r>
        <w:rPr>
          <w:rFonts w:ascii="宋体" w:hAnsi="宋体" w:eastAsia="宋体" w:cs="宋体"/>
          <w:color w:val="000"/>
          <w:sz w:val="28"/>
          <w:szCs w:val="28"/>
        </w:rPr>
        <w:t xml:space="preserve">实验教材是否能马上适应传统教学的土壤，是否能达到专家们预期的效果，这和教师教材的经营者有着直接的联系。理念陈旧不新，我们大量阅读教学杂志，《小学数学教学设计》、《小学数学教学》等杂志中有丰富的知识营养，从中积极汲取我们所需的。一个人孤军奋战常常事倍功半，处理教材需要导师的点拨，需要“三个臭皮匠”的集体智慧。因此我们常常围坐在一起，就某个问题出谋划策。更多的是在课间十分钟，大家把上课的成功败笔相互交流，浓浓的学习气氛洋溢在集体备课中！理念的更新，日常的学习为以后的教学带来更多的经验。</w:t>
      </w:r>
    </w:p>
    <w:p>
      <w:pPr>
        <w:ind w:left="0" w:right="0" w:firstLine="560"/>
        <w:spacing w:before="450" w:after="450" w:line="312" w:lineRule="auto"/>
      </w:pPr>
      <w:r>
        <w:rPr>
          <w:rFonts w:ascii="宋体" w:hAnsi="宋体" w:eastAsia="宋体" w:cs="宋体"/>
          <w:color w:val="000"/>
          <w:sz w:val="28"/>
          <w:szCs w:val="28"/>
        </w:rPr>
        <w:t xml:space="preserve">备课组第一个遇到的难题是如何运用教材，如何上好新课程标准指导下的课？这是每天要做的也是最难做的，新教材这道大餐让人一时眼花缭乱不知从何下手。如有些不可能直接搜集到现成的信息，必须由学生经过观察、实验、调查、解读、研讨，但课前必须有个定夺。因此，我们常常为之争个面红耳赤，直到最后，总能把教材看得更加清清楚楚、明明白白，发现它更大的教学价值。</w:t>
      </w:r>
    </w:p>
    <w:p>
      <w:pPr>
        <w:ind w:left="0" w:right="0" w:firstLine="560"/>
        <w:spacing w:before="450" w:after="450" w:line="312" w:lineRule="auto"/>
      </w:pPr>
      <w:r>
        <w:rPr>
          <w:rFonts w:ascii="宋体" w:hAnsi="宋体" w:eastAsia="宋体" w:cs="宋体"/>
          <w:color w:val="000"/>
          <w:sz w:val="28"/>
          <w:szCs w:val="28"/>
        </w:rPr>
        <w:t xml:space="preserve">我们要做教材的主人，运用、驾驭并超越教材，就得大刀阔斧地选取其中认为最有价值的点，整个教学过程为达成这个点而展开，让课堂变得实在有效。</w:t>
      </w:r>
    </w:p>
    <w:p>
      <w:pPr>
        <w:ind w:left="0" w:right="0" w:firstLine="560"/>
        <w:spacing w:before="450" w:after="450" w:line="312" w:lineRule="auto"/>
      </w:pPr>
      <w:r>
        <w:rPr>
          <w:rFonts w:ascii="宋体" w:hAnsi="宋体" w:eastAsia="宋体" w:cs="宋体"/>
          <w:color w:val="000"/>
          <w:sz w:val="28"/>
          <w:szCs w:val="28"/>
        </w:rPr>
        <w:t xml:space="preserve">课堂：让学生成为主人，打造绿色课堂。</w:t>
      </w:r>
    </w:p>
    <w:p>
      <w:pPr>
        <w:ind w:left="0" w:right="0" w:firstLine="560"/>
        <w:spacing w:before="450" w:after="450" w:line="312" w:lineRule="auto"/>
      </w:pPr>
      <w:r>
        <w:rPr>
          <w:rFonts w:ascii="宋体" w:hAnsi="宋体" w:eastAsia="宋体" w:cs="宋体"/>
          <w:color w:val="000"/>
          <w:sz w:val="28"/>
          <w:szCs w:val="28"/>
        </w:rPr>
        <w:t xml:space="preserve">课堂是教学的灵魂，知识在课堂中传授，能力在课堂中形成。有了课前的精心预设，该向四十分钟要精彩了。新课标指引下的课堂应有民主宽松的氛围，有发展传统的学习方式，应充满着生命活力，充满着人文关怀！为了向往的绿色课堂，我在实践中努力做到：</w:t>
      </w:r>
    </w:p>
    <w:p>
      <w:pPr>
        <w:ind w:left="0" w:right="0" w:firstLine="560"/>
        <w:spacing w:before="450" w:after="450" w:line="312" w:lineRule="auto"/>
      </w:pPr>
      <w:r>
        <w:rPr>
          <w:rFonts w:ascii="宋体" w:hAnsi="宋体" w:eastAsia="宋体" w:cs="宋体"/>
          <w:color w:val="000"/>
          <w:sz w:val="28"/>
          <w:szCs w:val="28"/>
        </w:rPr>
        <w:t xml:space="preserve">快乐多一点。良好的学习氛围犹如乐曲中的主旋律，是保证学生主动愉悦学习的场。低年级儿童就象幼嫩的芽儿，需要我们的关心呵护，需要我们的激励赞赏。在课堂中我们经常可以听到“老师喜欢你响亮的声音”、“又是一种新算法，真能干！”这些真心实意的赞美，充满赏识的话语把学生一次又一次带入快乐主动地学习中。</w:t>
      </w:r>
    </w:p>
    <w:p>
      <w:pPr>
        <w:ind w:left="0" w:right="0" w:firstLine="560"/>
        <w:spacing w:before="450" w:after="450" w:line="312" w:lineRule="auto"/>
      </w:pPr>
      <w:r>
        <w:rPr>
          <w:rFonts w:ascii="宋体" w:hAnsi="宋体" w:eastAsia="宋体" w:cs="宋体"/>
          <w:color w:val="000"/>
          <w:sz w:val="28"/>
          <w:szCs w:val="28"/>
        </w:rPr>
        <w:t xml:space="preserve">自由多一点。我们在实践中发现，给学生明确一定的任务要求后，再教给一定的方法，他们就可以完成得很好。给学生发言的自由，“我是这样想的”“我认为”┅┅我们发现高举的小手多了，课堂变得活跃，思维经常碰撞出火花。我们会发现出色的孩子在进步，本来有困难的孩子也在大踏步前进。自由的课堂，学生的学习主动了，理解多元了，体验深刻了，思维驰骋了，个性张扬了！动手实践多一点。语言的交流是必须的，但从学生注意力集中的时间和分配考虑，满堂讲是不可取的。学生注意力集中的最佳时间是上课开始的1520分钟，末尾的十分钟尤为低效。那我们可以写一写，做一做，动一动，转移一下注意力呢！在数学课堂中，我们注重设计学生动手操作、动手实践的活动，突破静态学习，强调学习形式的活泼多样化。</w:t>
      </w:r>
    </w:p>
    <w:p>
      <w:pPr>
        <w:ind w:left="0" w:right="0" w:firstLine="560"/>
        <w:spacing w:before="450" w:after="450" w:line="312" w:lineRule="auto"/>
      </w:pPr>
      <w:r>
        <w:rPr>
          <w:rFonts w:ascii="宋体" w:hAnsi="宋体" w:eastAsia="宋体" w:cs="宋体"/>
          <w:color w:val="000"/>
          <w:sz w:val="28"/>
          <w:szCs w:val="28"/>
        </w:rPr>
        <w:t xml:space="preserve">新课堂是开放的，学生的思维开始活跃，学习积极性在高涨，但最基本的习惯培养不能丢。立坐、举手、倾听、发言、朗读和书写习惯同样也是新课堂的基础。我们考虑低年级无法同时关注多种习惯，采用了分阶段实施培养的方法，一步一步一件一件分解着学。每开学初我们就培养学生坐的习惯，要求坐得稳坐得端正，进行比一比并激励巩固。第二个月举手的习惯，第三个月听的习惯……每个月都有侧重点。从目前反映来看，我们的学生比较稳，习惯的培养已在课堂中初见成效。良好的学习习惯为新课堂有效地开展学习提供保证。课外：融学习于生活，树立大教学观。</w:t>
      </w:r>
    </w:p>
    <w:p>
      <w:pPr>
        <w:ind w:left="0" w:right="0" w:firstLine="560"/>
        <w:spacing w:before="450" w:after="450" w:line="312" w:lineRule="auto"/>
      </w:pPr>
      <w:r>
        <w:rPr>
          <w:rFonts w:ascii="宋体" w:hAnsi="宋体" w:eastAsia="宋体" w:cs="宋体"/>
          <w:color w:val="000"/>
          <w:sz w:val="28"/>
          <w:szCs w:val="28"/>
        </w:rPr>
        <w:t xml:space="preserve">学习为生活所用，生活是学习的内容。新教材洋溢着浓郁的生活人文气息，里边编排了许多有意思的活动，通过学生课外丰富的活动拓宽丰满学习内容。各学科各显神通，开展了丰富多彩的活动。</w:t>
      </w:r>
    </w:p>
    <w:p>
      <w:pPr>
        <w:ind w:left="0" w:right="0" w:firstLine="560"/>
        <w:spacing w:before="450" w:after="450" w:line="312" w:lineRule="auto"/>
      </w:pPr>
      <w:r>
        <w:rPr>
          <w:rFonts w:ascii="宋体" w:hAnsi="宋体" w:eastAsia="宋体" w:cs="宋体"/>
          <w:color w:val="000"/>
          <w:sz w:val="28"/>
          <w:szCs w:val="28"/>
        </w:rPr>
        <w:t xml:space="preserve">新课程均以现实生活为载体，为了让学生发现数学就在自己身边，在生活中运用数学知识发现问题，努力解决问题，让学生真正理解数学的价值，为此我们进行了一系列的实践活动。在这十年的新课程的改革中，我付出了艰辛的劳动。但辛苦却快乐着，生命的张力在勃发，从来也没有像现在这样迫切要求提高自己各方面的素质。对学生宽容、民主、平等等新课程理念逐步深入人心。新课程犹如一阵春风，带来了活力，改变了我们的生活，构建了我们师生生命的绿洲。</w:t>
      </w:r>
    </w:p>
    <w:p>
      <w:pPr>
        <w:ind w:left="0" w:right="0" w:firstLine="560"/>
        <w:spacing w:before="450" w:after="450" w:line="312" w:lineRule="auto"/>
      </w:pPr>
      <w:r>
        <w:rPr>
          <w:rFonts w:ascii="宋体" w:hAnsi="宋体" w:eastAsia="宋体" w:cs="宋体"/>
          <w:color w:val="000"/>
          <w:sz w:val="28"/>
          <w:szCs w:val="28"/>
        </w:rPr>
        <w:t xml:space="preserve">新课改的实施不可能没有疑问和困难，但只要我们长期、耐心地坚持下去，积极总结和反思在教学中的经验和教训，多学习、多思考、多创新，那么离成功的彼岸就越来越近了。</w:t>
      </w:r>
    </w:p>
    <w:p>
      <w:pPr>
        <w:ind w:left="0" w:right="0" w:firstLine="560"/>
        <w:spacing w:before="450" w:after="450" w:line="312" w:lineRule="auto"/>
      </w:pPr>
      <w:r>
        <w:rPr>
          <w:rFonts w:ascii="黑体" w:hAnsi="黑体" w:eastAsia="黑体" w:cs="黑体"/>
          <w:color w:val="000000"/>
          <w:sz w:val="34"/>
          <w:szCs w:val="34"/>
          <w:b w:val="1"/>
          <w:bCs w:val="1"/>
        </w:rPr>
        <w:t xml:space="preserve">课改工作总结最新内容篇二</w:t>
      </w:r>
    </w:p>
    <w:p>
      <w:pPr>
        <w:ind w:left="0" w:right="0" w:firstLine="560"/>
        <w:spacing w:before="450" w:after="450" w:line="312" w:lineRule="auto"/>
      </w:pPr>
      <w:r>
        <w:rPr>
          <w:rFonts w:ascii="宋体" w:hAnsi="宋体" w:eastAsia="宋体" w:cs="宋体"/>
          <w:color w:val="000"/>
          <w:sz w:val="28"/>
          <w:szCs w:val="28"/>
        </w:rPr>
        <w:t xml:space="preserve">绿园区正阳小学座落在长春市万福街25号，是长春市一类一级学校，现有24个教学班，1200余名学生，84名教职工。一直以来，学校把“学校有特色，教师有特点，学生有特长”作为学校发展的突破口，“以名师扬校，质量立校，特色强校”为办学宗旨，特别是20xx年新课改以来，学校全面贯彻落实《中共中央国务院关于深化教育改革全面推进素质教育的决定》、《基础教育课程改革纲要（试行）》等文件精神，以新课程为导向，立足校本，建立了以校为本的教研制度，以研促培，以研促变，以研促教，从而进一步深化了教学改革，提升了办学理念，成为了一所拥有一流的教育环境，高素质的教师队伍，高质量的教育教学成绩，独有的办学特色的学校，成为绿园区“课改”龙头校。</w:t>
      </w:r>
    </w:p>
    <w:p>
      <w:pPr>
        <w:ind w:left="0" w:right="0" w:firstLine="560"/>
        <w:spacing w:before="450" w:after="450" w:line="312" w:lineRule="auto"/>
      </w:pPr>
      <w:r>
        <w:rPr>
          <w:rFonts w:ascii="宋体" w:hAnsi="宋体" w:eastAsia="宋体" w:cs="宋体"/>
          <w:color w:val="000"/>
          <w:sz w:val="28"/>
          <w:szCs w:val="28"/>
        </w:rPr>
        <w:t xml:space="preserve">一、重视校本培训，提升教师素质，适应课改需要</w:t>
      </w:r>
    </w:p>
    <w:p>
      <w:pPr>
        <w:ind w:left="0" w:right="0" w:firstLine="560"/>
        <w:spacing w:before="450" w:after="450" w:line="312" w:lineRule="auto"/>
      </w:pPr>
      <w:r>
        <w:rPr>
          <w:rFonts w:ascii="宋体" w:hAnsi="宋体" w:eastAsia="宋体" w:cs="宋体"/>
          <w:color w:val="000"/>
          <w:sz w:val="28"/>
          <w:szCs w:val="28"/>
        </w:rPr>
        <w:t xml:space="preserve">课改实施的关键在校长，成败在教师。实行新课改伊始，校长以全新的办学理念，规划定位学校的发展、办学特色和育人模式。学校领导身先士卒，学在前、想在前、说在前、做在前，带头深入到教师、学生、课堂中去，参加教研活动，始终把推进课改工作列为学校工作的重中之重。有力的保障、科学的决策，保证了新课改的循序渐进地推进。</w:t>
      </w:r>
    </w:p>
    <w:p>
      <w:pPr>
        <w:ind w:left="0" w:right="0" w:firstLine="560"/>
        <w:spacing w:before="450" w:after="450" w:line="312" w:lineRule="auto"/>
      </w:pPr>
      <w:r>
        <w:rPr>
          <w:rFonts w:ascii="宋体" w:hAnsi="宋体" w:eastAsia="宋体" w:cs="宋体"/>
          <w:color w:val="000"/>
          <w:sz w:val="28"/>
          <w:szCs w:val="28"/>
        </w:rPr>
        <w:t xml:space="preserve">为了使教师更快更深入地投身课改，由校级领导对全体教师进行了新课程理论的培训，并在每周一、周三定期进行理论、新课程标准的学习、讨论，定期下发自学题纲，推荐自学书目，定期进行教师专业文化知识考试，要求教师每学期至少订一本教育杂志，每学期至少写出一万字的自学笔记？?这些活动激发了教师学习热情，形成良好的学习氛围。同时，学校下大力气抓教师自身能力的提高培训，先后进行了新课程培训、实用外语培训、普通话培训、多媒体课件制作培训、计算机培训等，使广大教师尽快地适应了课程改革的需要。</w:t>
      </w:r>
    </w:p>
    <w:p>
      <w:pPr>
        <w:ind w:left="0" w:right="0" w:firstLine="560"/>
        <w:spacing w:before="450" w:after="450" w:line="312" w:lineRule="auto"/>
      </w:pPr>
      <w:r>
        <w:rPr>
          <w:rFonts w:ascii="宋体" w:hAnsi="宋体" w:eastAsia="宋体" w:cs="宋体"/>
          <w:color w:val="000"/>
          <w:sz w:val="28"/>
          <w:szCs w:val="28"/>
        </w:rPr>
        <w:t xml:space="preserve">专业引领，是理论对实践的指导，是理论与实践的对话。我校在课改的校本研究中，积极寻求市、区教研室、教科所，附小、一实验等特级教师及专家教授的引领指导。如邀请附小宋喜荣校长及特级教师进行教学现场听评课指导；邀请市电教馆安馆长做网络环境下说课讲座；邀请省二实验黄宝国校长做作文教学理论与实践研究报告；邀请东北师大刘晓中教授进行课题结题指导；邀请省师德典型郭连平做“为我所爱、爱我所有”师德报告？?如今，学校已形成在研究中教学，在教学中研究的良好氛围，从而推动了教改的深入发展。</w:t>
      </w:r>
    </w:p>
    <w:p>
      <w:pPr>
        <w:ind w:left="0" w:right="0" w:firstLine="560"/>
        <w:spacing w:before="450" w:after="450" w:line="312" w:lineRule="auto"/>
      </w:pPr>
      <w:r>
        <w:rPr>
          <w:rFonts w:ascii="宋体" w:hAnsi="宋体" w:eastAsia="宋体" w:cs="宋体"/>
          <w:color w:val="000"/>
          <w:sz w:val="28"/>
          <w:szCs w:val="28"/>
        </w:rPr>
        <w:t xml:space="preserve">二、深化校本教研，促进课程改革</w:t>
      </w:r>
    </w:p>
    <w:p>
      <w:pPr>
        <w:ind w:left="0" w:right="0" w:firstLine="560"/>
        <w:spacing w:before="450" w:after="450" w:line="312" w:lineRule="auto"/>
      </w:pPr>
      <w:r>
        <w:rPr>
          <w:rFonts w:ascii="宋体" w:hAnsi="宋体" w:eastAsia="宋体" w:cs="宋体"/>
          <w:color w:val="000"/>
          <w:sz w:val="28"/>
          <w:szCs w:val="28"/>
        </w:rPr>
        <w:t xml:space="preserve">提高学校办学水平和社会声誉的关键在提高教学质量，提高教学质量的主渠道在课堂，深化课堂教学改革，才能促进学生的全面发展。经过一段时间的摸索与实践，我校形成了独具特色的校本教研活动——“三课”活动，即会课、上课、评课。根据这一特色，我们几年来开展了丰富多彩的校本教研活动，推动了课改向纵深发展。</w:t>
      </w:r>
    </w:p>
    <w:p>
      <w:pPr>
        <w:ind w:left="0" w:right="0" w:firstLine="560"/>
        <w:spacing w:before="450" w:after="450" w:line="312" w:lineRule="auto"/>
      </w:pPr>
      <w:r>
        <w:rPr>
          <w:rFonts w:ascii="宋体" w:hAnsi="宋体" w:eastAsia="宋体" w:cs="宋体"/>
          <w:color w:val="000"/>
          <w:sz w:val="28"/>
          <w:szCs w:val="28"/>
        </w:rPr>
        <w:t xml:space="preserve">20xx年，在《体现新理念、实施新课程》教学开放周中，全体教师每人上了一节公开课，新的教学理念、新的教学方式、新的学习方式，让大家眼前一亮，教师们在活动中捕捉到“热点”、“亮点”，群策群力，优势互补，资源共享。</w:t>
      </w:r>
    </w:p>
    <w:p>
      <w:pPr>
        <w:ind w:left="0" w:right="0" w:firstLine="560"/>
        <w:spacing w:before="450" w:after="450" w:line="312" w:lineRule="auto"/>
      </w:pPr>
      <w:r>
        <w:rPr>
          <w:rFonts w:ascii="宋体" w:hAnsi="宋体" w:eastAsia="宋体" w:cs="宋体"/>
          <w:color w:val="000"/>
          <w:sz w:val="28"/>
          <w:szCs w:val="28"/>
        </w:rPr>
        <w:t xml:space="preserve">20xx年，全体教师《走进新课程，践行新课标》教学活动后，骨干教师进行了《走进新</w:t>
      </w:r>
    </w:p>
    <w:p>
      <w:pPr>
        <w:ind w:left="0" w:right="0" w:firstLine="560"/>
        <w:spacing w:before="450" w:after="450" w:line="312" w:lineRule="auto"/>
      </w:pPr>
      <w:r>
        <w:rPr>
          <w:rFonts w:ascii="宋体" w:hAnsi="宋体" w:eastAsia="宋体" w:cs="宋体"/>
          <w:color w:val="000"/>
          <w:sz w:val="28"/>
          <w:szCs w:val="28"/>
        </w:rPr>
        <w:t xml:space="preserve">课程》展示课。骨干教师的综合素质相对较高，他们在教育教学方面具有一定优势，往往先行一步，所以学校充分发挥骨干教师的辐射帮带示范、引领作用，使教师之间相互促进，共同发展。</w:t>
      </w:r>
    </w:p>
    <w:p>
      <w:pPr>
        <w:ind w:left="0" w:right="0" w:firstLine="560"/>
        <w:spacing w:before="450" w:after="450" w:line="312" w:lineRule="auto"/>
      </w:pPr>
      <w:r>
        <w:rPr>
          <w:rFonts w:ascii="宋体" w:hAnsi="宋体" w:eastAsia="宋体" w:cs="宋体"/>
          <w:color w:val="000"/>
          <w:sz w:val="28"/>
          <w:szCs w:val="28"/>
        </w:rPr>
        <w:t xml:space="preserve">20xx年，在《新型教学方式，学习方式》教学活动中，教师们营造了宽松、民主、愉快的学习气氛，创设了引人入胜的教学情境，激发了学生学习热情，恰当激励性的评价，激起了学生的成就感，课堂上鲜活起来，也引导学生树立了自主学习的意识。</w:t>
      </w:r>
    </w:p>
    <w:p>
      <w:pPr>
        <w:ind w:left="0" w:right="0" w:firstLine="560"/>
        <w:spacing w:before="450" w:after="450" w:line="312" w:lineRule="auto"/>
      </w:pPr>
      <w:r>
        <w:rPr>
          <w:rFonts w:ascii="宋体" w:hAnsi="宋体" w:eastAsia="宋体" w:cs="宋体"/>
          <w:color w:val="000"/>
          <w:sz w:val="28"/>
          <w:szCs w:val="28"/>
        </w:rPr>
        <w:t xml:space="preserve">为了促进全体学生发展，促进学生全面发展，促进学生富有个性的发展，学校还开展了《为学生一生发展奠基》的教学开放活动，着眼于学生素质的全面提高，受到上级、家长的广泛好评。</w:t>
      </w:r>
    </w:p>
    <w:p>
      <w:pPr>
        <w:ind w:left="0" w:right="0" w:firstLine="560"/>
        <w:spacing w:before="450" w:after="450" w:line="312" w:lineRule="auto"/>
      </w:pPr>
      <w:r>
        <w:rPr>
          <w:rFonts w:ascii="宋体" w:hAnsi="宋体" w:eastAsia="宋体" w:cs="宋体"/>
          <w:color w:val="000"/>
          <w:sz w:val="28"/>
          <w:szCs w:val="28"/>
        </w:rPr>
        <w:t xml:space="preserve">20xx年，在《打造全能型教师》的课堂开放活动中，教师们展示了课改以来学习、培训、提高的成果，形成了人人争当全能型教师的积极进取的氛围。</w:t>
      </w:r>
    </w:p>
    <w:p>
      <w:pPr>
        <w:ind w:left="0" w:right="0" w:firstLine="560"/>
        <w:spacing w:before="450" w:after="450" w:line="312" w:lineRule="auto"/>
      </w:pPr>
      <w:r>
        <w:rPr>
          <w:rFonts w:ascii="宋体" w:hAnsi="宋体" w:eastAsia="宋体" w:cs="宋体"/>
          <w:color w:val="000"/>
          <w:sz w:val="28"/>
          <w:szCs w:val="28"/>
        </w:rPr>
        <w:t xml:space="preserve">课改实行几年后，学校又组织开展了《骨干教师学习、实践、反思新课程引路汇报课》，在广大教师中又掀起了重新学习体会新课标，回顾自已的教学实践，进行了深刻的反思。对于课改的理论与实践的认识有了质的飞跃。</w:t>
      </w:r>
    </w:p>
    <w:p>
      <w:pPr>
        <w:ind w:left="0" w:right="0" w:firstLine="560"/>
        <w:spacing w:before="450" w:after="450" w:line="312" w:lineRule="auto"/>
      </w:pPr>
      <w:r>
        <w:rPr>
          <w:rFonts w:ascii="宋体" w:hAnsi="宋体" w:eastAsia="宋体" w:cs="宋体"/>
          <w:color w:val="000"/>
          <w:sz w:val="28"/>
          <w:szCs w:val="28"/>
        </w:rPr>
        <w:t xml:space="preserve">20xx年的《听百课、研百题》教学活动中，学校经过精心谋划，制订了活动方案，成立了活动领导小组，明确分工，落实责任，详细落实了“筹备、实施、总结”三个阶段的日程安排，确立了与“校本培训、校本教研、校本科研”三条主线并进的工作思路，高质量地召开了“三会”全校教师活动动员会，主题研讨会，活动总结会。活动期间，校长及教学领导深入课堂听课近百节，听课率达100%，学生参与率达100%，教师研究率达100%，学校为促进教师对课堂中发现问题进行深层次思考与研究，在强化教师自学、专题研讨，同伴互助的同时，将教师按学年学科划分为20个教研组，根据区进修学校教研员反馈的问题及我校课堂教学中存在的问题，进行问题聚焦，提出了8个研究主题，共上交了20份高质量的交流材料，于12月11日成功举办了“听百课、研百题”主题论坛交流会，11个教研组长在会上做了交流，寻求到了如何培养学习习惯，如何提高课堂教学实效等八个方面解决问题的策略方法，提升了教师研究层次，营造了研究氛围，促进了课堂教学改革，使新课程理念，新教学思考更加深入到教师们心中，使课堂呈现出变重教为重学，变教教材为用教材，变重结果为重过程，师生互动，生生互动的新型教学模式。由于此次活动效果显著，被绿园区评为“听百课、研百题”先进单位。</w:t>
      </w:r>
    </w:p>
    <w:p>
      <w:pPr>
        <w:ind w:left="0" w:right="0" w:firstLine="560"/>
        <w:spacing w:before="450" w:after="450" w:line="312" w:lineRule="auto"/>
      </w:pPr>
      <w:r>
        <w:rPr>
          <w:rFonts w:ascii="宋体" w:hAnsi="宋体" w:eastAsia="宋体" w:cs="宋体"/>
          <w:color w:val="000"/>
          <w:sz w:val="28"/>
          <w:szCs w:val="28"/>
        </w:rPr>
        <w:t xml:space="preserve">20xx、20xx年，学校为了促进课堂教学改革，提升教师整体素质，全面提高教学质量，开展了《千人千节优质课》及《主体性有效课堂》教学活动。学校本着“面向全体、全员参与、突出重点、注重实效”的原则，精心策划了活动方案，制订了“达标课”的评价参与标准，落实了上“达标课”的日程，并将千人千节优质课活动与我校“同课竞上”、“主体性有效课堂三课”校本教研相结合，使教师们在互帮、互学、互评、互促中共同提高。</w:t>
      </w:r>
    </w:p>
    <w:p>
      <w:pPr>
        <w:ind w:left="0" w:right="0" w:firstLine="560"/>
        <w:spacing w:before="450" w:after="450" w:line="312" w:lineRule="auto"/>
      </w:pPr>
      <w:r>
        <w:rPr>
          <w:rFonts w:ascii="宋体" w:hAnsi="宋体" w:eastAsia="宋体" w:cs="宋体"/>
          <w:color w:val="000"/>
          <w:sz w:val="28"/>
          <w:szCs w:val="28"/>
        </w:rPr>
        <w:t xml:space="preserve">在千人千节优质课专项校本研究中，我校突出“教师自我反思研究，实践性行动研究，理论提升教育科研”的研究特点，教研活动实现了质的提升，深化了课堂教学改革。董明、刘晓宁、丰静、马丽娜被评为区级一等精品课、学校被评为绿园区千人千节教学活动先进单位；20xx年学校被评为长春市课程改革示范校。</w:t>
      </w:r>
    </w:p>
    <w:p>
      <w:pPr>
        <w:ind w:left="0" w:right="0" w:firstLine="560"/>
        <w:spacing w:before="450" w:after="450" w:line="312" w:lineRule="auto"/>
      </w:pPr>
      <w:r>
        <w:rPr>
          <w:rFonts w:ascii="宋体" w:hAnsi="宋体" w:eastAsia="宋体" w:cs="宋体"/>
          <w:color w:val="000"/>
          <w:sz w:val="28"/>
          <w:szCs w:val="28"/>
        </w:rPr>
        <w:t xml:space="preserve">在实践中我们深刻体会到，校本研究的深入开展是促进教学改革的关键，在校本研究的实践过程中，我校确立了六步备课制度改革流程：个人备课——集体备课——个案修改——形成教案——二次备课——回归课堂；创立了四步自主学习模式：情境问题——自主探究——总结提升——运用创新。并寻求到了解决问题的八种策略。</w:t>
      </w:r>
    </w:p>
    <w:p>
      <w:pPr>
        <w:ind w:left="0" w:right="0" w:firstLine="560"/>
        <w:spacing w:before="450" w:after="450" w:line="312" w:lineRule="auto"/>
      </w:pPr>
      <w:r>
        <w:rPr>
          <w:rFonts w:ascii="宋体" w:hAnsi="宋体" w:eastAsia="宋体" w:cs="宋体"/>
          <w:color w:val="000"/>
          <w:sz w:val="28"/>
          <w:szCs w:val="28"/>
        </w:rPr>
        <w:t xml:space="preserve">通过一系列的校本教研活动，教师队伍的理论水平、业务能力、教学质量也得到不断提升，在课堂上，教师们都注重关注学生参与程度，尽可能让全体学生全身心参与全过程；都关注学生情感体验，注重调动学生多种感观；都关注学生学习过程，尽可能让学生发现知识；都关注“三维”目标落实，重视课堂教学实效性。我们的教师队伍成为了一支个人有目标、人人有思想，业务有特色，行为有引领的优秀的教师队伍。</w:t>
      </w:r>
    </w:p>
    <w:p>
      <w:pPr>
        <w:ind w:left="0" w:right="0" w:firstLine="560"/>
        <w:spacing w:before="450" w:after="450" w:line="312" w:lineRule="auto"/>
      </w:pPr>
      <w:r>
        <w:rPr>
          <w:rFonts w:ascii="宋体" w:hAnsi="宋体" w:eastAsia="宋体" w:cs="宋体"/>
          <w:color w:val="000"/>
          <w:sz w:val="28"/>
          <w:szCs w:val="28"/>
        </w:rPr>
        <w:t xml:space="preserve">一系列的校本教研活动，也使学生们以新型学习方式投入到学习活动中，他们的学习目标逐渐明确，课堂上通过动手实践、自主探索，促进了自主学习；学生对自已的学习活动能够进行支配、调节和控制了，能够利用自已喜欢的方式去研究问题，能够小组合作完成任务；在学习过程中，学生自主提升评价指标，在情感、方法、步骤上进行自评、他评、互评，内容和形式丰富多彩，促进了评价功能的发展。同时，学生在学习过程中积累了一定的思考策略和学习策略，促进了自主学习的学习效果，逐渐形成积极的情感体验。现在的课堂，鲜活生动，学生的学习成绩伴随课改的深入不断稳步上升。</w:t>
      </w:r>
    </w:p>
    <w:p>
      <w:pPr>
        <w:ind w:left="0" w:right="0" w:firstLine="560"/>
        <w:spacing w:before="450" w:after="450" w:line="312" w:lineRule="auto"/>
      </w:pPr>
      <w:r>
        <w:rPr>
          <w:rFonts w:ascii="宋体" w:hAnsi="宋体" w:eastAsia="宋体" w:cs="宋体"/>
          <w:color w:val="000"/>
          <w:sz w:val="28"/>
          <w:szCs w:val="28"/>
        </w:rPr>
        <w:t xml:space="preserve">三、科研引领，深化课堂教学改革</w:t>
      </w:r>
    </w:p>
    <w:p>
      <w:pPr>
        <w:ind w:left="0" w:right="0" w:firstLine="560"/>
        <w:spacing w:before="450" w:after="450" w:line="312" w:lineRule="auto"/>
      </w:pPr>
      <w:r>
        <w:rPr>
          <w:rFonts w:ascii="宋体" w:hAnsi="宋体" w:eastAsia="宋体" w:cs="宋体"/>
          <w:color w:val="000"/>
          <w:sz w:val="28"/>
          <w:szCs w:val="28"/>
        </w:rPr>
        <w:t xml:space="preserve">提高教学质量主渠道在课堂。在深化课堂教学改革，促进学生全面发展，积极构建主体性课堂教学模式，进行新型教学方式与学习方式的实验研中，我校将研究重心下移到课堂，树立“问题就是课题，思考就是研究，解决就是成果”的理念，围绕教育教学中的实际问题开展研究。我校构建的主体性课堂教学的新模式研究课及经验材料在绿园区做了现场展示交流。如今英语学科已在全区充分发挥辐射带动龙头作用；数学科会课、上课、评课全区进行了展示交流；陶艺教育研究两次承担现场会并在教育展上产生很好的影响，受到领导同行们的好评；综合实践主题研究三次在省市做观摩研讨；科技、陶艺、环境、信息等校本课异彩纷呈，形成学校办学特色。课堂教学改革的深化，使学校教学质量稳中有升，学校在区质量监测中连续多年名列前茅，如今要求到我校就读的学生越来越多，社会声誉也越来越高。</w:t>
      </w:r>
    </w:p>
    <w:p>
      <w:pPr>
        <w:ind w:left="0" w:right="0" w:firstLine="560"/>
        <w:spacing w:before="450" w:after="450" w:line="312" w:lineRule="auto"/>
      </w:pPr>
      <w:r>
        <w:rPr>
          <w:rFonts w:ascii="宋体" w:hAnsi="宋体" w:eastAsia="宋体" w:cs="宋体"/>
          <w:color w:val="000"/>
          <w:sz w:val="28"/>
          <w:szCs w:val="28"/>
        </w:rPr>
        <w:t xml:space="preserve">四、课程改革，硕果累累</w:t>
      </w:r>
    </w:p>
    <w:p>
      <w:pPr>
        <w:ind w:left="0" w:right="0" w:firstLine="560"/>
        <w:spacing w:before="450" w:after="450" w:line="312" w:lineRule="auto"/>
      </w:pPr>
      <w:r>
        <w:rPr>
          <w:rFonts w:ascii="宋体" w:hAnsi="宋体" w:eastAsia="宋体" w:cs="宋体"/>
          <w:color w:val="000"/>
          <w:sz w:val="28"/>
          <w:szCs w:val="28"/>
        </w:rPr>
        <w:t xml:space="preserve">1、教师素质明显提高</w:t>
      </w:r>
    </w:p>
    <w:p>
      <w:pPr>
        <w:ind w:left="0" w:right="0" w:firstLine="560"/>
        <w:spacing w:before="450" w:after="450" w:line="312" w:lineRule="auto"/>
      </w:pPr>
      <w:r>
        <w:rPr>
          <w:rFonts w:ascii="宋体" w:hAnsi="宋体" w:eastAsia="宋体" w:cs="宋体"/>
          <w:color w:val="000"/>
          <w:sz w:val="28"/>
          <w:szCs w:val="28"/>
        </w:rPr>
        <w:t xml:space="preserve">五年来学校共培养省、市、区骨干教师、教学新秀、学科名师31人。如今省市骨干教师7人、区骨干教师13人、市学科名师3人、学科十佳新秀教师9人；课获区级以上奖的有近50节。20xx年6月，我校有7名语文教师在全国语文教师基本功大赛中获奖，其中一等奖5人，三等奖2人；在20xx—20xx年度绿园区教师五项全能大奖赛中，全区有12人获最好奖项“全能优胜奖”，就有我校5名教师；在20xx年7月绿园区教师业务水平测试中，我校取得较好成绩，尤其是英语有6人进入前10名；20xx年何彦艳老师在市级数学“解决问题”研讨课中做了汇报课，获得二等奖；20xx年在区“听百课、研百题”活动中有5人获一、二</w:t>
      </w:r>
    </w:p>
    <w:p>
      <w:pPr>
        <w:ind w:left="0" w:right="0" w:firstLine="560"/>
        <w:spacing w:before="450" w:after="450" w:line="312" w:lineRule="auto"/>
      </w:pPr>
      <w:r>
        <w:rPr>
          <w:rFonts w:ascii="宋体" w:hAnsi="宋体" w:eastAsia="宋体" w:cs="宋体"/>
          <w:color w:val="000"/>
          <w:sz w:val="28"/>
          <w:szCs w:val="28"/>
        </w:rPr>
        <w:t xml:space="preserve">等奖，何彦艳老师代表全区获奖教师做了汇报展示课。百余篇教师论文获国家、省、市区级奖；三十余篇论文发表在各级各类刊物上。08年数学教师丰静在长春市数学大奖赛中获一等奖，语文教师张娇在长春杯语文杯大赛中获二等奖，信息教师孙力在市评优课评比中获一等奖，美术教师高研参加东三省说课论坛大赛获论坛一等奖。</w:t>
      </w:r>
    </w:p>
    <w:p>
      <w:pPr>
        <w:ind w:left="0" w:right="0" w:firstLine="560"/>
        <w:spacing w:before="450" w:after="450" w:line="312" w:lineRule="auto"/>
      </w:pPr>
      <w:r>
        <w:rPr>
          <w:rFonts w:ascii="宋体" w:hAnsi="宋体" w:eastAsia="宋体" w:cs="宋体"/>
          <w:color w:val="000"/>
          <w:sz w:val="28"/>
          <w:szCs w:val="28"/>
        </w:rPr>
        <w:t xml:space="preserve">2、教学质量稳中有升</w:t>
      </w:r>
    </w:p>
    <w:p>
      <w:pPr>
        <w:ind w:left="0" w:right="0" w:firstLine="560"/>
        <w:spacing w:before="450" w:after="450" w:line="312" w:lineRule="auto"/>
      </w:pPr>
      <w:r>
        <w:rPr>
          <w:rFonts w:ascii="宋体" w:hAnsi="宋体" w:eastAsia="宋体" w:cs="宋体"/>
          <w:color w:val="000"/>
          <w:sz w:val="28"/>
          <w:szCs w:val="28"/>
        </w:rPr>
        <w:t xml:space="preserve">我校在绿园区一年一度的教学质量监测中，连续多年位居前三，20xx年毕业班质量监测获全区高分段奖第一名，前20名学生中有我校10名学生；20xx年四、五年级参加区质量监测获团体总分第一名；20xx年获区教学质量监测一等奖；全国英语竞赛20xx年、20xx年连续两年获全区最好成绩。20xx年，我校语文、数学、英语、综合、信息五个学科被评为长春市优秀学科教研组。如今教学质量高已得到家长、社会的认可，慕名而来就读学生越来越多。</w:t>
      </w:r>
    </w:p>
    <w:p>
      <w:pPr>
        <w:ind w:left="0" w:right="0" w:firstLine="560"/>
        <w:spacing w:before="450" w:after="450" w:line="312" w:lineRule="auto"/>
      </w:pPr>
      <w:r>
        <w:rPr>
          <w:rFonts w:ascii="宋体" w:hAnsi="宋体" w:eastAsia="宋体" w:cs="宋体"/>
          <w:color w:val="000"/>
          <w:sz w:val="28"/>
          <w:szCs w:val="28"/>
        </w:rPr>
        <w:t xml:space="preserve">3、教科研工作成绩显著</w:t>
      </w:r>
    </w:p>
    <w:p>
      <w:pPr>
        <w:ind w:left="0" w:right="0" w:firstLine="560"/>
        <w:spacing w:before="450" w:after="450" w:line="312" w:lineRule="auto"/>
      </w:pPr>
      <w:r>
        <w:rPr>
          <w:rFonts w:ascii="宋体" w:hAnsi="宋体" w:eastAsia="宋体" w:cs="宋体"/>
          <w:color w:val="000"/>
          <w:sz w:val="28"/>
          <w:szCs w:val="28"/>
        </w:rPr>
        <w:t xml:space="preserve">课改五年来，我校有7个研究课题先后通过结题。全国信息技术与学科教学整合研究于20xx年5月通过国家级现场会结题并获得最好成绩a级优秀；陶艺教育研究和心理健康教育研究两个课题于20xx年12月通过市教科所结题；英语课堂教学模式研究、创新方法模式研究两个课题于20xx年通过区教科所结题验收；环境教育研究、21世纪创新型教师校本培训研究于20xx年通过省教科院结题验收。20xx年，我校又有“未成年人思想道德建设”通过市级结题，“新型教学方式与学习方式的研究”两项课题通过省级结题，其中我校被评为“长春市未成年人思想道德建设先进实验校。学校被评为长春市教科研先进单位，长春市素质教育研究基地，连续两年被评为绿园区教科研先进单位。</w:t>
      </w:r>
    </w:p>
    <w:p>
      <w:pPr>
        <w:ind w:left="0" w:right="0" w:firstLine="560"/>
        <w:spacing w:before="450" w:after="450" w:line="312" w:lineRule="auto"/>
      </w:pPr>
      <w:r>
        <w:rPr>
          <w:rFonts w:ascii="宋体" w:hAnsi="宋体" w:eastAsia="宋体" w:cs="宋体"/>
          <w:color w:val="000"/>
          <w:sz w:val="28"/>
          <w:szCs w:val="28"/>
        </w:rPr>
        <w:t xml:space="preserve">4、教学特色助推发展</w:t>
      </w:r>
    </w:p>
    <w:p>
      <w:pPr>
        <w:ind w:left="0" w:right="0" w:firstLine="560"/>
        <w:spacing w:before="450" w:after="450" w:line="312" w:lineRule="auto"/>
      </w:pPr>
      <w:r>
        <w:rPr>
          <w:rFonts w:ascii="宋体" w:hAnsi="宋体" w:eastAsia="宋体" w:cs="宋体"/>
          <w:color w:val="000"/>
          <w:sz w:val="28"/>
          <w:szCs w:val="28"/>
        </w:rPr>
        <w:t xml:space="preserve">学校在求特色、创品牌，加快学校教改的进程中始终把环境教育、科技教育、陶艺教育确定为学校工作的一个重点和亮点，不断加以拓展、彰显和推进。</w:t>
      </w:r>
    </w:p>
    <w:p>
      <w:pPr>
        <w:ind w:left="0" w:right="0" w:firstLine="560"/>
        <w:spacing w:before="450" w:after="450" w:line="312" w:lineRule="auto"/>
      </w:pPr>
      <w:r>
        <w:rPr>
          <w:rFonts w:ascii="宋体" w:hAnsi="宋体" w:eastAsia="宋体" w:cs="宋体"/>
          <w:color w:val="000"/>
          <w:sz w:val="28"/>
          <w:szCs w:val="28"/>
        </w:rPr>
        <w:t xml:space="preserve">学校一直把环境教育作为校本课程进行开发和研究，坚持对学生进行环境教育，开展了“新世纪环保小卫士特别行动”、“还地球一片绿色，给废旧电池找家”、“以纸换树，为春城增绿”、“倡导绿色，天天环保”、“争做环保家庭”、“营造绿色家庭，共建美好家园”等活动。在活动中，学生通过自已的环保行动，带动了一个个家庭，并推动了整个社区精神文明的发展，收到了良好的效果，学生素质也得到了提升。</w:t>
      </w:r>
    </w:p>
    <w:p>
      <w:pPr>
        <w:ind w:left="0" w:right="0" w:firstLine="560"/>
        <w:spacing w:before="450" w:after="450" w:line="312" w:lineRule="auto"/>
      </w:pPr>
      <w:r>
        <w:rPr>
          <w:rFonts w:ascii="宋体" w:hAnsi="宋体" w:eastAsia="宋体" w:cs="宋体"/>
          <w:color w:val="000"/>
          <w:sz w:val="28"/>
          <w:szCs w:val="28"/>
        </w:rPr>
        <w:t xml:space="preserve">做为省科技示范校，我校充分发挥了示范带头作用，去年我校在长春市首届青少年航空、航天、车辆模型比赛中获集体一等奖的好成绩，今年在吉林省第十四届青少年科技艺术大赛活动中，有8名同学获得市级奖项。在9月17日全国科普日广场活动中，我校参加了省科协组织的绘画、车辆模型、电子积木拼装的活动，获得了集体一等奖，二等奖的好成绩。中国教育电视台、吉林电视台、长春电视台、《中国科技报》《吉林日报》《长春日报》等媒体近百次给予了报道。</w:t>
      </w:r>
    </w:p>
    <w:p>
      <w:pPr>
        <w:ind w:left="0" w:right="0" w:firstLine="560"/>
        <w:spacing w:before="450" w:after="450" w:line="312" w:lineRule="auto"/>
      </w:pPr>
      <w:r>
        <w:rPr>
          <w:rFonts w:ascii="宋体" w:hAnsi="宋体" w:eastAsia="宋体" w:cs="宋体"/>
          <w:color w:val="000"/>
          <w:sz w:val="28"/>
          <w:szCs w:val="28"/>
        </w:rPr>
        <w:t xml:space="preserve">陶艺教学也是我校一大特色，几年来的实践取得了显著的教学效果。20xx年代表绿园区参加了长春市十五教育科研成果展，展示了陶艺教学成果；我校的陶艺教学成果分别发表于《少儿美术》《小画家》《中小学美术导刊》等少儿艺术类刊物，同时也被《长春日报》《长春晚报》《求知时报》等多家报纸报导，吉视都市等电视台多次做过采访。20xx年10月在吉林电视台“青苹果乐园”栏目，展示了我校丰富多彩的校园生活和陶艺现场制作的乐趣。</w:t>
      </w:r>
    </w:p>
    <w:p>
      <w:pPr>
        <w:ind w:left="0" w:right="0" w:firstLine="560"/>
        <w:spacing w:before="450" w:after="450" w:line="312" w:lineRule="auto"/>
      </w:pPr>
      <w:r>
        <w:rPr>
          <w:rFonts w:ascii="宋体" w:hAnsi="宋体" w:eastAsia="宋体" w:cs="宋体"/>
          <w:color w:val="000"/>
          <w:sz w:val="28"/>
          <w:szCs w:val="28"/>
        </w:rPr>
        <w:t xml:space="preserve">勤奋的耕耘换来特色教育的累累硕果。环境教育获得联合国绿色成果奖。中国教育电视台，吉林电视台、长春电视台、《中国科技报》、《吉林日报》、《长春日报》等媒体近百次给予报道。学校先后被评为：中国绿色学校、中国科普先进单位、中国信息技术先进校、吉林省科技教育示范校、吉林省素质教育先进校、长春市一类一级学校、长春市课堂教学开放实验校、长春市继续教育窗口校、长春市艺术教育特色校等殊荣，并连续多年被绿园区评为先进单位。</w:t>
      </w:r>
    </w:p>
    <w:p>
      <w:pPr>
        <w:ind w:left="0" w:right="0" w:firstLine="560"/>
        <w:spacing w:before="450" w:after="450" w:line="312" w:lineRule="auto"/>
      </w:pPr>
      <w:r>
        <w:rPr>
          <w:rFonts w:ascii="宋体" w:hAnsi="宋体" w:eastAsia="宋体" w:cs="宋体"/>
          <w:color w:val="000"/>
          <w:sz w:val="28"/>
          <w:szCs w:val="28"/>
        </w:rPr>
        <w:t xml:space="preserve">今后，我校将继续扎实地开展具有本校特色的各项活动，使课程改革不断深入，提升教研层次，挖掘教研深度，求真务实办学，高瞻远瞩育人，努力向省市名校迈进。</w:t>
      </w:r>
    </w:p>
    <w:p>
      <w:pPr>
        <w:ind w:left="0" w:right="0" w:firstLine="560"/>
        <w:spacing w:before="450" w:after="450" w:line="312" w:lineRule="auto"/>
      </w:pPr>
      <w:r>
        <w:rPr>
          <w:rFonts w:ascii="宋体" w:hAnsi="宋体" w:eastAsia="宋体" w:cs="宋体"/>
          <w:color w:val="000"/>
          <w:sz w:val="28"/>
          <w:szCs w:val="28"/>
        </w:rPr>
        <w:t xml:space="preserve">绿园区正阳小学</w:t>
      </w:r>
    </w:p>
    <w:p>
      <w:pPr>
        <w:ind w:left="0" w:right="0" w:firstLine="560"/>
        <w:spacing w:before="450" w:after="450" w:line="312" w:lineRule="auto"/>
      </w:pPr>
      <w:r>
        <w:rPr>
          <w:rFonts w:ascii="黑体" w:hAnsi="黑体" w:eastAsia="黑体" w:cs="黑体"/>
          <w:color w:val="000000"/>
          <w:sz w:val="34"/>
          <w:szCs w:val="34"/>
          <w:b w:val="1"/>
          <w:bCs w:val="1"/>
        </w:rPr>
        <w:t xml:space="preserve">课改工作总结最新内容篇三</w:t>
      </w:r>
    </w:p>
    <w:p>
      <w:pPr>
        <w:ind w:left="0" w:right="0" w:firstLine="560"/>
        <w:spacing w:before="450" w:after="450" w:line="312" w:lineRule="auto"/>
      </w:pPr>
      <w:r>
        <w:rPr>
          <w:rFonts w:ascii="宋体" w:hAnsi="宋体" w:eastAsia="宋体" w:cs="宋体"/>
          <w:color w:val="000"/>
          <w:sz w:val="28"/>
          <w:szCs w:val="28"/>
        </w:rPr>
        <w:t xml:space="preserve">网络教研这个新惹事物，为教师搭建了开放、同等、交互的学习研讨平台。20xx年在我校领导的同一安排下，万顺乡小学网络教研工作正式启动了，搭上了网络教研这一新的教研模式快车。固然对于我们学校的老师们来说，加入网络教研还处于摸着石头过河的状态，如何充足施展因特网的上风开展网络教学研究活动，博采其它兄弟学校所长为我所用，提高教学研究的实效是我们面临的全新课题。然而通过半年多的努力，对每个参与教师来说算得上受益匪浅：大家在这个平台上学习了良多货色，从心灵到教研水平都得到了很大的锤炼。实践证实：网络教研已经成为教师专业成长的新道路！为此，我们在积极开展网络教学研究实践运动，拓展教学研究渠道，在培育教师的翻新精力和实践能力上，获得了一定的成就，积聚了一定的网络教学研究经验。</w:t>
      </w:r>
    </w:p>
    <w:p>
      <w:pPr>
        <w:ind w:left="0" w:right="0" w:firstLine="560"/>
        <w:spacing w:before="450" w:after="450" w:line="312" w:lineRule="auto"/>
      </w:pPr>
      <w:r>
        <w:rPr>
          <w:rFonts w:ascii="宋体" w:hAnsi="宋体" w:eastAsia="宋体" w:cs="宋体"/>
          <w:color w:val="000"/>
          <w:sz w:val="28"/>
          <w:szCs w:val="28"/>
        </w:rPr>
        <w:t xml:space="preserve">本学期，我校为了拓展教学研究渠道，有规划地开展了网络教学研究活动。为做好学校网络教学研究工作，切实加强对学校网络教学研究工作管理，由业务副校长主抓，教导处罚管详细工作，学校把网络教学研究工作列入教师量化日程。学校领导非常重视网络教研工作，亲身参与探讨网络教研实施方案，并对实施中的详细操作步骤提出了名贵的看法。在校领导的关怀下，学校成立了“网络教研领导小组”“网络教研实施小组”“网络教研小组”。制定了“网络教研实施计划”，“网络教研管理措施”为学校网络教科研开设绿色通道，为网络教研的开展提供了有力的支撑和保障。在开展网络教研工作中，我校从业务校长到教导地方有成员及全体专任教师全员参与，保持每周三下战书进行网络教研，在网络上提出自己在教学中存在的问题和怀疑，论述自己的教学方法、制造课件、叙述自己的教学叙事、反思，撰写经验论文。大大提高了全体教师的自身素质和业务水平。</w:t>
      </w:r>
    </w:p>
    <w:p>
      <w:pPr>
        <w:ind w:left="0" w:right="0" w:firstLine="560"/>
        <w:spacing w:before="450" w:after="450" w:line="312" w:lineRule="auto"/>
      </w:pPr>
      <w:r>
        <w:rPr>
          <w:rFonts w:ascii="宋体" w:hAnsi="宋体" w:eastAsia="宋体" w:cs="宋体"/>
          <w:color w:val="000"/>
          <w:sz w:val="28"/>
          <w:szCs w:val="28"/>
        </w:rPr>
        <w:t xml:space="preserve">1、在教师中开展了相关的网络技巧培训，努力提高我校教师网上教研的素质与程度。期初，学校派教诲处的领导和盘算机学科教师负责相干技术培训，多少次对老师们进行对于网络教研博客的注册、登陆、应用的方式培训；上传、下载文章的办法领导；学习建破本人的博客网站，学会与同行们商讨交流。我校教导处成员、骨干教师和青年教师均树立了自己的博客，就连张福德、刘淑春、刘洪湖等几位老教师也不甘逞强，建立了博客，并积极介入网上交流。</w:t>
      </w:r>
    </w:p>
    <w:p>
      <w:pPr>
        <w:ind w:left="0" w:right="0" w:firstLine="560"/>
        <w:spacing w:before="450" w:after="450" w:line="312" w:lineRule="auto"/>
      </w:pPr>
      <w:r>
        <w:rPr>
          <w:rFonts w:ascii="宋体" w:hAnsi="宋体" w:eastAsia="宋体" w:cs="宋体"/>
          <w:color w:val="000"/>
          <w:sz w:val="28"/>
          <w:szCs w:val="28"/>
        </w:rPr>
        <w:t xml:space="preserve">2、当真组织教师上网学习各校的优良课例。学校请求教师参与网上研讨之前，要认真学习学校的课堂实录、教学设计及其余相关材料，做到不打无筹备之战，提高网络教研的实效性。每位教师应上网积极发言，在网上充分地表白自己的观点并做好记载。所抒发的观点必需有迷信的实践作为支持，同时要体现自己的个性。</w:t>
      </w:r>
    </w:p>
    <w:p>
      <w:pPr>
        <w:ind w:left="0" w:right="0" w:firstLine="560"/>
        <w:spacing w:before="450" w:after="450" w:line="312" w:lineRule="auto"/>
      </w:pPr>
      <w:r>
        <w:rPr>
          <w:rFonts w:ascii="宋体" w:hAnsi="宋体" w:eastAsia="宋体" w:cs="宋体"/>
          <w:color w:val="000"/>
          <w:sz w:val="28"/>
          <w:szCs w:val="28"/>
        </w:rPr>
        <w:t xml:space="preserve">3、认真开展教研活动，力争夺得功效。</w:t>
      </w:r>
    </w:p>
    <w:p>
      <w:pPr>
        <w:ind w:left="0" w:right="0" w:firstLine="560"/>
        <w:spacing w:before="450" w:after="450" w:line="312" w:lineRule="auto"/>
      </w:pPr>
      <w:r>
        <w:rPr>
          <w:rFonts w:ascii="宋体" w:hAnsi="宋体" w:eastAsia="宋体" w:cs="宋体"/>
          <w:color w:val="000"/>
          <w:sz w:val="28"/>
          <w:szCs w:val="28"/>
        </w:rPr>
        <w:t xml:space="preserve">⑴利用网络进行教研。我们利用网络，延长教研活动的全程。在开学三周内，全部专任教师上交了工作打算；每学期每位教师将所讲的课改课相关资料（教学设计一份、教学反思一份、说课一份）上交教导处；各学科上交期末工作总结；教师经验交流的有关资料；教师的心得领会；学生优秀作品等。</w:t>
      </w:r>
    </w:p>
    <w:p>
      <w:pPr>
        <w:ind w:left="0" w:right="0" w:firstLine="560"/>
        <w:spacing w:before="450" w:after="450" w:line="312" w:lineRule="auto"/>
      </w:pPr>
      <w:r>
        <w:rPr>
          <w:rFonts w:ascii="宋体" w:hAnsi="宋体" w:eastAsia="宋体" w:cs="宋体"/>
          <w:color w:val="000"/>
          <w:sz w:val="28"/>
          <w:szCs w:val="28"/>
        </w:rPr>
        <w:t xml:space="preserve">⑵利用教研网进行网络教研活动。学校要求教师要建立博客，利用每周三的下昼把自己在平时教学中的经验、反思、教学案例等放到博客空间，与同行们共同切磋。每周至少要更新一篇有价值的教学方面的文章（原创）；结合学校教研活动，组织教师坚持网络自学并做笔记写心得，在学期末交流学习。教师每周起码要筛选1篇原创“教学案例”（包括教学日志、教学心得、教学反思、教学故事、教学设计等）上传到网上的专帖长进行交流，每三周写一篇随笔（包含读书心得），并将作为硬性指标纳入学期末考察。一学期停止，由学校订教师的“教学案例”进行量化考评。通过这些网络教研活动极大地推进了学校课题研究的进度和品质，使现有的课题研究工作再上新的高度，取得新的冲破。</w:t>
      </w:r>
    </w:p>
    <w:p>
      <w:pPr>
        <w:ind w:left="0" w:right="0" w:firstLine="560"/>
        <w:spacing w:before="450" w:after="450" w:line="312" w:lineRule="auto"/>
      </w:pPr>
      <w:r>
        <w:rPr>
          <w:rFonts w:ascii="宋体" w:hAnsi="宋体" w:eastAsia="宋体" w:cs="宋体"/>
          <w:color w:val="000"/>
          <w:sz w:val="28"/>
          <w:szCs w:val="28"/>
        </w:rPr>
        <w:t xml:space="preserve">⑶常规的教学反思，教学设计的交流网络化。我校利用学校的博客，个人教学博客，学校网站的论坛等专区让老师将自己日常教学中的感悟、教学心得与反思、教案设计、案例、等上传发表、交流；并且充散发挥“教师博客”的交流互动功效。</w:t>
      </w:r>
    </w:p>
    <w:p>
      <w:pPr>
        <w:ind w:left="0" w:right="0" w:firstLine="560"/>
        <w:spacing w:before="450" w:after="450" w:line="312" w:lineRule="auto"/>
      </w:pPr>
      <w:r>
        <w:rPr>
          <w:rFonts w:ascii="宋体" w:hAnsi="宋体" w:eastAsia="宋体" w:cs="宋体"/>
          <w:color w:val="000"/>
          <w:sz w:val="28"/>
          <w:szCs w:val="28"/>
        </w:rPr>
        <w:t xml:space="preserve">⑷校长更是重视全校的网络教育教研工作的落实，在学期中应用全校聚会又对全校老师进行了几回校本网络教研的培训，针对我校跟兄弟学校剖析对照，意识本身的不足，扬长避短进步我校老师和网络教导教养的才能。</w:t>
      </w:r>
    </w:p>
    <w:p>
      <w:pPr>
        <w:ind w:left="0" w:right="0" w:firstLine="560"/>
        <w:spacing w:before="450" w:after="450" w:line="312" w:lineRule="auto"/>
      </w:pPr>
      <w:r>
        <w:rPr>
          <w:rFonts w:ascii="宋体" w:hAnsi="宋体" w:eastAsia="宋体" w:cs="宋体"/>
          <w:color w:val="000"/>
          <w:sz w:val="28"/>
          <w:szCs w:val="28"/>
        </w:rPr>
        <w:t xml:space="preserve">⑸建立模范，准确导向。学校教导处开学初制订了相应的规章轨制，对网络教学研究积极分子给予一定的嘉奖。</w:t>
      </w:r>
    </w:p>
    <w:p>
      <w:pPr>
        <w:ind w:left="0" w:right="0" w:firstLine="560"/>
        <w:spacing w:before="450" w:after="450" w:line="312" w:lineRule="auto"/>
      </w:pPr>
      <w:r>
        <w:rPr>
          <w:rFonts w:ascii="宋体" w:hAnsi="宋体" w:eastAsia="宋体" w:cs="宋体"/>
          <w:color w:val="000"/>
          <w:sz w:val="28"/>
          <w:szCs w:val="28"/>
        </w:rPr>
        <w:t xml:space="preserve">我校的网络教研工作在领导的高度看重和带动下，全校教师以满腔真诚投身于网络教学研究活动之中，保障了网络教学研究工作的顺利进行，使得我校的网络教研工作取得了一定的成绩。</w:t>
      </w:r>
    </w:p>
    <w:p>
      <w:pPr>
        <w:ind w:left="0" w:right="0" w:firstLine="560"/>
        <w:spacing w:before="450" w:after="450" w:line="312" w:lineRule="auto"/>
      </w:pPr>
      <w:r>
        <w:rPr>
          <w:rFonts w:ascii="宋体" w:hAnsi="宋体" w:eastAsia="宋体" w:cs="宋体"/>
          <w:color w:val="000"/>
          <w:sz w:val="28"/>
          <w:szCs w:val="28"/>
        </w:rPr>
        <w:t xml:space="preserve">1、网络教研促进了教师专业化的成长，网络教研逾越了县内各学校之间的时空间隔，使宽大的一线教师可能得以实现与同行、与能手、与精英、与专家在线交换、探讨、配合、学习的欲望。联合新课程尺度的实行，增进了全校各学科教学的研讨，转变了先生大名鼎鼎、凭个体的教学教训进行教学的状况。实现了信息传递快捷、资源共享、独特提高的目标。一年以来，我校教师每人在网上发帖10余篇，张小红到达20余篇。张小红老师在这方面工作中受到县教师深造学校的好评，所有这一些都是网络教研带给咱们的喜悦。网络教研有效地促进了我校校本教研，使教师的能力真正得到了提高。</w:t>
      </w:r>
    </w:p>
    <w:p>
      <w:pPr>
        <w:ind w:left="0" w:right="0" w:firstLine="560"/>
        <w:spacing w:before="450" w:after="450" w:line="312" w:lineRule="auto"/>
      </w:pPr>
      <w:r>
        <w:rPr>
          <w:rFonts w:ascii="宋体" w:hAnsi="宋体" w:eastAsia="宋体" w:cs="宋体"/>
          <w:color w:val="000"/>
          <w:sz w:val="28"/>
          <w:szCs w:val="28"/>
        </w:rPr>
        <w:t xml:space="preserve">2、网络教研促进了单纯、简略教书型教师向学习、研究型教师的改变通过“教研博客”上的课例、反思、教学设计和论文，我们的教师岂但是在学习，更主要的是去反思、去研究，并不断在自己的教学实践中加以验证，加快提高自己教学水平的步调。广大教师取长补短，改造了“满堂灌”的课堂教学模式，注重了培养学生的立异意识及实践能力。特殊是语文教学更加注重对学生进行语言文字练习的造就，网络教学技能和网络教育教学水平有了较大提高。</w:t>
      </w:r>
    </w:p>
    <w:p>
      <w:pPr>
        <w:ind w:left="0" w:right="0" w:firstLine="560"/>
        <w:spacing w:before="450" w:after="450" w:line="312" w:lineRule="auto"/>
      </w:pPr>
      <w:r>
        <w:rPr>
          <w:rFonts w:ascii="宋体" w:hAnsi="宋体" w:eastAsia="宋体" w:cs="宋体"/>
          <w:color w:val="000"/>
          <w:sz w:val="28"/>
          <w:szCs w:val="28"/>
        </w:rPr>
        <w:t xml:space="preserve">3、网络教研奠定了教师的成长基础。教师建立了自己的博客，在博客中，发表一些教学中的反思，与同行共探讨。及时记录自己的一些教学心得，便于保留，也为写论文打下一定的基础语言和实践素材。同时记录一些学校里的日常生涯琐事，以及班级的治理迷惑，让家长和更多的同行供给有效的辅助。有感一个班的学生，随时随地记载教育中的景象，以及产生在我们四周的事件，发表个人的一点微不足道的主意。通过这些，为教师的成长奠定了基本，使我们更加酷爱工作，热爱学生，把自己可贵的时光献给教育事业！</w:t>
      </w:r>
    </w:p>
    <w:p>
      <w:pPr>
        <w:ind w:left="0" w:right="0" w:firstLine="560"/>
        <w:spacing w:before="450" w:after="450" w:line="312" w:lineRule="auto"/>
      </w:pPr>
      <w:r>
        <w:rPr>
          <w:rFonts w:ascii="宋体" w:hAnsi="宋体" w:eastAsia="宋体" w:cs="宋体"/>
          <w:color w:val="000"/>
          <w:sz w:val="28"/>
          <w:szCs w:val="28"/>
        </w:rPr>
        <w:t xml:space="preserve">1、把网络教研作为学校的一项惯例活动，拓展教研视线。</w:t>
      </w:r>
    </w:p>
    <w:p>
      <w:pPr>
        <w:ind w:left="0" w:right="0" w:firstLine="560"/>
        <w:spacing w:before="450" w:after="450" w:line="312" w:lineRule="auto"/>
      </w:pPr>
      <w:r>
        <w:rPr>
          <w:rFonts w:ascii="宋体" w:hAnsi="宋体" w:eastAsia="宋体" w:cs="宋体"/>
          <w:color w:val="000"/>
          <w:sz w:val="28"/>
          <w:szCs w:val="28"/>
        </w:rPr>
        <w:t xml:space="preserve">2、增强引领，激励一小批，带动一大量。</w:t>
      </w:r>
    </w:p>
    <w:p>
      <w:pPr>
        <w:ind w:left="0" w:right="0" w:firstLine="560"/>
        <w:spacing w:before="450" w:after="450" w:line="312" w:lineRule="auto"/>
      </w:pPr>
      <w:r>
        <w:rPr>
          <w:rFonts w:ascii="宋体" w:hAnsi="宋体" w:eastAsia="宋体" w:cs="宋体"/>
          <w:color w:val="000"/>
          <w:sz w:val="28"/>
          <w:szCs w:val="28"/>
        </w:rPr>
        <w:t xml:space="preserve">3、完美校园网络，使之标准化、制度化。</w:t>
      </w:r>
    </w:p>
    <w:p>
      <w:pPr>
        <w:ind w:left="0" w:right="0" w:firstLine="560"/>
        <w:spacing w:before="450" w:after="450" w:line="312" w:lineRule="auto"/>
      </w:pPr>
      <w:r>
        <w:rPr>
          <w:rFonts w:ascii="宋体" w:hAnsi="宋体" w:eastAsia="宋体" w:cs="宋体"/>
          <w:color w:val="000"/>
          <w:sz w:val="28"/>
          <w:szCs w:val="28"/>
        </w:rPr>
        <w:t xml:space="preserve">4、把网络教研的行政干涉变自发被迫的举动。</w:t>
      </w:r>
    </w:p>
    <w:p>
      <w:pPr>
        <w:ind w:left="0" w:right="0" w:firstLine="560"/>
        <w:spacing w:before="450" w:after="450" w:line="312" w:lineRule="auto"/>
      </w:pPr>
      <w:r>
        <w:rPr>
          <w:rFonts w:ascii="宋体" w:hAnsi="宋体" w:eastAsia="宋体" w:cs="宋体"/>
          <w:color w:val="000"/>
          <w:sz w:val="28"/>
          <w:szCs w:val="28"/>
        </w:rPr>
        <w:t xml:space="preserve">5、终极实现每位教师都成为网络教研的参与者和实践者。</w:t>
      </w:r>
    </w:p>
    <w:p>
      <w:pPr>
        <w:ind w:left="0" w:right="0" w:firstLine="560"/>
        <w:spacing w:before="450" w:after="450" w:line="312" w:lineRule="auto"/>
      </w:pPr>
      <w:r>
        <w:rPr>
          <w:rFonts w:ascii="宋体" w:hAnsi="宋体" w:eastAsia="宋体" w:cs="宋体"/>
          <w:color w:val="000"/>
          <w:sz w:val="28"/>
          <w:szCs w:val="28"/>
        </w:rPr>
        <w:t xml:space="preserve">跟着信息技术的不断深刻，网络教研这一新的教研模式，须要我们广大教师的关注和投入。通过这一学期的运行，我们发明很多教师因为日常琐碎的事物缠身，自动积极参与意识不够，对网络教研缺少充分的认识。有效的深档次的教研氛围有待进一步构成。</w:t>
      </w:r>
    </w:p>
    <w:p>
      <w:pPr>
        <w:ind w:left="0" w:right="0" w:firstLine="560"/>
        <w:spacing w:before="450" w:after="450" w:line="312" w:lineRule="auto"/>
      </w:pPr>
      <w:r>
        <w:rPr>
          <w:rFonts w:ascii="宋体" w:hAnsi="宋体" w:eastAsia="宋体" w:cs="宋体"/>
          <w:color w:val="000"/>
          <w:sz w:val="28"/>
          <w:szCs w:val="28"/>
        </w:rPr>
        <w:t xml:space="preserve">总之，有了网络，教学信息丰硕了，教学资源更辽阔了。教师们的思维也变得机动了，教学方法，教学模式也在变更之中————当然，以上这些只是我们在网络教研上的一些初步尝试。今后我校必定会更加努力，持续发展网络教研。我们有信念在这种协调、共同研究的气氛中，踊跃参加教学实际、尽力晋升学科理念，使网络教研成为我校教师教学技巧不断丰盛、一直成长的摇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2024-10-04T15:28:17+08:00</dcterms:created>
  <dcterms:modified xsi:type="dcterms:W3CDTF">2024-10-04T15:28:17+08:00</dcterms:modified>
</cp:coreProperties>
</file>

<file path=docProps/custom.xml><?xml version="1.0" encoding="utf-8"?>
<Properties xmlns="http://schemas.openxmlformats.org/officeDocument/2006/custom-properties" xmlns:vt="http://schemas.openxmlformats.org/officeDocument/2006/docPropsVTypes"/>
</file>