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2024农民工服务工作总结范文5篇</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回顾这段时间的工作，相信你有很多感想吧，将过去的成绩汇集成一份工作总结吧。下面小编在这里为大家精心整理了几篇，希望对同学们有所帮助，仅供参考。根据工作安排，现将去冬今春农民工工作开展情况、存在...</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相信你有很多感想吧，将过去的成绩汇集成一份工作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根据工作安排，现将去冬今春农民工工作开展情况、存在的主要问题及下步工作打算报告如下：</w:t>
      </w:r>
    </w:p>
    <w:p>
      <w:pPr>
        <w:ind w:left="0" w:right="0" w:firstLine="560"/>
        <w:spacing w:before="450" w:after="450" w:line="312" w:lineRule="auto"/>
      </w:pPr>
      <w:r>
        <w:rPr>
          <w:rFonts w:ascii="宋体" w:hAnsi="宋体" w:eastAsia="宋体" w:cs="宋体"/>
          <w:color w:val="000"/>
          <w:sz w:val="28"/>
          <w:szCs w:val="28"/>
        </w:rPr>
        <w:t xml:space="preserve">一、去冬今春工作开展情况：</w:t>
      </w:r>
    </w:p>
    <w:p>
      <w:pPr>
        <w:ind w:left="0" w:right="0" w:firstLine="560"/>
        <w:spacing w:before="450" w:after="450" w:line="312" w:lineRule="auto"/>
      </w:pPr>
      <w:r>
        <w:rPr>
          <w:rFonts w:ascii="宋体" w:hAnsi="宋体" w:eastAsia="宋体" w:cs="宋体"/>
          <w:color w:val="000"/>
          <w:sz w:val="28"/>
          <w:szCs w:val="28"/>
        </w:rPr>
        <w:t xml:space="preserve">1、走访慰问。在春节期间对农民工开展全覆盖走访慰问，我乡党委领导重点走访困难人员和优秀农民工代表，乡村干部逐一走访全乡共走访和慰问达1370人/次，发放慰问品，走访过程中注重倾听其心声，收集意见建议，建立农民工全覆盖走访慰问台账。针对走访过程中发现的问题，安排专人跟进负责，切实解决好相关问题，帮助农民工主动维权。</w:t>
      </w:r>
    </w:p>
    <w:p>
      <w:pPr>
        <w:ind w:left="0" w:right="0" w:firstLine="560"/>
        <w:spacing w:before="450" w:after="450" w:line="312" w:lineRule="auto"/>
      </w:pPr>
      <w:r>
        <w:rPr>
          <w:rFonts w:ascii="宋体" w:hAnsi="宋体" w:eastAsia="宋体" w:cs="宋体"/>
          <w:color w:val="000"/>
          <w:sz w:val="28"/>
          <w:szCs w:val="28"/>
        </w:rPr>
        <w:t xml:space="preserve">2、座谈交心；春节期间乡村两级共举办10次农民工座谈会，通过返乡农民工座谈会、设置农民工服务专项窗口等形式，同农民工一起叙乡情、交朋友、话发展，了解在外发展状况，收集对家乡发展的意见建议，掌握农民工的思想动态。使其感受到党委政府的关怀和温暖，激发他们返乡创业的激情。</w:t>
      </w:r>
    </w:p>
    <w:p>
      <w:pPr>
        <w:ind w:left="0" w:right="0" w:firstLine="560"/>
        <w:spacing w:before="450" w:after="450" w:line="312" w:lineRule="auto"/>
      </w:pPr>
      <w:r>
        <w:rPr>
          <w:rFonts w:ascii="宋体" w:hAnsi="宋体" w:eastAsia="宋体" w:cs="宋体"/>
          <w:color w:val="000"/>
          <w:sz w:val="28"/>
          <w:szCs w:val="28"/>
        </w:rPr>
        <w:t xml:space="preserve">3、千方百计稳就业；将促进返乡农民工就业作为工作重点，积极开展重点帮扶，多渠道促进就业。一是积极对接县上各行各业渠道信息，通过春风行动、东西部协作、企业用工等项目，发放用工信息宣传资料3000余份，全力推动农民工转移就业；二是通过各村居会议、广播、微信、QQ群宣传农民工相关政策及用工信息，发放农民工政策指南、慰问信、年画共计2024份，做到让每一位返乡农民工知晓政策；三是将农民工培训工作列入年度工作计划，开展返乡创业培，惠及农民工60人次有效帮助农民工提升创业水平，提高创业成功率。</w:t>
      </w:r>
    </w:p>
    <w:p>
      <w:pPr>
        <w:ind w:left="0" w:right="0" w:firstLine="560"/>
        <w:spacing w:before="450" w:after="450" w:line="312" w:lineRule="auto"/>
      </w:pPr>
      <w:r>
        <w:rPr>
          <w:rFonts w:ascii="宋体" w:hAnsi="宋体" w:eastAsia="宋体" w:cs="宋体"/>
          <w:color w:val="000"/>
          <w:sz w:val="28"/>
          <w:szCs w:val="28"/>
        </w:rPr>
        <w:t xml:space="preserve">4、建好台账；为摸清家底，做到心中有数，据实填写优秀农民工台账、农民工村干部台账、农民工后备力量台账、农民工创业台账等九类台账。15个村（社区）由联片领导牵头，驻村干部参与，村社干部带头的形式到联系的村（社区）走访入户登记，召开村社干部会传达会议精神，动员村民积极参与等方式掌握数据，建立农民工台账。</w:t>
      </w:r>
    </w:p>
    <w:p>
      <w:pPr>
        <w:ind w:left="0" w:right="0" w:firstLine="560"/>
        <w:spacing w:before="450" w:after="450" w:line="312" w:lineRule="auto"/>
      </w:pPr>
      <w:r>
        <w:rPr>
          <w:rFonts w:ascii="宋体" w:hAnsi="宋体" w:eastAsia="宋体" w:cs="宋体"/>
          <w:color w:val="000"/>
          <w:sz w:val="28"/>
          <w:szCs w:val="28"/>
        </w:rPr>
        <w:t xml:space="preserve">5、开展免费体检公益活动；免费为农民工进行体检，提供健康咨询，联系乡卫生院组织进村入户1200农民工免费体检，让农民工感受到党委、政府对他们切实的关心；</w:t>
      </w:r>
    </w:p>
    <w:p>
      <w:pPr>
        <w:ind w:left="0" w:right="0" w:firstLine="560"/>
        <w:spacing w:before="450" w:after="450" w:line="312" w:lineRule="auto"/>
      </w:pPr>
      <w:r>
        <w:rPr>
          <w:rFonts w:ascii="宋体" w:hAnsi="宋体" w:eastAsia="宋体" w:cs="宋体"/>
          <w:color w:val="000"/>
          <w:sz w:val="28"/>
          <w:szCs w:val="28"/>
        </w:rPr>
        <w:t xml:space="preserve">6、开展关爱活动；进村入户访，弯下腰谈温暖，开展听乡音、树乡风、解乡愁系列农民工结对帮扶和“三留守”关爱活动，切实提供暖心服务共达100人/次。</w:t>
      </w:r>
    </w:p>
    <w:p>
      <w:pPr>
        <w:ind w:left="0" w:right="0" w:firstLine="560"/>
        <w:spacing w:before="450" w:after="450" w:line="312" w:lineRule="auto"/>
      </w:pPr>
      <w:r>
        <w:rPr>
          <w:rFonts w:ascii="宋体" w:hAnsi="宋体" w:eastAsia="宋体" w:cs="宋体"/>
          <w:color w:val="000"/>
          <w:sz w:val="28"/>
          <w:szCs w:val="28"/>
        </w:rPr>
        <w:t xml:space="preserve">7、开展“春风行动”，__乡积极响应县农民工服务中心农民工返岗“春风行动”号召，把做好疫情防控放在首位，组织乡村干部开展返岗用车需求摸排，建立工作台账，广泛宣传动员，提供“点对点、一站式”服务，确保该惠民工作家喻户晓，做到有需求的农民工一个不漏，切实把好事做好，把实事做实，乡领导安排专人协助农民工办理出行相关手续，保障群众顺利出行。</w:t>
      </w:r>
    </w:p>
    <w:p>
      <w:pPr>
        <w:ind w:left="0" w:right="0" w:firstLine="560"/>
        <w:spacing w:before="450" w:after="450" w:line="312" w:lineRule="auto"/>
      </w:pPr>
      <w:r>
        <w:rPr>
          <w:rFonts w:ascii="宋体" w:hAnsi="宋体" w:eastAsia="宋体" w:cs="宋体"/>
          <w:color w:val="000"/>
          <w:sz w:val="28"/>
          <w:szCs w:val="28"/>
        </w:rPr>
        <w:t xml:space="preserve">8、疫情防控就业服务保障工作；为缓解我乡春节后农民工群体因疫情防控带来的就业压力。__乡多举措做好农民工就业服务保障工作。一是多渠道收集务工人员返岗和就业意愿。通过走访摸排，电话询问，微信等方式，广泛收集、了解返乡农民工的返岗就业意愿等信息。二是推荐就业岗位召开招聘会。我乡积极与__等用工企业对接，开展现场招聘会，为确保招聘会现场安全有序，协调乡卫生院入场前体温监测，组织工作人员维护现场持续，督促前来参加招聘会的农民工和招聘企业全部做好自我防护，戴好口罩，分批有序进入会场。招聘会后，继续做好此项工作，通过电话/微信等方式及时反馈用工单位企业和求职人员信息，完善供求对接，创新招聘方式，加大企业招工信息宣传力度。</w:t>
      </w:r>
    </w:p>
    <w:p>
      <w:pPr>
        <w:ind w:left="0" w:right="0" w:firstLine="560"/>
        <w:spacing w:before="450" w:after="450" w:line="312" w:lineRule="auto"/>
      </w:pPr>
      <w:r>
        <w:rPr>
          <w:rFonts w:ascii="宋体" w:hAnsi="宋体" w:eastAsia="宋体" w:cs="宋体"/>
          <w:color w:val="000"/>
          <w:sz w:val="28"/>
          <w:szCs w:val="28"/>
        </w:rPr>
        <w:t xml:space="preserve">9、服务平台建设；为加强对平台建设工作的组织领导，我乡专门成立领导小组，指定有责任心、熟悉计算机操作、会信息采编的人员作为平台信息员，第一时间录入农民工最感兴趣的信息。目前我镇已报送356条有效信息，严格按照文件要求每周至少更新一条信息。同时也严格把关各村（社区）更新的信息，确保信息报送的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在农民工工作方面我们做了不懈的努力，也取得了一些成效，但与上级的要求和群众的期望相比，工作中还存在一些不容忽视的问题：一是农民工培训工作需继续加强。农民工文化水平低，大多数人仍然从事建筑、餐饮宾馆服务等技术水平低的劳动密集型工种。掌握专业技术的人少。二是农民工维权意识淡薄，部分农民工经常加班加点。占用他们节假休息时间，并以各种理由拒付加班工资。多数农民工未签订劳动合同。三是农民工家庭留守成员困难有待进一步解决。农业劳动力老龄化突显，相当一部分村组出现了村庄空心化、农民老龄化、农业副业化。同时出现了老无所养，少无所依的情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针对存在的问题和困难，我们将着力抓好以前四个方面的工作：</w:t>
      </w:r>
    </w:p>
    <w:p>
      <w:pPr>
        <w:ind w:left="0" w:right="0" w:firstLine="560"/>
        <w:spacing w:before="450" w:after="450" w:line="312" w:lineRule="auto"/>
      </w:pPr>
      <w:r>
        <w:rPr>
          <w:rFonts w:ascii="宋体" w:hAnsi="宋体" w:eastAsia="宋体" w:cs="宋体"/>
          <w:color w:val="000"/>
          <w:sz w:val="28"/>
          <w:szCs w:val="28"/>
        </w:rPr>
        <w:t xml:space="preserve">一是强化宣传，更新就业创业观念。加大对返乡农民工，尤其是年轻农民工择业观念的宣传教育，采取有效形式大力宣传自主创业致富的先进典型，引导广大农民工树立自力更生、创业致富的信心和决心，自觉投身创业大潮。二是明确责任，健全工作协调机制。进一步完善农民工创业就业帮扶机制，明确工作任务和要求，切实解决农民工就业创业、技能培训、子女教育、合法权益等贴身利益问题。三是主动关系农民工子女，缓解农民工朋友的后顾之忧。组织辖区志愿者开展三留守服务，教授留守儿童法治和安全知识，照顾帮助留守老人，为留守人员送去温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半年来，在县委、县政府的坚强领导和上级人力资源和社会保障部门的业务指导下，镇党委、政府高度重视农民工工作，带动全镇上下通过抓党建、稳就业、促保障扎实开展农民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东北部，距县城110公里，幅员面积25。8平方公里，全镇辖12个村（居），74个村（居）民小组，其中：1个城镇社区、1个农村社区，全镇共有3764户、11473人（其中：农业人口3185户、10337人；全家外出户共794户、3176人。）春节期间返乡农民工约573人。</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高度重视，打牢思想根基。镇党委认真领会农民工相关文件精神内涵，把握政治方向，积极组织召开党委会议，统一思想，研究制定出一套全面详细的农民工服务保障工作方案，同时明确各党委成员为联系片区农民工服务保障工作的牵头人，务必按上级政治要求，谋划推进工作的有序开展。</w:t>
      </w:r>
    </w:p>
    <w:p>
      <w:pPr>
        <w:ind w:left="0" w:right="0" w:firstLine="560"/>
        <w:spacing w:before="450" w:after="450" w:line="312" w:lineRule="auto"/>
      </w:pPr>
      <w:r>
        <w:rPr>
          <w:rFonts w:ascii="宋体" w:hAnsi="宋体" w:eastAsia="宋体" w:cs="宋体"/>
          <w:color w:val="000"/>
          <w:sz w:val="28"/>
          <w:szCs w:val="28"/>
        </w:rPr>
        <w:t xml:space="preserve">（2）精心部署，凝聚一线力量。在组织召开的镇村干部大会上，镇党委书记__同志就做好农民工服务保障工作发表重要讲话，鼓励党员干部为做好农民工服务保障工作积极献言献策，再次把农民工工作摆在突出位置、当成头号工程、作为一把手工作，他号召全体干部务必坚持一线工作法，从全县发展大局出发，凝聚一切可以发动的力量，深入基层，摸清优秀农民工、农民工村干部及农民工后备力量的情况，切实做到底数清、情况明、家底熟。</w:t>
      </w:r>
    </w:p>
    <w:p>
      <w:pPr>
        <w:ind w:left="0" w:right="0" w:firstLine="560"/>
        <w:spacing w:before="450" w:after="450" w:line="312" w:lineRule="auto"/>
      </w:pPr>
      <w:r>
        <w:rPr>
          <w:rFonts w:ascii="宋体" w:hAnsi="宋体" w:eastAsia="宋体" w:cs="宋体"/>
          <w:color w:val="000"/>
          <w:sz w:val="28"/>
          <w:szCs w:val="28"/>
        </w:rPr>
        <w:t xml:space="preserve">（3）创新举措，形成“主题潮流”。一是由联片领导牵头、驻村干部参与，到各自联系的村（社区）全覆盖走访摸排优秀农民工具体情况，坚持一名分管领导、一个专班、一套方案、一抓到底工作推进机制，走访过程中要注意抓拍出优秀农民工“最美镜头”，形成工作台账并实行动态管理；二是镇脱贫办、民政所、人社所、文化站、工会等部门在部署农民工相关工作的同时也要发动配合做好农民工服务保障工作，迅速在全镇上下形成服务农民工的“主题”潮流，在工作中抓要点、突重点、显亮点，务求发掘出优秀农民工典型代表；三是各村（社区）干部要利用线上线下多种方式积极宣传，收集农民工党员电话、微信、QQ等联系方式，并建立微信群、QQ群等社交平台，加强与优秀农民工的交流与沟通，宣传家乡的发展与项目工程，积极引导有意愿返乡就业、创业的优秀农民工，以党建团结带领农民工齐心协力推进家乡发展，凝聚农民工党员新能量。</w:t>
      </w:r>
    </w:p>
    <w:p>
      <w:pPr>
        <w:ind w:left="0" w:right="0" w:firstLine="560"/>
        <w:spacing w:before="450" w:after="450" w:line="312" w:lineRule="auto"/>
      </w:pPr>
      <w:r>
        <w:rPr>
          <w:rFonts w:ascii="宋体" w:hAnsi="宋体" w:eastAsia="宋体" w:cs="宋体"/>
          <w:color w:val="000"/>
          <w:sz w:val="28"/>
          <w:szCs w:val="28"/>
        </w:rPr>
        <w:t xml:space="preserve">（4）精准摸排，严守政治纪律。为保证农民工服务保障工作取得实效，工作步调与上级安排保持高度一致，由镇纪委牵头将分别对各村（社区）工作开展情况进行专项督查，坚决杜绝“有时差”、“慢半拍”、“打折扣”等现象发生，一经发现有违规现象发生，将进行严肃处理，务求通过实实在在的工作开展，摸排出我镇优秀农民工的“潜力股”、“代言人”和“新标杆”。</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认真落实，摸清家底。我镇充分利用春节农民工返乡高峰期，对全镇返乡农民工进行开展一次彻底的大摸排、大走访；有效利用农民夜校、专题召开座谈、培训等平台，积极有效地向农民工进行政策宣传，广泛听取农民工对本村发展的意见及建议。截至目前，我镇各村（社区）共摸排出优秀农民工32人，农民工村干部17人，农民工后备力量19人，农民工返乡下乡创业人员20人，对本辖区农民工情况做到了家庭清、底数明、情况准。</w:t>
      </w:r>
    </w:p>
    <w:p>
      <w:pPr>
        <w:ind w:left="0" w:right="0" w:firstLine="560"/>
        <w:spacing w:before="450" w:after="450" w:line="312" w:lineRule="auto"/>
      </w:pPr>
      <w:r>
        <w:rPr>
          <w:rFonts w:ascii="宋体" w:hAnsi="宋体" w:eastAsia="宋体" w:cs="宋体"/>
          <w:color w:val="000"/>
          <w:sz w:val="28"/>
          <w:szCs w:val="28"/>
        </w:rPr>
        <w:t xml:space="preserve">（2）持续推进，建立台账。根据县级相关会议安排，同时，结合全镇关于做好农民工服务保障工作的督查要点，各村（社区）通过电话联系、走访调查等方式对农民工摸排工作结果进行分类登记造册，我镇12个村（社区）分别建立了农民工基本情况统计表、优秀农民工台账、农民工返乡下乡创业人员台账、农民工村干部台账、农民工后备力量台账，确保痕迹管理。</w:t>
      </w:r>
    </w:p>
    <w:p>
      <w:pPr>
        <w:ind w:left="0" w:right="0" w:firstLine="560"/>
        <w:spacing w:before="450" w:after="450" w:line="312" w:lineRule="auto"/>
      </w:pPr>
      <w:r>
        <w:rPr>
          <w:rFonts w:ascii="宋体" w:hAnsi="宋体" w:eastAsia="宋体" w:cs="宋体"/>
          <w:color w:val="000"/>
          <w:sz w:val="28"/>
          <w:szCs w:val="28"/>
        </w:rPr>
        <w:t xml:space="preserve">（3）抓牢党建，动态管理。在我镇一季度党建工作推进会上，党委副书记、组织委员__同志再次安排部署了当前农民工党建工作重点，组织学习中省有关条例文件。镇党委领导班子、全体镇干部、各村第一书记、各驻村工作组成员再次对照台农民工账入户走访核实，精准摸清全镇各类农民工情况，做到心中有数，多重发力，确保工作开展无“盲区”，实行动态管理，为实施回引培养工程提供有力依据。</w:t>
      </w:r>
    </w:p>
    <w:p>
      <w:pPr>
        <w:ind w:left="0" w:right="0" w:firstLine="560"/>
        <w:spacing w:before="450" w:after="450" w:line="312" w:lineRule="auto"/>
      </w:pPr>
      <w:r>
        <w:rPr>
          <w:rFonts w:ascii="宋体" w:hAnsi="宋体" w:eastAsia="宋体" w:cs="宋体"/>
          <w:color w:val="000"/>
          <w:sz w:val="28"/>
          <w:szCs w:val="28"/>
        </w:rPr>
        <w:t xml:space="preserve">（4）建立平台，做好宣传。按照上级要求，为有效解决农民工关心、关注的问题，真正让农民工在平台上找到“家”的感觉，实现__镇农民工“一部手机安心闯天下”的目标，镇、村（社区）分别确定农民工服务平台信息员1名和审核员1名，负责农民工基础信息和工作信息的采集、初核、填报和审核，积极推送家乡变化、政策宣传、工作动态等信息，以提供“精准化、人性化、便捷化”为统揽，让农民工办事“方便、顺利、高效”。</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我镇农民工服务保障工作已开展半年，经全体镇村干部共同努力，成效显著，但做好农民工工作是一项长期使命，不容懈怠，还需继续发力：</w:t>
      </w:r>
    </w:p>
    <w:p>
      <w:pPr>
        <w:ind w:left="0" w:right="0" w:firstLine="560"/>
        <w:spacing w:before="450" w:after="450" w:line="312" w:lineRule="auto"/>
      </w:pPr>
      <w:r>
        <w:rPr>
          <w:rFonts w:ascii="宋体" w:hAnsi="宋体" w:eastAsia="宋体" w:cs="宋体"/>
          <w:color w:val="000"/>
          <w:sz w:val="28"/>
          <w:szCs w:val="28"/>
        </w:rPr>
        <w:t xml:space="preserve">一是坚持农民工工作常态化。不能沉迷在一时的成绩中，更不能让关爱服务农民工工作昙花一现，只有长期送去关心关怀才能真正让农民工感受党的惠民政策，务必推动此项行动将在__长期开展，落地生根。</w:t>
      </w:r>
    </w:p>
    <w:p>
      <w:pPr>
        <w:ind w:left="0" w:right="0" w:firstLine="560"/>
        <w:spacing w:before="450" w:after="450" w:line="312" w:lineRule="auto"/>
      </w:pPr>
      <w:r>
        <w:rPr>
          <w:rFonts w:ascii="宋体" w:hAnsi="宋体" w:eastAsia="宋体" w:cs="宋体"/>
          <w:color w:val="000"/>
          <w:sz w:val="28"/>
          <w:szCs w:val="28"/>
        </w:rPr>
        <w:t xml:space="preserve">二是坚持农民工工作实际化。不仅要把关心关怀挂在嘴边，更要落实在行动上，以为返乡农民工解决实际问题为主线，实现爱心传递，并结合我镇实际开展各项工作。</w:t>
      </w:r>
    </w:p>
    <w:p>
      <w:pPr>
        <w:ind w:left="0" w:right="0" w:firstLine="560"/>
        <w:spacing w:before="450" w:after="450" w:line="312" w:lineRule="auto"/>
      </w:pPr>
      <w:r>
        <w:rPr>
          <w:rFonts w:ascii="宋体" w:hAnsi="宋体" w:eastAsia="宋体" w:cs="宋体"/>
          <w:color w:val="000"/>
          <w:sz w:val="28"/>
          <w:szCs w:val="28"/>
        </w:rPr>
        <w:t xml:space="preserve">三是坚持农民工工作创新化。落实上级部门各项农民工工作要求的同时，创新做好农民工服务保障工作的方式，在做好“规定动作的同时，出彩自选动作，以多样的形式让广大农民工感受到党的用心关怀、真心关怀和诚挚问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深入贯彻党中央、国务院和省、市、县下发的关于农民工工作的系列文件决策部署，加快落实县关爱农民工服务工作领导小组办公室下发的关于扎实做好今冬明春农民工服务保障工作的紧急通知，在县委、县政府的正确领导下和县人力资源和社会保障局的业务指导下，我镇党委、政府领导高度重视，积极部署一系列农民工服务保障工作计划和安排，现就我镇20__年上半年农民工服务保障工作开展以来的阶段性总结汇报如下：</w:t>
      </w:r>
    </w:p>
    <w:p>
      <w:pPr>
        <w:ind w:left="0" w:right="0" w:firstLine="560"/>
        <w:spacing w:before="450" w:after="450" w:line="312" w:lineRule="auto"/>
      </w:pPr>
      <w:r>
        <w:rPr>
          <w:rFonts w:ascii="宋体" w:hAnsi="宋体" w:eastAsia="宋体" w:cs="宋体"/>
          <w:color w:val="000"/>
          <w:sz w:val="28"/>
          <w:szCs w:val="28"/>
        </w:rPr>
        <w:t xml:space="preserve">一、高度重视农民工工作</w:t>
      </w:r>
    </w:p>
    <w:p>
      <w:pPr>
        <w:ind w:left="0" w:right="0" w:firstLine="560"/>
        <w:spacing w:before="450" w:after="450" w:line="312" w:lineRule="auto"/>
      </w:pPr>
      <w:r>
        <w:rPr>
          <w:rFonts w:ascii="宋体" w:hAnsi="宋体" w:eastAsia="宋体" w:cs="宋体"/>
          <w:color w:val="000"/>
          <w:sz w:val="28"/>
          <w:szCs w:val="28"/>
        </w:rPr>
        <w:t xml:space="preserve">县农民工工作会议后，镇党委、政府高度重视农民工服务工作，为加强对农民工工作的组织领导，成立由党委书记李__同志任组长，镇长李__同志任常务副组长，副镇长李__任执行副组长，副镇长__、__、__等同志任副组长，党政办、财政所、农业服务中心、劳动保障所、扶贫办、群工办、民政所、安办、环境整治办、文广站、国土城建办、卫计办、__小学、农商银行__支行负责人、各村（社区）四职干部为成员的工作领导小组，统筹协调农民工服务工作，研究解决农民工服务工作中的重大问题。同时开展好农民工服务网平台建设，由党委书记李__同志兼任全镇农民工服务平台信息总审核员，分管领导李__为管理员，__同志为信息员，负责全镇农民工服务平台信息审核把关工作，领导小组办公室设在镇劳动保障所，由李__同志兼任办公室主任，__、__同志为办公室工作人员，负责具体指导、督促、检查镇级相关部门、各村（社区）开展农民工服务平台建设工作，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二、扎实开展农民工服务工作</w:t>
      </w:r>
    </w:p>
    <w:p>
      <w:pPr>
        <w:ind w:left="0" w:right="0" w:firstLine="560"/>
        <w:spacing w:before="450" w:after="450" w:line="312" w:lineRule="auto"/>
      </w:pPr>
      <w:r>
        <w:rPr>
          <w:rFonts w:ascii="宋体" w:hAnsi="宋体" w:eastAsia="宋体" w:cs="宋体"/>
          <w:color w:val="000"/>
          <w:sz w:val="28"/>
          <w:szCs w:val="28"/>
        </w:rPr>
        <w:t xml:space="preserve">（一）广泛开展好农民工服务宣传工作。利用各村的广播对农民工服务工作进行广泛宣传，同进利用镇便民服务中心、镇卫生院、镇小学的LED显示屏，对农民工服务工作进行宣传，让农民工服务工作家喻户晓。</w:t>
      </w:r>
    </w:p>
    <w:p>
      <w:pPr>
        <w:ind w:left="0" w:right="0" w:firstLine="560"/>
        <w:spacing w:before="450" w:after="450" w:line="312" w:lineRule="auto"/>
      </w:pPr>
      <w:r>
        <w:rPr>
          <w:rFonts w:ascii="宋体" w:hAnsi="宋体" w:eastAsia="宋体" w:cs="宋体"/>
          <w:color w:val="000"/>
          <w:sz w:val="28"/>
          <w:szCs w:val="28"/>
        </w:rPr>
        <w:t xml:space="preserve">（二）、摸清农民工的基本情况。利用春节农民工返乡的有利时机，认真开展调查摸底活动，对全镇农民工情况进行全面、细致的调查，切实摸清农民工人数、摸清联系方式、摸清务工工种、摸清流入地区、摸清思想状况；二是建立“三本台账”，即农民工基本情况统计台账、返乡下乡创业情况统计台账、外出优秀农民工情况统计台账。</w:t>
      </w:r>
    </w:p>
    <w:p>
      <w:pPr>
        <w:ind w:left="0" w:right="0" w:firstLine="560"/>
        <w:spacing w:before="450" w:after="450" w:line="312" w:lineRule="auto"/>
      </w:pPr>
      <w:r>
        <w:rPr>
          <w:rFonts w:ascii="宋体" w:hAnsi="宋体" w:eastAsia="宋体" w:cs="宋体"/>
          <w:color w:val="000"/>
          <w:sz w:val="28"/>
          <w:szCs w:val="28"/>
        </w:rPr>
        <w:t xml:space="preserve">（三）、开展好春节期间慰问农民工工作。春节期间，全镇干部开展走访农民工工作，走访农民工达1000余人次，了解其务工状况，思想动态，下一步的发展意愿，同时广泛宣传创业政策、积极引导并鼓励其返乡创业，部分村还开展了优秀农民工座谈会，把家乡这些年的变化以及村上的发展思路等等进行了细致的讲解，积极引导有意愿返乡发展的农民工返乡发展，从而带动家乡建设。</w:t>
      </w:r>
    </w:p>
    <w:p>
      <w:pPr>
        <w:ind w:left="0" w:right="0" w:firstLine="560"/>
        <w:spacing w:before="450" w:after="450" w:line="312" w:lineRule="auto"/>
      </w:pPr>
      <w:r>
        <w:rPr>
          <w:rFonts w:ascii="宋体" w:hAnsi="宋体" w:eastAsia="宋体" w:cs="宋体"/>
          <w:color w:val="000"/>
          <w:sz w:val="28"/>
          <w:szCs w:val="28"/>
        </w:rPr>
        <w:t xml:space="preserve">（四）、及时更新农民工服务网平台信息。镇、村每周三前更新本周的农民工服务信息，村支部书记对更新的信息严格审核把关，保证农民工服务网上报信息的质量，再由党委书记审核上传，同时，各村将农民工登录网址发布到各村的QQ群、微信群，让农民工能网上查看信息，了解家乡动态、发展情况，真正实现让农民工“一部手机安心闯天下”的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上级人力资源和社会保障部门的业务指导下，镇党委、政府高度重视农民工工作，带领各单位、各部门在各自职责范围内，通过抓党建、稳就业、促保障扎实开展农民工工作，现总结如下：</w:t>
      </w:r>
    </w:p>
    <w:p>
      <w:pPr>
        <w:ind w:left="0" w:right="0" w:firstLine="560"/>
        <w:spacing w:before="450" w:after="450" w:line="312" w:lineRule="auto"/>
      </w:pPr>
      <w:r>
        <w:rPr>
          <w:rFonts w:ascii="宋体" w:hAnsi="宋体" w:eastAsia="宋体" w:cs="宋体"/>
          <w:color w:val="000"/>
          <w:sz w:val="28"/>
          <w:szCs w:val="28"/>
        </w:rPr>
        <w:t xml:space="preserve">发散思维抓党建。一是利用农民工春节返乡的有利时机，认真开展调查摸底活动，对全镇农民工情况进行全面、细致的调查，切实摸清党员人数、摸清联系方式、摸清务工工种、摸清流入地区、摸清思想状况；二是建立“三本台账”，即有返乡创业意愿农民工台账、有入党意愿农民工台账、有担任村干部意愿农民工台账，并召开会议进行专题研究，探讨管理思路，推进农民工和流动党员教育管理与党建工作相结合，与家乡建设相结合，与精神文明建设相结合；三是充瞄准农村经济社会发展和农村基层骨干力量的配备，回引优秀农民工，采取个人自荐、党员群众推荐、党组织举荐等方式，把优秀农民工确定为村级后备力量带薪见习跟班，把优秀后备力量及时补充到村“两委”班子服务发展；四是分利用“学习强国”党员学习教育平台，通过线上平台送学上门，进一步提升农民工党性修养。</w:t>
      </w:r>
    </w:p>
    <w:p>
      <w:pPr>
        <w:ind w:left="0" w:right="0" w:firstLine="560"/>
        <w:spacing w:before="450" w:after="450" w:line="312" w:lineRule="auto"/>
      </w:pPr>
      <w:r>
        <w:rPr>
          <w:rFonts w:ascii="宋体" w:hAnsi="宋体" w:eastAsia="宋体" w:cs="宋体"/>
          <w:color w:val="000"/>
          <w:sz w:val="28"/>
          <w:szCs w:val="28"/>
        </w:rPr>
        <w:t xml:space="preserve">千方百计稳就业。将促进贫困劳动者就业作为工作重点，积极开展重点帮扶，多渠道促进就业。一是积极对接县上各行各业渠道信息，通过春风行动、东西部协作、企业用工帮招等项目，全力推动农民工转移就业，实现稳定就业300余人；二是加强创业扶持带动就业，积极对接政策，完善基础设施建设，引导和鼓励返乡农民工回乡创业，吸引和接受优质业主入驻，共帮扶187名贫困劳动者实现就业；三是将农民工培训工作列入年度工作计划，依托农民工之家平台，以农民夜校为载体，开展返乡创业培训和技术指导会3场，惠及农民工1200人次有效帮助农民工提升创业水平，提高创业成功率。</w:t>
      </w:r>
    </w:p>
    <w:p>
      <w:pPr>
        <w:ind w:left="0" w:right="0" w:firstLine="560"/>
        <w:spacing w:before="450" w:after="450" w:line="312" w:lineRule="auto"/>
      </w:pPr>
      <w:r>
        <w:rPr>
          <w:rFonts w:ascii="宋体" w:hAnsi="宋体" w:eastAsia="宋体" w:cs="宋体"/>
          <w:color w:val="000"/>
          <w:sz w:val="28"/>
          <w:szCs w:val="28"/>
        </w:rPr>
        <w:t xml:space="preserve">全力以赴促保障。一是采取全方位、立体化的工作措施，在全社会营造关心关爱农民工的浓厚氛围，广泛宣传农民工群体对社会的贡献，增强农民工建设家乡的责任感；二是开展“关爱农民工健康计划”公益活动，免费为农民工进行体检，提供健康咨询，春节前后，组织100余名农民工到镇卫生院做体检，让农民工感受到党委、政府对他们切实的关心；三是深入开展座谈会，及时传递党和政府的关心关怀，收集各方意见建议，鼓励引导他们回乡创业就业；四是进村入户访，弯下腰谈温暖，开展听乡音、树乡风、解乡愁系列农民工结对帮扶和“三留守”关爱活动，切实提供暖心服务；五是成立以党委副书记__为责任人的农民工服务管理办公室，及时帮助他们解决遇到的难题；六是在便民服务大厅及各种宣传手册上公开免费服务内容，利用村民大会、院坝会、镇村微信、QQ联系群、入户宣传、广播等形式，针对性的提供产业、就业、医疗、教育等方面信息，让农民工知晓政策、享受政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__区始终坚持做好农民工服务保障工作，根据农民工物质和精神文化需求，创新举措，注重实效，为农民工提供全方位的服务和保障。</w:t>
      </w:r>
    </w:p>
    <w:p>
      <w:pPr>
        <w:ind w:left="0" w:right="0" w:firstLine="560"/>
        <w:spacing w:before="450" w:after="450" w:line="312" w:lineRule="auto"/>
      </w:pPr>
      <w:r>
        <w:rPr>
          <w:rFonts w:ascii="宋体" w:hAnsi="宋体" w:eastAsia="宋体" w:cs="宋体"/>
          <w:color w:val="000"/>
          <w:sz w:val="28"/>
          <w:szCs w:val="28"/>
        </w:rPr>
        <w:t xml:space="preserve">一、开展“六送”活动，力促返乡就业创业。__区人社部门和各乡镇（街道）利用春节期间农民工返乡的机会，大力开展“送岗位、送政策、送服务、送项目、送技术、送资金”等“六送”活动，助力农民工返乡就业创业。20__年春节前后，在城区举办了2场“返乡人员春风行动”大型招聘会，140家企业提供了5000余个就业岗位，现场达成就业意向1300余人。20__年举办招聘会36场，实现城镇新增就业8542人；梳理印制《__区促进就业创业政策》宣传单2万份，进行广泛宣传发放。同时，利用乡镇赶场日，开展“赶场招聘活动”、政策集中宣传活动。简化创业贷款手续，取消担保公司环节，20__年为返乡农民工发放创业贷款775万元；培育发展家庭农场330家，专合组织425个，带动就业10000人。</w:t>
      </w:r>
    </w:p>
    <w:p>
      <w:pPr>
        <w:ind w:left="0" w:right="0" w:firstLine="560"/>
        <w:spacing w:before="450" w:after="450" w:line="312" w:lineRule="auto"/>
      </w:pPr>
      <w:r>
        <w:rPr>
          <w:rFonts w:ascii="宋体" w:hAnsi="宋体" w:eastAsia="宋体" w:cs="宋体"/>
          <w:color w:val="000"/>
          <w:sz w:val="28"/>
          <w:szCs w:val="28"/>
        </w:rPr>
        <w:t xml:space="preserve">二、早安排、明责任，强督办，农民工治欠保支成效佳。20__年__月以来，__区把治欠保支工作放在首要位置，分管人社和城建的区领导先后3次召集联席会议成员单位和相关业主单位召开专题会议，安排部署和推进、督办欠薪治理工作，深入排查，摸清建设项目及工资发放情况；明确监管及主体责任，落实“四管”工作机制，对在建项目、生产企业和历史遗留问题分类化解处置；人社、公安、住建等主管部门密切协作，形成农民工工资清欠工作线，重点治理与依法处置相结合，总体形势可控，好于20__年春节。__区100余家生产型企业和80余个在建工程项目未出现因欠薪而引发群访、集访等事件。</w:t>
      </w:r>
    </w:p>
    <w:p>
      <w:pPr>
        <w:ind w:left="0" w:right="0" w:firstLine="560"/>
        <w:spacing w:before="450" w:after="450" w:line="312" w:lineRule="auto"/>
      </w:pPr>
      <w:r>
        <w:rPr>
          <w:rFonts w:ascii="宋体" w:hAnsi="宋体" w:eastAsia="宋体" w:cs="宋体"/>
          <w:color w:val="000"/>
          <w:sz w:val="28"/>
          <w:szCs w:val="28"/>
        </w:rPr>
        <w:t xml:space="preserve">三、开展多形式多渠道的座谈纳谏活动，关爱农民工。一是为农民工建“家”。在__、__等地成立流动党员党支部和务工服务站，搭建就业创业、维权救助“连心桥”；召集在__务工代表开座谈会，送去家乡地问侯。二是召开__区返乡农民工座谈会，80名返乡代表畅谈创业历程、创业经验，在外务工境遇，谈家乡发展变化，引导返乡就业创业；表彰20名优秀农民工，集中慰问20名农民工代表。三是召开__区“心系家乡、共商发展”20__引资引智恳谈会，180多名__籍在外人士和返乡创业代表共叙乡情，共商发展。四是分层分级召开返乡农民工座谈会。14个乡镇（街道）和部分行政村分别组织召开返乡农民工座谈会70余场，2024余名农民工代表参加座谈。</w:t>
      </w:r>
    </w:p>
    <w:p>
      <w:pPr>
        <w:ind w:left="0" w:right="0" w:firstLine="560"/>
        <w:spacing w:before="450" w:after="450" w:line="312" w:lineRule="auto"/>
      </w:pPr>
      <w:r>
        <w:rPr>
          <w:rFonts w:ascii="宋体" w:hAnsi="宋体" w:eastAsia="宋体" w:cs="宋体"/>
          <w:color w:val="000"/>
          <w:sz w:val="28"/>
          <w:szCs w:val="28"/>
        </w:rPr>
        <w:t xml:space="preserve">四、“七个一”做好服务保障工作，情暖农民工。__区通过开展一次全覆盖走访慰问活动、营造一个浓厚氛围、宣传一批返乡就业创业典型、增投一批汽车（公交车）、开辟一个绿色办证通道、开展一轮送文化下乡、组织一场农民运动会等“七个一”做好今冬明春农民工服务保障工作，温暖农民工。一是采取集中慰问与走访慰问、电话慰问与书信慰问等方式全覆盖慰问农民工。区领导、人社局、乡镇（街道）、村社干部纷纷深入村社和农户、深入建筑工地和企业，开展新春走基层、访农民工活动，送去各级党委政府的关心问候，送去政策、技术和创业项目，了解农民工务工、创业信息，建立健全农民工实名制信息，培育发展后备干部和引资引智人才。全区共走访慰问返乡农民工10余万人次，发放慰问品及慰问金233。825万元。二是在车站、码头、公交车、巴士、交通要道、场镇、村（社区）委会等集散地以LED、宣传标语、设咨询点等方式张贴欢迎农民工返乡标语，营造农民工返乡就业创业氛围。开展返乡农民工免费体检和义诊活动。三是开展市、区优秀农民工评选活动，返乡创业典型宣传活动。评选了10名市级优秀农民工、1名市级创新创业之星，20名区级农民工。区委宣传部开展“新春走基层”活动，对我区返乡创业代表徐__、谢__、彭__、李__、李__、向__、甘__等进行宣传，鼓励和引导更多农民返乡创业。四是备足超长、省际客运车辆26台，农村客运车辆53台，增投新能源公交车20辆，增开__社区公交车，在换乘集散地设置农民工返乡服务点，提供政策咨询、箱包寄存等服务。五是开辟农民工证照办理绿色通道，春节期间对政务中心部分业务实行延时服务，户政证照、社保等53项业务均能正常办理。六是开展一轮文化下乡。春节期间组织新春文艺巡演活动3场，发放春联、年画等6000余幅，发放图书1000余册。七是组织农民工运动会3场，播放农民公益电影10场次。</w:t>
      </w:r>
    </w:p>
    <w:p>
      <w:pPr>
        <w:ind w:left="0" w:right="0" w:firstLine="560"/>
        <w:spacing w:before="450" w:after="450" w:line="312" w:lineRule="auto"/>
      </w:pPr>
      <w:r>
        <w:rPr>
          <w:rFonts w:ascii="宋体" w:hAnsi="宋体" w:eastAsia="宋体" w:cs="宋体"/>
          <w:color w:val="000"/>
          <w:sz w:val="28"/>
          <w:szCs w:val="28"/>
        </w:rPr>
        <w:t xml:space="preserve">【2024农民工服务工作总结范文5篇】相关推荐文章：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医保服务整改报告范文5篇</w:t>
      </w:r>
    </w:p>
    <w:p>
      <w:pPr>
        <w:ind w:left="0" w:right="0" w:firstLine="560"/>
        <w:spacing w:before="450" w:after="450" w:line="312" w:lineRule="auto"/>
      </w:pPr>
      <w:r>
        <w:rPr>
          <w:rFonts w:ascii="宋体" w:hAnsi="宋体" w:eastAsia="宋体" w:cs="宋体"/>
          <w:color w:val="000"/>
          <w:sz w:val="28"/>
          <w:szCs w:val="28"/>
        </w:rPr>
        <w:t xml:space="preserve">2024年年级组长家长会发言稿范文(14篇)</w:t>
      </w:r>
    </w:p>
    <w:p>
      <w:pPr>
        <w:ind w:left="0" w:right="0" w:firstLine="560"/>
        <w:spacing w:before="450" w:after="450" w:line="312" w:lineRule="auto"/>
      </w:pPr>
      <w:r>
        <w:rPr>
          <w:rFonts w:ascii="宋体" w:hAnsi="宋体" w:eastAsia="宋体" w:cs="宋体"/>
          <w:color w:val="000"/>
          <w:sz w:val="28"/>
          <w:szCs w:val="28"/>
        </w:rPr>
        <w:t xml:space="preserve">2024年初二班主任家长会发言稿范文(13篇)</w:t>
      </w:r>
    </w:p>
    <w:p>
      <w:pPr>
        <w:ind w:left="0" w:right="0" w:firstLine="560"/>
        <w:spacing w:before="450" w:after="450" w:line="312" w:lineRule="auto"/>
      </w:pPr>
      <w:r>
        <w:rPr>
          <w:rFonts w:ascii="宋体" w:hAnsi="宋体" w:eastAsia="宋体" w:cs="宋体"/>
          <w:color w:val="000"/>
          <w:sz w:val="28"/>
          <w:szCs w:val="28"/>
        </w:rPr>
        <w:t xml:space="preserve">2024年销售工作总结代写(十三篇)</w:t>
      </w:r>
    </w:p>
    <w:p>
      <w:pPr>
        <w:ind w:left="0" w:right="0" w:firstLine="560"/>
        <w:spacing w:before="450" w:after="450" w:line="312" w:lineRule="auto"/>
      </w:pPr>
      <w:r>
        <w:rPr>
          <w:rFonts w:ascii="宋体" w:hAnsi="宋体" w:eastAsia="宋体" w:cs="宋体"/>
          <w:color w:val="000"/>
          <w:sz w:val="28"/>
          <w:szCs w:val="28"/>
        </w:rPr>
        <w:t xml:space="preserve">2024年中学生留学推荐信范文(七篇)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2024-10-05T00:36:07+08:00</dcterms:created>
  <dcterms:modified xsi:type="dcterms:W3CDTF">2024-10-05T00:36:07+08:00</dcterms:modified>
</cp:coreProperties>
</file>

<file path=docProps/custom.xml><?xml version="1.0" encoding="utf-8"?>
<Properties xmlns="http://schemas.openxmlformats.org/officeDocument/2006/custom-properties" xmlns:vt="http://schemas.openxmlformats.org/officeDocument/2006/docPropsVTypes"/>
</file>