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捐赠助学金感谢信</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表示谢意的话要得体，既要符合被感谢者的身分，也要符合感谢者的身分。这是范文网小编准备的捐赠助学金感谢信，快来看看吧。捐赠助学金感谢信一尊敬的各位领导、各位资助者、同学们：大家好！今天我很荣幸站在这里代表所有接受资助的同学发言。我叫**，是...</w:t>
      </w:r>
    </w:p>
    <w:p>
      <w:pPr>
        <w:ind w:left="0" w:right="0" w:firstLine="560"/>
        <w:spacing w:before="450" w:after="450" w:line="312" w:lineRule="auto"/>
      </w:pPr>
      <w:r>
        <w:rPr>
          <w:rFonts w:ascii="宋体" w:hAnsi="宋体" w:eastAsia="宋体" w:cs="宋体"/>
          <w:color w:val="000"/>
          <w:sz w:val="28"/>
          <w:szCs w:val="28"/>
        </w:rPr>
        <w:t xml:space="preserve">写表示谢意的话要得体，既要符合被感谢者的身分，也要符合感谢者的身分。这是范文网小编准备的捐赠助学金感谢信，快来看看吧。</w:t>
      </w:r>
    </w:p>
    <w:p>
      <w:pPr>
        <w:ind w:left="0" w:right="0" w:firstLine="560"/>
        <w:spacing w:before="450" w:after="450" w:line="312" w:lineRule="auto"/>
      </w:pPr>
      <w:r>
        <w:rPr>
          <w:rFonts w:ascii="宋体" w:hAnsi="宋体" w:eastAsia="宋体" w:cs="宋体"/>
          <w:color w:val="000"/>
          <w:sz w:val="28"/>
          <w:szCs w:val="28"/>
        </w:rPr>
        <w:t xml:space="preserve">捐赠助学金感谢信一</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宋体" w:hAnsi="宋体" w:eastAsia="宋体" w:cs="宋体"/>
          <w:color w:val="000"/>
          <w:sz w:val="28"/>
          <w:szCs w:val="28"/>
        </w:rPr>
        <w:t xml:space="preserve">捐赠助学金感谢信二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广西水利电力职业技术学院迎来了建校五十华诞。您拨冗前来，与我院七千多名师生员工和近四千名嘉宾、校友参加了庆祝活动，并慷慨解囊，捐资助校，这是对我院最大的关怀与支持。对此，我们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十年风雨兼程，自强不息;五十年求实创新，悉育桃李。我们始终高扬发展大旗，顽强拼搏，以实力成就荣耀，用创新收获硕果。学院XX年跨入高等学校行列，XX年顺利通过教育部高职高专人才培养水平评估，并荣获优秀等级。学院还先后获得“全国大学生社会实践活动先进单位”、“十五期间广西高校教学工作先进单位”、“全区职业教育先进单位”等二十项荣誉称号。建校以来为国家输送了35000多名中、高级技术人才，他们中的大多数已成为广西水利、电力及相关行业的中坚力量，为广西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学院五十年来的辉煌与成就，凝聚着几代广西水电人的智慧和汗水，记载着无数创业者的艰辛历程，更饱含着社会各界人士的关心和支持。</w:t>
      </w:r>
    </w:p>
    <w:p>
      <w:pPr>
        <w:ind w:left="0" w:right="0" w:firstLine="560"/>
        <w:spacing w:before="450" w:after="450" w:line="312" w:lineRule="auto"/>
      </w:pPr>
      <w:r>
        <w:rPr>
          <w:rFonts w:ascii="宋体" w:hAnsi="宋体" w:eastAsia="宋体" w:cs="宋体"/>
          <w:color w:val="000"/>
          <w:sz w:val="28"/>
          <w:szCs w:val="28"/>
        </w:rPr>
        <w:t xml:space="preserve">五十年校庆是一场庆典，是一次总结，是学院发展史上的里程碑，更是一个满怀豪情的新起点。为此，我们将竭尽全力，继续发扬“团结拼搏、奋勇争先，不达目的誓不罢休”的精神，努力实践“三个代表”重要思想，贯彻落实科学发展观，与时俱进，开拓创新，在新的征程中取得更加辉煌的成就，为地方经济建设和社会发展作出更大贡献。</w:t>
      </w:r>
    </w:p>
    <w:p>
      <w:pPr>
        <w:ind w:left="0" w:right="0" w:firstLine="560"/>
        <w:spacing w:before="450" w:after="450" w:line="312" w:lineRule="auto"/>
      </w:pPr>
      <w:r>
        <w:rPr>
          <w:rFonts w:ascii="宋体" w:hAnsi="宋体" w:eastAsia="宋体" w:cs="宋体"/>
          <w:color w:val="000"/>
          <w:sz w:val="28"/>
          <w:szCs w:val="28"/>
        </w:rPr>
        <w:t xml:space="preserve">我们恳请您今后一如既往地支持我院的工作，给我们提宝贵意见和建议，以便我们取得更大进步!由于参加校庆活动的嘉宾和校友很多，我们在接待和服务工作过程中的不足和疏漏之处，敬请谅解!最后，再次感谢您对我院的关心和支持!祝您身体健康、工作顺利!</w:t>
      </w:r>
    </w:p>
    <w:p>
      <w:pPr>
        <w:ind w:left="0" w:right="0" w:firstLine="560"/>
        <w:spacing w:before="450" w:after="450" w:line="312" w:lineRule="auto"/>
      </w:pPr>
      <w:r>
        <w:rPr>
          <w:rFonts w:ascii="宋体" w:hAnsi="宋体" w:eastAsia="宋体" w:cs="宋体"/>
          <w:color w:val="000"/>
          <w:sz w:val="28"/>
          <w:szCs w:val="28"/>
        </w:rPr>
        <w:t xml:space="preserve">捐赠助学金感谢信三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2024-10-04T21:28:46+08:00</dcterms:created>
  <dcterms:modified xsi:type="dcterms:W3CDTF">2024-10-04T21:28:46+08:00</dcterms:modified>
</cp:coreProperties>
</file>

<file path=docProps/custom.xml><?xml version="1.0" encoding="utf-8"?>
<Properties xmlns="http://schemas.openxmlformats.org/officeDocument/2006/custom-properties" xmlns:vt="http://schemas.openxmlformats.org/officeDocument/2006/docPropsVTypes"/>
</file>