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2024年自我鉴定毕业登记表范文(5篇)</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自我鉴定毕业登记表范文篇一学习成绩不是非常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自我鉴定毕业登记表范文篇一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自我鉴定毕业登记表范文篇二</w:t>
      </w:r>
    </w:p>
    <w:p>
      <w:pPr>
        <w:ind w:left="0" w:right="0" w:firstLine="560"/>
        <w:spacing w:before="450" w:after="450" w:line="312" w:lineRule="auto"/>
      </w:pPr>
      <w:r>
        <w:rPr>
          <w:rFonts w:ascii="宋体" w:hAnsi="宋体" w:eastAsia="宋体" w:cs="宋体"/>
          <w:color w:val="000"/>
          <w:sz w:val="28"/>
          <w:szCs w:val="28"/>
        </w:rPr>
        <w:t xml:space="preserve">本人于20__年进入__大学就读，四年的校园生涯和社会实践生活，使我不断的挑战自我、充实自我，在这期间虽有成功的喜悦，但也有失败的痛苦。</w:t>
      </w:r>
    </w:p>
    <w:p>
      <w:pPr>
        <w:ind w:left="0" w:right="0" w:firstLine="560"/>
        <w:spacing w:before="450" w:after="450" w:line="312" w:lineRule="auto"/>
      </w:pPr>
      <w:r>
        <w:rPr>
          <w:rFonts w:ascii="宋体" w:hAnsi="宋体" w:eastAsia="宋体" w:cs="宋体"/>
          <w:color w:val="000"/>
          <w:sz w:val="28"/>
          <w:szCs w:val="28"/>
        </w:rPr>
        <w:t xml:space="preserve">大学的生涯中我不仅努力提高我的学习能力和不断接受新的文化知识，还注重提高我的思想政治素质。</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具有积极向上、热爱祖国，性格开朗、稳重、有活力，待人热情、真诚等的优良传统。有很强的上进心，且善于自我批评并在自我批评中不断吸取教训，使我不断完善。在四年大学生活中我还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学生的天职就是学习。我一向严格要求自我、刻苦好学，态度正确，目标明确。牢固地掌握所学的专业知识和技术，理论联系实际。并注意各方面知识的扩充，从而提高我的思想文化素。通过努力，在20__年我通过了中国注册理财师(cfp)考试。</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我养成了一个良好的生活习惯。积极向上的生活态度和广泛的兴趣爱好，推动我积极参加课外及社会活动，广泛的丰富了我的人生经验。</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对工作责任心强、勤恳踏实，有较强的组织宣传能力，注重团队合作精神和集体观念。曾在爱心社工作三年：半年社员，一年半办公室主任，半年网络负责人。并在社会实践中多次得到领导的赞扬。</w:t>
      </w:r>
    </w:p>
    <w:p>
      <w:pPr>
        <w:ind w:left="0" w:right="0" w:firstLine="560"/>
        <w:spacing w:before="450" w:after="450" w:line="312" w:lineRule="auto"/>
      </w:pPr>
      <w:r>
        <w:rPr>
          <w:rFonts w:ascii="宋体" w:hAnsi="宋体" w:eastAsia="宋体" w:cs="宋体"/>
          <w:color w:val="000"/>
          <w:sz w:val="28"/>
          <w:szCs w:val="28"/>
        </w:rPr>
        <w:t xml:space="preserve">对于将来，我充满信心。我相信我能发扬刻苦拼博的精神，在我的岗位上为企业、社会做出贡献。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自我鉴定毕业登记表范文篇三</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自我鉴定毕业登记表范文篇四</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_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__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_市小学教育论文交流，得到了学校和上级机关的高度鉴定。</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自我鉴定毕业登记表范文篇五</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2024-10-04T19:22:44+08:00</dcterms:created>
  <dcterms:modified xsi:type="dcterms:W3CDTF">2024-10-04T19:22:44+08:00</dcterms:modified>
</cp:coreProperties>
</file>

<file path=docProps/custom.xml><?xml version="1.0" encoding="utf-8"?>
<Properties xmlns="http://schemas.openxmlformats.org/officeDocument/2006/custom-properties" xmlns:vt="http://schemas.openxmlformats.org/officeDocument/2006/docPropsVTypes"/>
</file>