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2024企业运动会广播稿【精选】</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为大家带来的是2024企业运动会广播稿，欢迎阅读。  篇一：职工运动会广播稿  我们迎过秋天的落叶我们跃过春天的原野我们穿过弯曲的小巷我们跑过宽阔的大街每天早起和朝霞相约每天傍晚把晚霞采撷今天我们要飞过银色的跑道向前 向前 向前 把记录...</w:t>
      </w:r>
    </w:p>
    <w:p>
      <w:pPr>
        <w:ind w:left="0" w:right="0" w:firstLine="560"/>
        <w:spacing w:before="450" w:after="450" w:line="312" w:lineRule="auto"/>
      </w:pPr>
      <w:r>
        <w:rPr>
          <w:rFonts w:ascii="宋体" w:hAnsi="宋体" w:eastAsia="宋体" w:cs="宋体"/>
          <w:color w:val="000"/>
          <w:sz w:val="28"/>
          <w:szCs w:val="28"/>
        </w:rPr>
        <w:t xml:space="preserve">为大家带来的是2024企业运动会广播稿，欢迎阅读。</w:t>
      </w:r>
    </w:p>
    <w:p>
      <w:pPr>
        <w:ind w:left="0" w:right="0" w:firstLine="560"/>
        <w:spacing w:before="450" w:after="450" w:line="312" w:lineRule="auto"/>
      </w:pPr>
      <w:r>
        <w:rPr>
          <w:rFonts w:ascii="宋体" w:hAnsi="宋体" w:eastAsia="宋体" w:cs="宋体"/>
          <w:color w:val="000"/>
          <w:sz w:val="28"/>
          <w:szCs w:val="28"/>
        </w:rPr>
        <w:t xml:space="preserve">篇一：职工运动会广播稿</w:t>
      </w:r>
    </w:p>
    <w:p>
      <w:pPr>
        <w:ind w:left="0" w:right="0" w:firstLine="560"/>
        <w:spacing w:before="450" w:after="450" w:line="312" w:lineRule="auto"/>
      </w:pPr>
      <w:r>
        <w:rPr>
          <w:rFonts w:ascii="宋体" w:hAnsi="宋体" w:eastAsia="宋体" w:cs="宋体"/>
          <w:color w:val="000"/>
          <w:sz w:val="28"/>
          <w:szCs w:val="28"/>
        </w:rPr>
        <w:t xml:space="preserve">我们迎过秋天的落叶我们跃过春天的原野我们穿过弯曲的小巷我们跑过宽阔的大街每天早起和朝霞相约每天傍晚把晚霞采撷今天我们要飞过银色的跑道向前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白色的跑道是你运动的轨迹， 台上的呐喊是对你拼搏的肯定. 这是耐力与意志的检验， 超越自我，挑战自我是你的目标， 当你体验过从他人身边攸勿而过时， 你将再次获得新的感悟， 那是自我人生价值的体现， 更是为代表队争夺荣誉的自豪， 拼搏吧!努力吧!</w:t>
      </w:r>
    </w:p>
    <w:p>
      <w:pPr>
        <w:ind w:left="0" w:right="0" w:firstLine="560"/>
        <w:spacing w:before="450" w:after="450" w:line="312" w:lineRule="auto"/>
      </w:pPr>
      <w:r>
        <w:rPr>
          <w:rFonts w:ascii="宋体" w:hAnsi="宋体" w:eastAsia="宋体" w:cs="宋体"/>
          <w:color w:val="000"/>
          <w:sz w:val="28"/>
          <w:szCs w:val="28"/>
        </w:rPr>
        <w:t xml:space="preserve">运动健儿们，胜利就在眼前，我们不言放弃.</w:t>
      </w:r>
    </w:p>
    <w:p>
      <w:pPr>
        <w:ind w:left="0" w:right="0" w:firstLine="560"/>
        <w:spacing w:before="450" w:after="450" w:line="312" w:lineRule="auto"/>
      </w:pPr>
      <w:r>
        <w:rPr>
          <w:rFonts w:ascii="宋体" w:hAnsi="宋体" w:eastAsia="宋体" w:cs="宋体"/>
          <w:color w:val="000"/>
          <w:sz w:val="28"/>
          <w:szCs w:val="28"/>
        </w:rPr>
        <w:t xml:space="preserve">你的汗水洒在跑道， 浇灌着成功的花朵开放。 你的欢笑飞扬在赛场， 为队争光数你最棒。 跑吧，追吧 在这广阔的赛场上， 你似骏马似离铉的箭。 跑吧，追吧 你比虎猛比豹强。</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 在这远离城市喧嚣的战地,</w:t>
      </w:r>
    </w:p>
    <w:p>
      <w:pPr>
        <w:ind w:left="0" w:right="0" w:firstLine="560"/>
        <w:spacing w:before="450" w:after="450" w:line="312" w:lineRule="auto"/>
      </w:pPr>
      <w:r>
        <w:rPr>
          <w:rFonts w:ascii="宋体" w:hAnsi="宋体" w:eastAsia="宋体" w:cs="宋体"/>
          <w:color w:val="000"/>
          <w:sz w:val="28"/>
          <w:szCs w:val="28"/>
        </w:rPr>
        <w:t xml:space="preserve">所有的激情,都在那一阵阵呐喊声中凝结. 所有的希望艘在呐喊声放飞了. 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w:t>
      </w:r>
    </w:p>
    <w:p>
      <w:pPr>
        <w:ind w:left="0" w:right="0" w:firstLine="560"/>
        <w:spacing w:before="450" w:after="450" w:line="312" w:lineRule="auto"/>
      </w:pPr>
      <w:r>
        <w:rPr>
          <w:rFonts w:ascii="宋体" w:hAnsi="宋体" w:eastAsia="宋体" w:cs="宋体"/>
          <w:color w:val="000"/>
          <w:sz w:val="28"/>
          <w:szCs w:val="28"/>
        </w:rPr>
        <w:t xml:space="preserve">运动员们接受了依次次的挑战, 依次次超越了自我.他们以自己的行动, 充分展现了自己的实力.展现了真我的风采. 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 我们也随时准备送上失败的鼓励, come on ,everyone!</w:t>
      </w:r>
    </w:p>
    <w:p>
      <w:pPr>
        <w:ind w:left="0" w:right="0" w:firstLine="560"/>
        <w:spacing w:before="450" w:after="450" w:line="312" w:lineRule="auto"/>
      </w:pPr>
      <w:r>
        <w:rPr>
          <w:rFonts w:ascii="宋体" w:hAnsi="宋体" w:eastAsia="宋体" w:cs="宋体"/>
          <w:color w:val="000"/>
          <w:sz w:val="28"/>
          <w:szCs w:val="28"/>
        </w:rPr>
        <w:t xml:space="preserv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 运动员们，不要放弃尝试假如你成功了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 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 付出的背后是胜利 无论是否成功 我们永远赞美你 你们永远是我们的骄傲 努力吧，运动员 加油吧，运动员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 你是漫长路的精神，激励辉煌; 你们是将上下求索的人! 风为你加油，云为你助兴， 坚定，执着，耐力与希望， 在延伸的白色跑道中点点凝聚! 力量，信念，拼搏与奋斗， 在遥远的终点线上渐渐明亮!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致运动会 秋季气爽彩旗飘， 运动健儿逞英豪。 千呼万喊齐加油， 场上场下都骄傲。 今日练出好身体， 志为四化立功劳。 德智体美齐发展， 祖国明日更美好。</w:t>
      </w:r>
    </w:p>
    <w:p>
      <w:pPr>
        <w:ind w:left="0" w:right="0" w:firstLine="560"/>
        <w:spacing w:before="450" w:after="450" w:line="312" w:lineRule="auto"/>
      </w:pPr>
      <w:r>
        <w:rPr>
          <w:rFonts w:ascii="宋体" w:hAnsi="宋体" w:eastAsia="宋体" w:cs="宋体"/>
          <w:color w:val="000"/>
          <w:sz w:val="28"/>
          <w:szCs w:val="28"/>
        </w:rPr>
        <w:t xml:space="preserve">篇二：企业运动会广播稿</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 体育场上传来发令枪的声响 彩旗与呐喊声一起在飘荡着 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 用激情点燃胜利的曙光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 那奔跑的身影 融入春日的阳光 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 流淌在那鼓声里 流淌在那奔跑的脚步里 流淌在那发令枪的声响里 生命浸润在阳光中 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 生命的凯歌在阳光中走向辉煌 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 生命阳光永不锈</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 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 催人奋进。 赛场上的旋律， 如旋风般急速， 如号角般激扬， 如激流般奔腾不息。 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春暖花开彩旗飘， 运动健儿逞英豪。 千呼万喊齐加油， 场上场下都骄傲。 今日练出好身体， 志为莱钢立功劳。 德智体美齐发展， 型钢明日更美好。</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 这里需要呐喊， 这里同样需要掌声。 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 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 当掌声再一次响起的时候， 你已经站在了起跑线上， 朋友，向前冲! 我们在为你鼓掌。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2024-10-06T17:23:30+08:00</dcterms:created>
  <dcterms:modified xsi:type="dcterms:W3CDTF">2024-10-06T17:23:30+08:00</dcterms:modified>
</cp:coreProperties>
</file>

<file path=docProps/custom.xml><?xml version="1.0" encoding="utf-8"?>
<Properties xmlns="http://schemas.openxmlformats.org/officeDocument/2006/custom-properties" xmlns:vt="http://schemas.openxmlformats.org/officeDocument/2006/docPropsVTypes"/>
</file>