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2024年家庭贫困申请资助申请书(8篇)</w:t>
      </w:r>
      <w:bookmarkEnd w:id="1"/>
    </w:p>
    <w:p>
      <w:pPr>
        <w:jc w:val="center"/>
        <w:spacing w:before="0" w:after="450"/>
      </w:pPr>
      <w:r>
        <w:rPr>
          <w:rFonts w:ascii="Arial" w:hAnsi="Arial" w:eastAsia="Arial" w:cs="Arial"/>
          <w:color w:val="999999"/>
          <w:sz w:val="20"/>
          <w:szCs w:val="20"/>
        </w:rPr>
        <w:t xml:space="preserve">来源：网络  作者：深巷幽兰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家庭贫困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家庭贫困申请资助申请书篇一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职业技术师范学院计算机科学与技术教育20__班的__。现在因家庭出现困难特向学校申请贫困助学金。我来自__市合江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家庭贫困申请资助申请书篇二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您们好，我是__级建筑工程系的学生__，因家庭经济困难，特申请贫困生。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__省__市__县的一个偏僻农村。从我懂事开始就知道父母都是认为只有凭读书跳出山区，跳出农村。所以爸妈不尽辛苦的供我和妹妹读书，在农村，家里有两个孩子可以上学是多么难得的事，同龄的孩子都很羡慕我们，可是谁又知道背后的父母是多么的辛苦与劳累，尤其是交通不怎么方便的农村。我的妈妈没什么文化，就种一些可以换钱的农作物，由于山路不方便，爸妈都得提前一天准备马车，将货物托运到市场。我的爸爸也是到处打工，不论什么工作，工作有多难，只要有需要爸爸就一定会去做。看着爸爸的汗水直往下流的时候，我就在想我一定要努力不辜负他们的期望。</w:t>
      </w:r>
    </w:p>
    <w:p>
      <w:pPr>
        <w:ind w:left="0" w:right="0" w:firstLine="560"/>
        <w:spacing w:before="450" w:after="450" w:line="312" w:lineRule="auto"/>
      </w:pPr>
      <w:r>
        <w:rPr>
          <w:rFonts w:ascii="宋体" w:hAnsi="宋体" w:eastAsia="宋体" w:cs="宋体"/>
          <w:color w:val="000"/>
          <w:sz w:val="28"/>
          <w:szCs w:val="28"/>
        </w:rPr>
        <w:t xml:space="preserve">爸爸的收入很不稳定，大一的时候由于家里发生了事故，爸爸再也不能去工作，但是他却要求我坚持读书，不要就这样放弃。从此，家里的重担就落在妈妈一个人身上了，妈妈比以前更累，而现在妹妹正在上高中，正是用钱的阶段，营养也很重要。而我在学校里也时常做兼职，赚取生活费。村子里看到我家这样的环境，都让我和妹妹不读书了，可是爸爸却是怎么样都不同意。就这样村里没有办法，也只能每年补助一些口粮。在校期间，我始终以“奉献学院，服务同学”为宗旨，真正做到位同学服务，代理同学们行使合法权益，为校园建设尽心尽力，虚心向别人学习，做到有错就改，有好的意见就接受，同时坚持自己的原则;在学生的利益面前，我坚持以学校的利益为重。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贫困更能磨练我们的意志，我是一名贫困生，我有我自己的经历，我的经历使我认识到贫困不能给我们带来什么阻碍，我们最大的阻碍在我们心中，只有你克服了自己的贫困心里，你才能做得更好，“人穷志不穷”，这么一句古语已经告诉我们了，我想我自己不会被贫困击倒，而且会更加努力，来改变我们的现状。因为只有这样我才能摆脱贫困，否则我们会一直贫困下去，贫困不是我的绊脚石，相反会激励我不断向前，我会更加的.努力!</w:t>
      </w:r>
    </w:p>
    <w:p>
      <w:pPr>
        <w:ind w:left="0" w:right="0" w:firstLine="560"/>
        <w:spacing w:before="450" w:after="450" w:line="312" w:lineRule="auto"/>
      </w:pPr>
      <w:r>
        <w:rPr>
          <w:rFonts w:ascii="宋体" w:hAnsi="宋体" w:eastAsia="宋体" w:cs="宋体"/>
          <w:color w:val="000"/>
          <w:sz w:val="28"/>
          <w:szCs w:val="28"/>
        </w:rPr>
        <w:t xml:space="preserve">因此，我特向学院申请，希望能得到学院的补助，缓解一点父母的经济压力。希望学院领导能够批准!谢谢!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家庭贫困申请资助申请书篇三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首先，非常感谢各级领导能够给我这次申请贫困补助的机会!我叫__，是一名来自农村的孩子，家中有父亲、母亲、姐姐和我四口人。</w:t>
      </w:r>
    </w:p>
    <w:p>
      <w:pPr>
        <w:ind w:left="0" w:right="0" w:firstLine="560"/>
        <w:spacing w:before="450" w:after="450" w:line="312" w:lineRule="auto"/>
      </w:pPr>
      <w:r>
        <w:rPr>
          <w:rFonts w:ascii="宋体" w:hAnsi="宋体" w:eastAsia="宋体" w:cs="宋体"/>
          <w:color w:val="000"/>
          <w:sz w:val="28"/>
          <w:szCs w:val="28"/>
        </w:rPr>
        <w:t xml:space="preserve">父亲和母亲都是朴实的农民，母亲患有__疾病，需要长期服药。</w:t>
      </w:r>
    </w:p>
    <w:p>
      <w:pPr>
        <w:ind w:left="0" w:right="0" w:firstLine="560"/>
        <w:spacing w:before="450" w:after="450" w:line="312" w:lineRule="auto"/>
      </w:pPr>
      <w:r>
        <w:rPr>
          <w:rFonts w:ascii="宋体" w:hAnsi="宋体" w:eastAsia="宋体" w:cs="宋体"/>
          <w:color w:val="000"/>
          <w:sz w:val="28"/>
          <w:szCs w:val="28"/>
        </w:rPr>
        <w:t xml:space="preserve">一家四口人依靠田地微薄收入(此处最好有具有说服力的数据，例如每年多少钱，让人一看生活就非常拮据)维持生计，供我和姐姐上学，支付母亲的医药费，一家人的日子过得非常艰难。</w:t>
      </w:r>
    </w:p>
    <w:p>
      <w:pPr>
        <w:ind w:left="0" w:right="0" w:firstLine="560"/>
        <w:spacing w:before="450" w:after="450" w:line="312" w:lineRule="auto"/>
      </w:pPr>
      <w:r>
        <w:rPr>
          <w:rFonts w:ascii="宋体" w:hAnsi="宋体" w:eastAsia="宋体" w:cs="宋体"/>
          <w:color w:val="000"/>
          <w:sz w:val="28"/>
          <w:szCs w:val="28"/>
        </w:rPr>
        <w:t xml:space="preserve">因为父母没有技术，所以只能辛苦的劳作、自己省吃俭用的供我和姐姐读书!可是即使这样，我仍然要面临辍学的境地!我从小就热爱学习，学习成绩也一直名列前茅，我知道人只有一技之长，才能有所作为，我想早日工作，减轻父母的负担。</w:t>
      </w:r>
    </w:p>
    <w:p>
      <w:pPr>
        <w:ind w:left="0" w:right="0" w:firstLine="560"/>
        <w:spacing w:before="450" w:after="450" w:line="312" w:lineRule="auto"/>
      </w:pPr>
      <w:r>
        <w:rPr>
          <w:rFonts w:ascii="宋体" w:hAnsi="宋体" w:eastAsia="宋体" w:cs="宋体"/>
          <w:color w:val="000"/>
          <w:sz w:val="28"/>
          <w:szCs w:val="28"/>
        </w:rPr>
        <w:t xml:space="preserve">贵校在社会上具有极佳的口碑，在这里学习，能够学到真本领，所以，能够上贵技校学习是我梦寐以求的事情，但是家中现有情况，实在无力承担技校的学费!希望校领导能够考虑到我的实际情况，免除技校的学费，学生不胜感激!特此申请，请校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家庭贫困申请资助申请书篇四</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您们好!我是__，家住__，在公司__部分担任__，在公司工作的这段时间里，兢兢业业，丝毫不放松自己，为公司尽自己最大的努力，现在，我的家庭经济状况出现了一些问题，希望公司能给予我帮助。</w:t>
      </w:r>
    </w:p>
    <w:p>
      <w:pPr>
        <w:ind w:left="0" w:right="0" w:firstLine="560"/>
        <w:spacing w:before="450" w:after="450" w:line="312" w:lineRule="auto"/>
      </w:pPr>
      <w:r>
        <w:rPr>
          <w:rFonts w:ascii="宋体" w:hAnsi="宋体" w:eastAsia="宋体" w:cs="宋体"/>
          <w:color w:val="000"/>
          <w:sz w:val="28"/>
          <w:szCs w:val="28"/>
        </w:rPr>
        <w:t xml:space="preserve">我现在患病在身，不能到公司上班挣钱，但是祸不单行，我的爱人于(今天__月__日)失业在家，家里还有老人和小孩，身为家里的经济支柱，我倒下来了，我的爱人也没有经济来源，现在不知道要怎么办，希望公司能拉我一把，在我最需要帮助的时刻，伸出援助之手，让我熬过这个难关，等我好起来了，一定为公司创造出更多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家庭贫困申请资助申请书篇五</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__级__本科_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家庭贫困申请资助申请书篇六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我的家目前共有六口人。我父亲是一名残疾军人，在82年因公致残后身体状况一向很差，不能干重活，且常年患风湿病和肩周炎等疾病，经常需要药物治疗，不仅仅导致收入不定而且医疗花费较高。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向待业，直到去年退休，收入主要是低保补贴。母亲身体状况更加不好，在98年和04年曾动过两次大的手术，且常常头痛不舒服。我姐姐高中毕业后一向待业在家，结婚后姐姐姐夫一家三口和我们住在一齐，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向秉承着家庭勤俭节约的传统，也更加期望能够为年老的父母，为贫困的家庭承担一份职责，尽自己最大的努力好好学习，减轻父母沉重的负担。</w:t>
      </w:r>
    </w:p>
    <w:p>
      <w:pPr>
        <w:ind w:left="0" w:right="0" w:firstLine="560"/>
        <w:spacing w:before="450" w:after="450" w:line="312" w:lineRule="auto"/>
      </w:pPr>
      <w:r>
        <w:rPr>
          <w:rFonts w:ascii="宋体" w:hAnsi="宋体" w:eastAsia="宋体" w:cs="宋体"/>
          <w:color w:val="000"/>
          <w:sz w:val="28"/>
          <w:szCs w:val="28"/>
        </w:rPr>
        <w:t xml:space="preserve">我是__中学_班的__，我家住在一个偏僻的小山村里。家里有六口人，家中的劳动力只有父亲和母亲，但是他们一向有病在身。因为没有文化，没有本钱，只好以做苦工短工为生，十几年来一向过着贫苦的生活。小时候，家中四个小孩一齐读书，父母亲为了让我们都能上学，日夜劳碌奔波，但是他们那些辛苦赚来血汗钱根本不够我们几人的学费，只能想亲戚借。那时候真的太困难了，大姐初中没有毕业就辍学回家帮忙;二姐和我一齐初中毕业，也想读高中，但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家庭贫困申请资助申请书篇七</w:t>
      </w:r>
    </w:p>
    <w:p>
      <w:pPr>
        <w:ind w:left="0" w:right="0" w:firstLine="560"/>
        <w:spacing w:before="450" w:after="450" w:line="312" w:lineRule="auto"/>
      </w:pPr>
      <w:r>
        <w:rPr>
          <w:rFonts w:ascii="宋体" w:hAnsi="宋体" w:eastAsia="宋体" w:cs="宋体"/>
          <w:color w:val="000"/>
          <w:sz w:val="28"/>
          <w:szCs w:val="28"/>
        </w:rPr>
        <w:t xml:space="preserve">__区__乡：</w:t>
      </w:r>
    </w:p>
    <w:p>
      <w:pPr>
        <w:ind w:left="0" w:right="0" w:firstLine="560"/>
        <w:spacing w:before="450" w:after="450" w:line="312" w:lineRule="auto"/>
      </w:pPr>
      <w:r>
        <w:rPr>
          <w:rFonts w:ascii="宋体" w:hAnsi="宋体" w:eastAsia="宋体" w:cs="宋体"/>
          <w:color w:val="000"/>
          <w:sz w:val="28"/>
          <w:szCs w:val="28"/>
        </w:rPr>
        <w:t xml:space="preserve">我叫__，现年__岁，是__乡__村__队人，家中_人，是家庭贫困户、低保户。我和我的妻子(今年__岁)因病常年在家需要药物维持，且需要人照顾，我的妻子今年住院治疗二次，我们共花去医疗费__多元，只报销了住院的部分费用即__元，所余的费用大多数为门诊治疗费用。</w:t>
      </w:r>
    </w:p>
    <w:p>
      <w:pPr>
        <w:ind w:left="0" w:right="0" w:firstLine="560"/>
        <w:spacing w:before="450" w:after="450" w:line="312" w:lineRule="auto"/>
      </w:pPr>
      <w:r>
        <w:rPr>
          <w:rFonts w:ascii="宋体" w:hAnsi="宋体" w:eastAsia="宋体" w:cs="宋体"/>
          <w:color w:val="000"/>
          <w:sz w:val="28"/>
          <w:szCs w:val="28"/>
        </w:rPr>
        <w:t xml:space="preserve">我的儿也患有__病，现在不能干重活，家庭经济十分困难，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家庭贫困申请资助申请书篇八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班的一名学生，我叫杨松林，经高中几年的勤奋学习、奋斗拼搏，我在今年高考中获得了__分的好成绩，并被__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__县__乡__村的一个农村家庭，家里有爷爷、奶奶、父亲、母亲，还有姐姐和我，六个人挤在不足60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唯一的劳动力父亲也是积劳成疾，病痛缠身，所有这些让作为子女的姐姐和我看在眼里，愁在心里，好几次，姐姐都向母亲提出了退学的请求，可都被母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2024-10-07T09:27:13+08:00</dcterms:created>
  <dcterms:modified xsi:type="dcterms:W3CDTF">2024-10-07T09:27:13+08:00</dcterms:modified>
</cp:coreProperties>
</file>

<file path=docProps/custom.xml><?xml version="1.0" encoding="utf-8"?>
<Properties xmlns="http://schemas.openxmlformats.org/officeDocument/2006/custom-properties" xmlns:vt="http://schemas.openxmlformats.org/officeDocument/2006/docPropsVTypes"/>
</file>