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第一书记述职述廉报告2024</w:t>
      </w:r>
      <w:bookmarkEnd w:id="1"/>
    </w:p>
    <w:p>
      <w:pPr>
        <w:jc w:val="center"/>
        <w:spacing w:before="0" w:after="450"/>
      </w:pPr>
      <w:r>
        <w:rPr>
          <w:rFonts w:ascii="Arial" w:hAnsi="Arial" w:eastAsia="Arial" w:cs="Arial"/>
          <w:color w:val="999999"/>
          <w:sz w:val="20"/>
          <w:szCs w:val="20"/>
        </w:rPr>
        <w:t xml:space="preserve">来源：网络  作者：悠然自得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社会上工作和生活，人各有各的位置和角色。作为第一书记，及时为村委会决策提供参考意见和建议。在贯彻执行工作中，坚持想在前面，做在前面，充分调动村干部工作的积极性和主动性，努力使每个人都找准自己的角色，努力在班子内部促成关系融洽、互相尊重、...</w:t>
      </w:r>
    </w:p>
    <w:p>
      <w:pPr>
        <w:ind w:left="0" w:right="0" w:firstLine="560"/>
        <w:spacing w:before="450" w:after="450" w:line="312" w:lineRule="auto"/>
      </w:pPr>
      <w:r>
        <w:rPr>
          <w:rFonts w:ascii="宋体" w:hAnsi="宋体" w:eastAsia="宋体" w:cs="宋体"/>
          <w:color w:val="000"/>
          <w:sz w:val="28"/>
          <w:szCs w:val="28"/>
        </w:rPr>
        <w:t xml:space="preserve">在社会上工作和生活，人各有各的位置和角色。作为第一书记，及时为村委会决策提供参考意见和建议。在贯彻执行工作中，坚持想在前面，做在前面，充分调动村干部工作的积极性和主动性，努力使每个人都找准自己的角色，努力在班子内部促成关系融洽、互相尊重、互相支持、团结共事的和谐局面。更多内容，请看下文。</w:t>
      </w:r>
    </w:p>
    <w:p>
      <w:pPr>
        <w:ind w:left="0" w:right="0" w:firstLine="560"/>
        <w:spacing w:before="450" w:after="450" w:line="312" w:lineRule="auto"/>
      </w:pPr>
      <w:r>
        <w:rPr>
          <w:rFonts w:ascii="宋体" w:hAnsi="宋体" w:eastAsia="宋体" w:cs="宋体"/>
          <w:color w:val="000"/>
          <w:sz w:val="28"/>
          <w:szCs w:val="28"/>
        </w:rPr>
        <w:t xml:space="preserve">第一书记述职述廉报告(一)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X月份我到村挂职任党支部第一书记以来，一晃X个多月过去了，X个多月来，我在镇党委、政府，选派单位的正确领导和大力支持下，紧紧依靠全村党员和广大群众，团结村两委一班人，坚定信心、明确目标、攻坚克难、抢抓机遇，认真履行工作职责，开创性的开展工作，取得了一定的成效，党支部、村委会在群众中的威信得到了提高，凝聚力不断增强，同时，我在工作和生活中坚持做到清正廉洁，落实党风廉政责任制，从小事做起，自觉的抵制各种腐败现象，始终用一个共产党员的标准对照自己的行为。现就我挂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 深入学习，不断提高政策理论和工作水平</w:t>
      </w:r>
    </w:p>
    <w:p>
      <w:pPr>
        <w:ind w:left="0" w:right="0" w:firstLine="560"/>
        <w:spacing w:before="450" w:after="450" w:line="312" w:lineRule="auto"/>
      </w:pPr>
      <w:r>
        <w:rPr>
          <w:rFonts w:ascii="宋体" w:hAnsi="宋体" w:eastAsia="宋体" w:cs="宋体"/>
          <w:color w:val="000"/>
          <w:sz w:val="28"/>
          <w:szCs w:val="28"/>
        </w:rPr>
        <w:t xml:space="preserve">人无完人，人只有在持续不断学习过程中才能有进步。我始终认为，作为村党支部第一书记，学习的广度和深度对于个人及组织的发展都至关重要，首先是学习理论，不断增强党性修养，以创先争优活动为契机，通过学习深刻领悟到科学发展观、建设和谐社会和建设社会主义新农村的重大意义，以理论引导实践。其次是学习政策，深入研究中央一号文件，注意并准确把握党在各个时期的涉农惠农政策，用政策解决问题。第三是学习方法，一年中我不断总结对农村工作和农村环境的认识，摸索属于自己领导工作的方式方法，在干中学，学中干，努力用干部和群众都能接受的方式方法组织开展工作。第四是学习经验，三人行必有我师，特别是对于多年从事农村工作的两位干部、老村干部和老党员，都有着各自不同的工作经历和经验，一年来，我已经潜移默化的从大家身上学到了许多有益的经验，通过学习经验加速锻炼，使我找到了快速成长进步、推动工作顺利开展的捷径。</w:t>
      </w:r>
    </w:p>
    <w:p>
      <w:pPr>
        <w:ind w:left="0" w:right="0" w:firstLine="560"/>
        <w:spacing w:before="450" w:after="450" w:line="312" w:lineRule="auto"/>
      </w:pPr>
      <w:r>
        <w:rPr>
          <w:rFonts w:ascii="宋体" w:hAnsi="宋体" w:eastAsia="宋体" w:cs="宋体"/>
          <w:color w:val="000"/>
          <w:sz w:val="28"/>
          <w:szCs w:val="28"/>
        </w:rPr>
        <w:t xml:space="preserve">二、 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社会上工作和生活，人各有各的位置和角色。作为第一书记，及时为村委会决策提供参考意见和建议。在贯彻执行工作中，坚持想在前面，做在前面，充分调动村干部工作的积极性和主动性，努力使每个人都找准自己的角色，努力在班子内部促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在村里的其他事务中，我坚持常抓不懈，遇到问题及时解决，在财务管理方面，加强管理，完善财务纪律。在干部管理方面，做到以制度管事，以制度管人。着眼防范于未然，严以律己，宽以待人，有效的调动了村两委班子的积极性，为搞好各项工作奠定了基础。</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一是坚持廉洁从政，自觉的接受群众的监督。始终按照工作权限和工作程序履行职责，坚持公平正直，不徇私情，珍视和正确行使党和人民赋予的权利，勤勤恳恳为人们服务。</w:t>
      </w:r>
    </w:p>
    <w:p>
      <w:pPr>
        <w:ind w:left="0" w:right="0" w:firstLine="560"/>
        <w:spacing w:before="450" w:after="450" w:line="312" w:lineRule="auto"/>
      </w:pPr>
      <w:r>
        <w:rPr>
          <w:rFonts w:ascii="宋体" w:hAnsi="宋体" w:eastAsia="宋体" w:cs="宋体"/>
          <w:color w:val="000"/>
          <w:sz w:val="28"/>
          <w:szCs w:val="28"/>
        </w:rPr>
        <w:t xml:space="preserve">二是万事从小事做起，从自身做起，树立榜样。在日常工作中，我一贯坚持勿以恶小而为之的原则，在任何工作中，即刻自重、自省、自警、自励，在立言立行上下功夫，以实际行动杜绝以权谋私。</w:t>
      </w:r>
    </w:p>
    <w:p>
      <w:pPr>
        <w:ind w:left="0" w:right="0" w:firstLine="560"/>
        <w:spacing w:before="450" w:after="450" w:line="312" w:lineRule="auto"/>
      </w:pPr>
      <w:r>
        <w:rPr>
          <w:rFonts w:ascii="宋体" w:hAnsi="宋体" w:eastAsia="宋体" w:cs="宋体"/>
          <w:color w:val="000"/>
          <w:sz w:val="28"/>
          <w:szCs w:val="28"/>
        </w:rPr>
        <w:t xml:space="preserve">三是高度重视，认真履行职责，工作指导到位。站在讲政治，讲大局的高度，充分认识廉政建设和防腐败的重要性，对廉政问题经常讲、多次讲、反复讲，从身旁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工作繁忙，总觉得一年的时光过得很快。在总结工作中，我也清醒的认识到自身仍存在的不足，如团结带领班子的能力还有待进一步加强，工作方式方法有时简单化等，这些问题都是有待我在今后工作中加以克服和改进。在今后一年多的时间里，我将时刻牢记自己的使命，不负组织的重托和群众的期望，和村两委班子一起协作互进，奋力拼搏，不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以上是我的述职述廉，不当之处，敬请批评指正。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第一书记述职述廉报告(二)</w:t>
      </w:r>
    </w:p>
    <w:p>
      <w:pPr>
        <w:ind w:left="0" w:right="0" w:firstLine="560"/>
        <w:spacing w:before="450" w:after="450" w:line="312" w:lineRule="auto"/>
      </w:pPr>
      <w:r>
        <w:rPr>
          <w:rFonts w:ascii="宋体" w:hAnsi="宋体" w:eastAsia="宋体" w:cs="宋体"/>
          <w:color w:val="000"/>
          <w:sz w:val="28"/>
          <w:szCs w:val="28"/>
        </w:rPr>
        <w:t xml:space="preserve">担任xx镇xx村第一书记以来，我积极调研，倾听民声，带领村两委成员扎实推进基层组织建设，科学谋划,合理规划，不断提升村级基础设施，改善村容村貌。</w:t>
      </w:r>
    </w:p>
    <w:p>
      <w:pPr>
        <w:ind w:left="0" w:right="0" w:firstLine="560"/>
        <w:spacing w:before="450" w:after="450" w:line="312" w:lineRule="auto"/>
      </w:pPr>
      <w:r>
        <w:rPr>
          <w:rFonts w:ascii="宋体" w:hAnsi="宋体" w:eastAsia="宋体" w:cs="宋体"/>
          <w:color w:val="000"/>
          <w:sz w:val="28"/>
          <w:szCs w:val="28"/>
        </w:rPr>
        <w:t xml:space="preserve">一、村庄概况。</w:t>
      </w:r>
    </w:p>
    <w:p>
      <w:pPr>
        <w:ind w:left="0" w:right="0" w:firstLine="560"/>
        <w:spacing w:before="450" w:after="450" w:line="312" w:lineRule="auto"/>
      </w:pPr>
      <w:r>
        <w:rPr>
          <w:rFonts w:ascii="宋体" w:hAnsi="宋体" w:eastAsia="宋体" w:cs="宋体"/>
          <w:color w:val="000"/>
          <w:sz w:val="28"/>
          <w:szCs w:val="28"/>
        </w:rPr>
        <w:t xml:space="preserve">xx村共计600余户，2024多人;全村共有耕地2024余亩，人均1亩多。该村副业经济不发达，主要靠种植花生、小麦、玉米等作物。村里群众致富办法较少，个别农户种植苹果、桃子等经济作物，大部分年轻村民在外务工;村里没有经营性集体收入，经济基础比较薄弱。</w:t>
      </w:r>
    </w:p>
    <w:p>
      <w:pPr>
        <w:ind w:left="0" w:right="0" w:firstLine="560"/>
        <w:spacing w:before="450" w:after="450" w:line="312" w:lineRule="auto"/>
      </w:pPr>
      <w:r>
        <w:rPr>
          <w:rFonts w:ascii="宋体" w:hAnsi="宋体" w:eastAsia="宋体" w:cs="宋体"/>
          <w:color w:val="000"/>
          <w:sz w:val="28"/>
          <w:szCs w:val="28"/>
        </w:rPr>
        <w:t xml:space="preserve">二、帮扶计划及完成情况。</w:t>
      </w:r>
    </w:p>
    <w:p>
      <w:pPr>
        <w:ind w:left="0" w:right="0" w:firstLine="560"/>
        <w:spacing w:before="450" w:after="450" w:line="312" w:lineRule="auto"/>
      </w:pPr>
      <w:r>
        <w:rPr>
          <w:rFonts w:ascii="宋体" w:hAnsi="宋体" w:eastAsia="宋体" w:cs="宋体"/>
          <w:color w:val="000"/>
          <w:sz w:val="28"/>
          <w:szCs w:val="28"/>
        </w:rPr>
        <w:t xml:space="preserve">自从我单位第一届第一书记来到xx村后，通过深入群众调查研究，入户走访了解实情，汇集民声民意，然后积极向单位领导汇报，在局领导的大力支持下，制定了对xx村的三年整体帮扶计划，目前主要完成了以下工作：</w:t>
      </w:r>
    </w:p>
    <w:p>
      <w:pPr>
        <w:ind w:left="0" w:right="0" w:firstLine="560"/>
        <w:spacing w:before="450" w:after="450" w:line="312" w:lineRule="auto"/>
      </w:pPr>
      <w:r>
        <w:rPr>
          <w:rFonts w:ascii="宋体" w:hAnsi="宋体" w:eastAsia="宋体" w:cs="宋体"/>
          <w:color w:val="000"/>
          <w:sz w:val="28"/>
          <w:szCs w:val="28"/>
        </w:rPr>
        <w:t xml:space="preserve">1、实施环村道路建设：争取了50多万元资金建设了3.5公里的环村道路;</w:t>
      </w:r>
    </w:p>
    <w:p>
      <w:pPr>
        <w:ind w:left="0" w:right="0" w:firstLine="560"/>
        <w:spacing w:before="450" w:after="450" w:line="312" w:lineRule="auto"/>
      </w:pPr>
      <w:r>
        <w:rPr>
          <w:rFonts w:ascii="宋体" w:hAnsi="宋体" w:eastAsia="宋体" w:cs="宋体"/>
          <w:color w:val="000"/>
          <w:sz w:val="28"/>
          <w:szCs w:val="28"/>
        </w:rPr>
        <w:t xml:space="preserve">2、对村内2条主街实施复油修复工程：争取了近20万元资金在原水泥路面上进行复油处理，延长了道路使用寿命。</w:t>
      </w:r>
    </w:p>
    <w:p>
      <w:pPr>
        <w:ind w:left="0" w:right="0" w:firstLine="560"/>
        <w:spacing w:before="450" w:after="450" w:line="312" w:lineRule="auto"/>
      </w:pPr>
      <w:r>
        <w:rPr>
          <w:rFonts w:ascii="宋体" w:hAnsi="宋体" w:eastAsia="宋体" w:cs="宋体"/>
          <w:color w:val="000"/>
          <w:sz w:val="28"/>
          <w:szCs w:val="28"/>
        </w:rPr>
        <w:t xml:space="preserve">3、城乡环卫一体化工程：以城乡环卫一体化活动为契机，购置垃圾集装箱2个，小型垃圾桶500余个，生产生活垃圾得到了有效的处理，村容村貌更加整洁有序。</w:t>
      </w:r>
    </w:p>
    <w:p>
      <w:pPr>
        <w:ind w:left="0" w:right="0" w:firstLine="560"/>
        <w:spacing w:before="450" w:after="450" w:line="312" w:lineRule="auto"/>
      </w:pPr>
      <w:r>
        <w:rPr>
          <w:rFonts w:ascii="宋体" w:hAnsi="宋体" w:eastAsia="宋体" w:cs="宋体"/>
          <w:color w:val="000"/>
          <w:sz w:val="28"/>
          <w:szCs w:val="28"/>
        </w:rPr>
        <w:t xml:space="preserve">4、整合土地资源，搞土地流转：流转土地900亩，用于发展林果经济，种植春雪桃、苹果等，并注册成立了xx村茂鑫果品合作社，不仅实现了土地集约化生产经营，还让广大群众腾出时间外出务工，提高了土地使用效能，促进了农业增产、农民增收。</w:t>
      </w:r>
    </w:p>
    <w:p>
      <w:pPr>
        <w:ind w:left="0" w:right="0" w:firstLine="560"/>
        <w:spacing w:before="450" w:after="450" w:line="312" w:lineRule="auto"/>
      </w:pPr>
      <w:r>
        <w:rPr>
          <w:rFonts w:ascii="宋体" w:hAnsi="宋体" w:eastAsia="宋体" w:cs="宋体"/>
          <w:color w:val="000"/>
          <w:sz w:val="28"/>
          <w:szCs w:val="28"/>
        </w:rPr>
        <w:t xml:space="preserve">5、考察培养村内党组织接班人：培养入党积极分子2名，组织全体党员开展党的群众路线教育实践活动，开展入户大走访活动。</w:t>
      </w:r>
    </w:p>
    <w:p>
      <w:pPr>
        <w:ind w:left="0" w:right="0" w:firstLine="560"/>
        <w:spacing w:before="450" w:after="450" w:line="312" w:lineRule="auto"/>
      </w:pPr>
      <w:r>
        <w:rPr>
          <w:rFonts w:ascii="宋体" w:hAnsi="宋体" w:eastAsia="宋体" w:cs="宋体"/>
          <w:color w:val="000"/>
          <w:sz w:val="28"/>
          <w:szCs w:val="28"/>
        </w:rPr>
        <w:t xml:space="preserve">为了继续巩固做好以上工作成绩，进一步提升村民幸福指数，结合三年整体帮扶计划，入驻村后我继续完成了以下工作：</w:t>
      </w:r>
    </w:p>
    <w:p>
      <w:pPr>
        <w:ind w:left="0" w:right="0" w:firstLine="560"/>
        <w:spacing w:before="450" w:after="450" w:line="312" w:lineRule="auto"/>
      </w:pPr>
      <w:r>
        <w:rPr>
          <w:rFonts w:ascii="宋体" w:hAnsi="宋体" w:eastAsia="宋体" w:cs="宋体"/>
          <w:color w:val="000"/>
          <w:sz w:val="28"/>
          <w:szCs w:val="28"/>
        </w:rPr>
        <w:t xml:space="preserve">1.继续完善环村道路建设基础配套工作：目前，已购置2024余棵花树进行了环村道路绿化工作，路缘石铺筑已完成3.5公里，村内部分排水设施修筑完毕。同时将积极向单位领导汇报，完善配套补助资金到位，积极协调做好道路两年质保期审验工作。通过与单位领导的不断汇报，现已将配套补助资金12万元拨付到位，下一步将监督这部分资金全部用于村内基础建设。</w:t>
      </w:r>
    </w:p>
    <w:p>
      <w:pPr>
        <w:ind w:left="0" w:right="0" w:firstLine="560"/>
        <w:spacing w:before="450" w:after="450" w:line="312" w:lineRule="auto"/>
      </w:pPr>
      <w:r>
        <w:rPr>
          <w:rFonts w:ascii="宋体" w:hAnsi="宋体" w:eastAsia="宋体" w:cs="宋体"/>
          <w:color w:val="000"/>
          <w:sz w:val="28"/>
          <w:szCs w:val="28"/>
        </w:rPr>
        <w:t xml:space="preserve">2.做好危房改造工作：通过入户走访，实地调查，发现村敬老院已年久失修，部分房间已经坍塌，遇上雨天更是外面下大雨，屋内下小雨的状况，通过我与村委会领导班子的多次商讨决定，由我村两委班子先想办法筹措资金进行垫资，争取在雨季来临前把敬老院进行翻修完毕。通过紧锣密鼓的调查、计划、商讨决定、实施，村敬老院在不到一个月的时间内完成了翻修工作，确保了敬老院的老人们在雨季前入住上了干净、明亮的幸福院。后期，我通过向单位领导汇报，争取到了5000余元为敬老院的八间房屋购置了钢木床及被褥等床上用品，同时将本项目积极向民政部门申请政策扶持，顺利列入了民政部门的扶持计划并通过了房屋验收工作。</w:t>
      </w:r>
    </w:p>
    <w:p>
      <w:pPr>
        <w:ind w:left="0" w:right="0" w:firstLine="560"/>
        <w:spacing w:before="450" w:after="450" w:line="312" w:lineRule="auto"/>
      </w:pPr>
      <w:r>
        <w:rPr>
          <w:rFonts w:ascii="宋体" w:hAnsi="宋体" w:eastAsia="宋体" w:cs="宋体"/>
          <w:color w:val="000"/>
          <w:sz w:val="28"/>
          <w:szCs w:val="28"/>
        </w:rPr>
        <w:t xml:space="preserve">3.做好人畜饮水工程改造工作：入住村后，通过调查发现村民饮水问题已成为制约村民提升幸福指数的一个重要因数。饮用水的质量、数量已远远满足不了村民的需要。为了解决这个问题，我与村两委班子的部分同志到枣庄水务部门聘请了枣庄水利勘察队来我村进行勘探，并成功勘探到了有效水源，聘请了专业施工队伍进行打井施工，20天内打出了一眼水质清澈甘甜的50米深水井，确保了村民用水时间每天不少于18个小时，解决了村民用水难的难题。由于我村打水井因为种种原因错过了年初水利部门的补助申报计划机会，现在我通过向水利部门的多咨询、多联络、多申请，我村申报补助计划已纳入水利部门的计划审核中。</w:t>
      </w:r>
    </w:p>
    <w:p>
      <w:pPr>
        <w:ind w:left="0" w:right="0" w:firstLine="560"/>
        <w:spacing w:before="450" w:after="450" w:line="312" w:lineRule="auto"/>
      </w:pPr>
      <w:r>
        <w:rPr>
          <w:rFonts w:ascii="宋体" w:hAnsi="宋体" w:eastAsia="宋体" w:cs="宋体"/>
          <w:color w:val="000"/>
          <w:sz w:val="28"/>
          <w:szCs w:val="28"/>
        </w:rPr>
        <w:t xml:space="preserve">4.继续巩固城乡环卫一体化成果：我村城乡环卫一体化验收工作已在2024年顺利通过验收，通过我与村两委班子走访入户和村内大喇叭广播的不断宣传，村民基本养成了垃圾入桶、街道不随便堆放柴物的良好习惯，大部分村民能够做到各家门前净的效果。为继续巩固好这一成果，让村民能够变被动为主动，我与村两委班子垫资2万余元购买了涂料，聘请了工人进行沿街粉刷亮化工作，让村民更加感受到村居的干净整洁能够给自己的生活带来愉悦的心情，让村民从发自内心的去维护自己生活的环境。</w:t>
      </w:r>
    </w:p>
    <w:p>
      <w:pPr>
        <w:ind w:left="0" w:right="0" w:firstLine="560"/>
        <w:spacing w:before="450" w:after="450" w:line="312" w:lineRule="auto"/>
      </w:pPr>
      <w:r>
        <w:rPr>
          <w:rFonts w:ascii="宋体" w:hAnsi="宋体" w:eastAsia="宋体" w:cs="宋体"/>
          <w:color w:val="000"/>
          <w:sz w:val="28"/>
          <w:szCs w:val="28"/>
        </w:rPr>
        <w:t xml:space="preserve">5.继续完善田地灌溉问题：由于我村属于水库区移民范围，村东部大部分田地基本靠引用户主水库水源进行灌溉。但由于原来引水灌溉渠年久失修，加上移民问题造成的部分田地没有灌溉渠，进而造成现在要靠天种田。为解决这个问题，我与村主任张清春同志多次到镇、市水务部门进行争取政策扶持，通过镇政府和市水务部门的大力支持，现已修筑完成灌溉渠400余米，跨河小桥一座，大大解决了我村东部田地灌溉问题。</w:t>
      </w:r>
    </w:p>
    <w:p>
      <w:pPr>
        <w:ind w:left="0" w:right="0" w:firstLine="560"/>
        <w:spacing w:before="450" w:after="450" w:line="312" w:lineRule="auto"/>
      </w:pPr>
      <w:r>
        <w:rPr>
          <w:rFonts w:ascii="宋体" w:hAnsi="宋体" w:eastAsia="宋体" w:cs="宋体"/>
          <w:color w:val="000"/>
          <w:sz w:val="28"/>
          <w:szCs w:val="28"/>
        </w:rPr>
        <w:t xml:space="preserve">6.稳步推进计划生育、治安及信访稳定工作：驻村以来，我紧紧抓住计划生育和信访稳定这一中心工作，采取入户走访与实地调研等形式，了解本村实情，并配合总支计生工作组入户排查计生工作存在的问题。通过与群众、党员干部的交流，及时掌握党员干部的思想动态及民情变化，出现问题及时化解，确保村级治安、信访稳定状况良好。</w:t>
      </w:r>
    </w:p>
    <w:p>
      <w:pPr>
        <w:ind w:left="0" w:right="0" w:firstLine="560"/>
        <w:spacing w:before="450" w:after="450" w:line="312" w:lineRule="auto"/>
      </w:pPr>
      <w:r>
        <w:rPr>
          <w:rFonts w:ascii="宋体" w:hAnsi="宋体" w:eastAsia="宋体" w:cs="宋体"/>
          <w:color w:val="000"/>
          <w:sz w:val="28"/>
          <w:szCs w:val="28"/>
        </w:rPr>
        <w:t xml:space="preserve">7.继续组织好全村党员开展党的群众路线教育实践活动的学习：入住村后，我按照镇党委和镇党的群众路线领导小组要求，多次组织全村党员同志集中学习党的十八大、十八届三中全会精神、省、市、县相关会议精神、强农惠农政策和党的群众路线工作方法、读本等。利用夜访送学等方式帮助文化水平低、年老体弱的党员开展学习。同时利用群众路线学习的契机，与党员同志多谈话多交流，积极物色村内党组织书记合适备用人选，为下一步村级两委换届选举推荐合适人选。</w:t>
      </w:r>
    </w:p>
    <w:p>
      <w:pPr>
        <w:ind w:left="0" w:right="0" w:firstLine="560"/>
        <w:spacing w:before="450" w:after="450" w:line="312" w:lineRule="auto"/>
      </w:pPr>
      <w:r>
        <w:rPr>
          <w:rFonts w:ascii="宋体" w:hAnsi="宋体" w:eastAsia="宋体" w:cs="宋体"/>
          <w:color w:val="000"/>
          <w:sz w:val="28"/>
          <w:szCs w:val="28"/>
        </w:rPr>
        <w:t xml:space="preserve">8.稳步推进村级组织运行制度化、规范化：结合前两届第一书记工作任务计划，我入驻村先后建立健全了村两委干部工作责任制度、群众评议党员制度、村务公开制度、村干部轮值班、党员三会一课制度等规章制度;制定了村党务工作计划和目标，制订了村委会工作计划，年底需达到的目标，使班子成员任务明确，责任清晰;使得全村干部、党员群众思想统一、认识一致、步调一致、群策群力，村里的工作的开展有了组织保证。</w:t>
      </w:r>
    </w:p>
    <w:p>
      <w:pPr>
        <w:ind w:left="0" w:right="0" w:firstLine="560"/>
        <w:spacing w:before="450" w:after="450" w:line="312" w:lineRule="auto"/>
      </w:pPr>
      <w:r>
        <w:rPr>
          <w:rFonts w:ascii="宋体" w:hAnsi="宋体" w:eastAsia="宋体" w:cs="宋体"/>
          <w:color w:val="000"/>
          <w:sz w:val="28"/>
          <w:szCs w:val="28"/>
        </w:rPr>
        <w:t xml:space="preserve">9.围绕村两委换届，抓好村级组织建设：加强农村基层组织建设，一直是选派工作的重点，今年恰逢村两委换届，因此我在换届工作中注入了大量精力，着力通过换届，夯实农村基层组织建设。我深知要想换届工作顺利开展，必须在工作上做到公开、公正、公平。我作为组织上委派的第一书记，从换届工作准备工作开始，始终严格要求自己。在选举期间不利于选举工作的事情不做，不参与候选人的吃请，要看重自己手中的选票，着眼xx村的大局和未来，不要被家族势力所限，不要被眼前利益所惑，把每一个候选人放到xx村发展的在大局和长远来考虑，真正把既有能力、又想为村做事的人选到村两委班子里来。制定各项预案确保在选举工作的每一个环节，都努力做到公开透明，为候选人提供公平竞选的平台，创造良好的竞选环境，确保换届选举顺利进行。</w:t>
      </w:r>
    </w:p>
    <w:p>
      <w:pPr>
        <w:ind w:left="0" w:right="0" w:firstLine="560"/>
        <w:spacing w:before="450" w:after="450" w:line="312" w:lineRule="auto"/>
      </w:pPr>
      <w:r>
        <w:rPr>
          <w:rFonts w:ascii="宋体" w:hAnsi="宋体" w:eastAsia="宋体" w:cs="宋体"/>
          <w:color w:val="000"/>
          <w:sz w:val="28"/>
          <w:szCs w:val="28"/>
        </w:rPr>
        <w:t xml:space="preserve">三.自身存在的不足及今后工作打算。</w:t>
      </w:r>
    </w:p>
    <w:p>
      <w:pPr>
        <w:ind w:left="0" w:right="0" w:firstLine="560"/>
        <w:spacing w:before="450" w:after="450" w:line="312" w:lineRule="auto"/>
      </w:pPr>
      <w:r>
        <w:rPr>
          <w:rFonts w:ascii="宋体" w:hAnsi="宋体" w:eastAsia="宋体" w:cs="宋体"/>
          <w:color w:val="000"/>
          <w:sz w:val="28"/>
          <w:szCs w:val="28"/>
        </w:rPr>
        <w:t xml:space="preserve">由于我对xx村情况了解的还不是十分深入，对工作主要还是按上级的安排进行，还没有完全融入到群众中去，在工作中新思路、新举措不多，创造性工作开展不够，工作新局面有待进一步打开。在接下来的工作中，我将继续按照组织的要求，恪尽职守，抓好任职村各项工作，圆满完成工作任务，不辜负上级组织的信任和群众的期望。</w:t>
      </w:r>
    </w:p>
    <w:p>
      <w:pPr>
        <w:ind w:left="0" w:right="0" w:firstLine="560"/>
        <w:spacing w:before="450" w:after="450" w:line="312" w:lineRule="auto"/>
      </w:pPr>
      <w:r>
        <w:rPr>
          <w:rFonts w:ascii="宋体" w:hAnsi="宋体" w:eastAsia="宋体" w:cs="宋体"/>
          <w:color w:val="000"/>
          <w:sz w:val="28"/>
          <w:szCs w:val="28"/>
        </w:rPr>
        <w:t xml:space="preserve">一是继续加大走访了解群众范围，真正融入到群众中去，做群众的贴心人、知心人，了解他们的诉求，为他们排忧解难。</w:t>
      </w:r>
    </w:p>
    <w:p>
      <w:pPr>
        <w:ind w:left="0" w:right="0" w:firstLine="560"/>
        <w:spacing w:before="450" w:after="450" w:line="312" w:lineRule="auto"/>
      </w:pPr>
      <w:r>
        <w:rPr>
          <w:rFonts w:ascii="宋体" w:hAnsi="宋体" w:eastAsia="宋体" w:cs="宋体"/>
          <w:color w:val="000"/>
          <w:sz w:val="28"/>
          <w:szCs w:val="28"/>
        </w:rPr>
        <w:t xml:space="preserve">二是在充分调研的基础上找的适合该村的发展路子。首先要改变该村种植模式单一的状况，利用地域优势，大力发展经济效益高的种植业、水产品养殖业，尽快形成我村村级特色经济，下大力气增加群众收入，在此基础上发展村集体经济，使该村走上富民强村之路。</w:t>
      </w:r>
    </w:p>
    <w:p>
      <w:pPr>
        <w:ind w:left="0" w:right="0" w:firstLine="560"/>
        <w:spacing w:before="450" w:after="450" w:line="312" w:lineRule="auto"/>
      </w:pPr>
      <w:r>
        <w:rPr>
          <w:rFonts w:ascii="宋体" w:hAnsi="宋体" w:eastAsia="宋体" w:cs="宋体"/>
          <w:color w:val="000"/>
          <w:sz w:val="28"/>
          <w:szCs w:val="28"/>
        </w:rPr>
        <w:t xml:space="preserve">在今后的工作中，我将继续以十八大、十八届三中全会精神为指导，立足全村经济社会发展全局，进一步深入到群众中去，从广大村民群众最关心、最现实的利益问题入手，急群众之所急，办群众之所需，为建设文明、和谐、幸福的新xx村做出力所能及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第一书记述职述廉报告(三)</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w:t>
      </w:r>
    </w:p>
    <w:p>
      <w:pPr>
        <w:ind w:left="0" w:right="0" w:firstLine="560"/>
        <w:spacing w:before="450" w:after="450" w:line="312" w:lineRule="auto"/>
      </w:pPr>
      <w:r>
        <w:rPr>
          <w:rFonts w:ascii="宋体" w:hAnsi="宋体" w:eastAsia="宋体" w:cs="宋体"/>
          <w:color w:val="000"/>
          <w:sz w:val="28"/>
          <w:szCs w:val="28"/>
        </w:rPr>
        <w:t xml:space="preserve">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新党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 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 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 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2024-10-07T01:31:57+08:00</dcterms:created>
  <dcterms:modified xsi:type="dcterms:W3CDTF">2024-10-07T01:31:57+08:00</dcterms:modified>
</cp:coreProperties>
</file>

<file path=docProps/custom.xml><?xml version="1.0" encoding="utf-8"?>
<Properties xmlns="http://schemas.openxmlformats.org/officeDocument/2006/custom-properties" xmlns:vt="http://schemas.openxmlformats.org/officeDocument/2006/docPropsVTypes"/>
</file>