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2024年一分钟演讲稿素材(九篇)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接下来我就给大家介绍一下如何才能写好一篇演讲稿吧，我们一起来看一看吧。一分钟演讲稿素材篇一上午好！今...</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高考，在我们的心目中是权威的、神圣的，但是在一些地方却遭到了玷污。广东电白的高考群众舞弊案、湖南嘉禾的高考舞弊案、山东曹县高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回过头来想想我们自己，有很多人也的确如此：应对一次次阶段性考试，应对自己郑重签下的诚信书，居然没有几个人能坚守住那份诚信，最终，一部分人选取了作弊。</w:t>
      </w:r>
    </w:p>
    <w:p>
      <w:pPr>
        <w:ind w:left="0" w:right="0" w:firstLine="560"/>
        <w:spacing w:before="450" w:after="450" w:line="312" w:lineRule="auto"/>
      </w:pPr>
      <w:r>
        <w:rPr>
          <w:rFonts w:ascii="宋体" w:hAnsi="宋体" w:eastAsia="宋体" w:cs="宋体"/>
          <w:color w:val="000"/>
          <w:sz w:val="28"/>
          <w:szCs w:val="28"/>
        </w:rPr>
        <w:t xml:space="preserve">我的学长们，我的同学们，你们想过没有，其实坚守诚信与取得高分两者并不矛盾。只要平时脚踏实地学，投入时间和精力，你一样能做得很好，根本不用去想怎样作弊。但是，为什么还有那么多人宁愿冒着被老师处分的危险，而背叛自己的诚信呢?也许应对分数和利益的巨大诱惑，有人会认为：诚信值几个钱?别人都不要诚信了，我还要诚信干嘛?于是，大批大批的人都臣服在巨大的诱惑下。</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我们真的不想人们再说起诚信时，留下的只是一声叹息。同学们，期望大家在以后漫长的人生之路将诚信作为做人的根本。同学们，让我们用心期盼诚信，在诚信里感受温暖，在诚信中憧憬明天。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一分钟演讲稿素材篇四</w:t>
      </w:r>
    </w:p>
    <w:p>
      <w:pPr>
        <w:ind w:left="0" w:right="0" w:firstLine="560"/>
        <w:spacing w:before="450" w:after="450" w:line="312" w:lineRule="auto"/>
      </w:pPr>
      <w:r>
        <w:rPr>
          <w:rFonts w:ascii="宋体" w:hAnsi="宋体" w:eastAsia="宋体" w:cs="宋体"/>
          <w:color w:val="000"/>
          <w:sz w:val="28"/>
          <w:szCs w:val="28"/>
        </w:rPr>
        <w:t xml:space="preserve">today a boy named  is standing here and talking about the near future of the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some of us who study the earth are very surprised that th earth is going to die much sooner than  means th earth will be like the mars in a few  then most animals will be exterminated ,and the organism called human may not be seen on the earth any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them.i\'m afriad we do something wrong over and over again. so we have less and less time to redress the balance of y,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fact when we protect the earth , we are protecting  for listening to me.</w:t>
      </w:r>
    </w:p>
    <w:p>
      <w:pPr>
        <w:ind w:left="0" w:right="0" w:firstLine="560"/>
        <w:spacing w:before="450" w:after="450" w:line="312" w:lineRule="auto"/>
      </w:pPr>
      <w:r>
        <w:rPr>
          <w:rFonts w:ascii="宋体" w:hAnsi="宋体" w:eastAsia="宋体" w:cs="宋体"/>
          <w:color w:val="000"/>
          <w:sz w:val="28"/>
          <w:szCs w:val="28"/>
        </w:rPr>
        <w:t xml:space="preserve">初一英语一分钟演讲稿篇4： a place to sleep</w:t>
      </w:r>
    </w:p>
    <w:p>
      <w:pPr>
        <w:ind w:left="0" w:right="0" w:firstLine="560"/>
        <w:spacing w:before="450" w:after="450" w:line="312" w:lineRule="auto"/>
      </w:pPr>
      <w:r>
        <w:rPr>
          <w:rFonts w:ascii="宋体" w:hAnsi="宋体" w:eastAsia="宋体" w:cs="宋体"/>
          <w:color w:val="000"/>
          <w:sz w:val="28"/>
          <w:szCs w:val="28"/>
        </w:rPr>
        <w:t xml:space="preserve">a place to sleep</w:t>
      </w:r>
    </w:p>
    <w:p>
      <w:pPr>
        <w:ind w:left="0" w:right="0" w:firstLine="560"/>
        <w:spacing w:before="450" w:after="450" w:line="312" w:lineRule="auto"/>
      </w:pPr>
      <w:r>
        <w:rPr>
          <w:rFonts w:ascii="宋体" w:hAnsi="宋体" w:eastAsia="宋体" w:cs="宋体"/>
          <w:color w:val="000"/>
          <w:sz w:val="28"/>
          <w:szCs w:val="28"/>
        </w:rPr>
        <w:t xml:space="preserve">初一英语一分钟演讲稿篇5：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w:t>
      </w:r>
    </w:p>
    <w:p>
      <w:pPr>
        <w:ind w:left="0" w:right="0" w:firstLine="560"/>
        <w:spacing w:before="450" w:after="450" w:line="312" w:lineRule="auto"/>
      </w:pPr>
      <w:r>
        <w:rPr>
          <w:rFonts w:ascii="宋体" w:hAnsi="宋体" w:eastAsia="宋体" w:cs="宋体"/>
          <w:color w:val="000"/>
          <w:sz w:val="28"/>
          <w:szCs w:val="28"/>
        </w:rPr>
        <w:t xml:space="preserve">初一英语一分钟演讲稿篇6：a helping hand</w:t>
      </w:r>
    </w:p>
    <w:p>
      <w:pPr>
        <w:ind w:left="0" w:right="0" w:firstLine="560"/>
        <w:spacing w:before="450" w:after="450" w:line="312" w:lineRule="auto"/>
      </w:pPr>
      <w:r>
        <w:rPr>
          <w:rFonts w:ascii="宋体" w:hAnsi="宋体" w:eastAsia="宋体" w:cs="宋体"/>
          <w:color w:val="000"/>
          <w:sz w:val="28"/>
          <w:szCs w:val="28"/>
        </w:rPr>
        <w:t xml:space="preserve">a man who lived in a block of apartments thought it was raining and put his head out the window to check. as he did so a glass eye fell into his hand.</w:t>
      </w:r>
    </w:p>
    <w:p>
      <w:pPr>
        <w:ind w:left="0" w:right="0" w:firstLine="560"/>
        <w:spacing w:before="450" w:after="450" w:line="312" w:lineRule="auto"/>
      </w:pPr>
      <w:r>
        <w:rPr>
          <w:rFonts w:ascii="宋体" w:hAnsi="宋体" w:eastAsia="宋体" w:cs="宋体"/>
          <w:color w:val="000"/>
          <w:sz w:val="28"/>
          <w:szCs w:val="28"/>
        </w:rPr>
        <w:t xml:space="preserve">he looked up to see where it came from in time to see a young woman looking down.</w:t>
      </w:r>
    </w:p>
    <w:p>
      <w:pPr>
        <w:ind w:left="0" w:right="0" w:firstLine="560"/>
        <w:spacing w:before="450" w:after="450" w:line="312" w:lineRule="auto"/>
      </w:pPr>
      <w:r>
        <w:rPr>
          <w:rFonts w:ascii="宋体" w:hAnsi="宋体" w:eastAsia="宋体" w:cs="宋体"/>
          <w:color w:val="000"/>
          <w:sz w:val="28"/>
          <w:szCs w:val="28"/>
        </w:rPr>
        <w:t xml:space="preserve">\"is this yours?\" he asked.</w:t>
      </w:r>
    </w:p>
    <w:p>
      <w:pPr>
        <w:ind w:left="0" w:right="0" w:firstLine="560"/>
        <w:spacing w:before="450" w:after="450" w:line="312" w:lineRule="auto"/>
      </w:pPr>
      <w:r>
        <w:rPr>
          <w:rFonts w:ascii="宋体" w:hAnsi="宋体" w:eastAsia="宋体" w:cs="宋体"/>
          <w:color w:val="000"/>
          <w:sz w:val="28"/>
          <w:szCs w:val="28"/>
        </w:rPr>
        <w:t xml:space="preserve">she said, \"yes, could you bring it up?\" and the man agreed.</w:t>
      </w:r>
    </w:p>
    <w:p>
      <w:pPr>
        <w:ind w:left="0" w:right="0" w:firstLine="560"/>
        <w:spacing w:before="450" w:after="450" w:line="312" w:lineRule="auto"/>
      </w:pPr>
      <w:r>
        <w:rPr>
          <w:rFonts w:ascii="宋体" w:hAnsi="宋体" w:eastAsia="宋体" w:cs="宋体"/>
          <w:color w:val="000"/>
          <w:sz w:val="28"/>
          <w:szCs w:val="28"/>
        </w:rPr>
        <w:t xml:space="preserve">on arrival she was profuse in her thanks and offered the man a drink. as she was very attractive he agreed. shortly afterwards she said, \"i\'m about to have dinner. there\'s plenty. would you like to join me?\"</w:t>
      </w:r>
    </w:p>
    <w:p>
      <w:pPr>
        <w:ind w:left="0" w:right="0" w:firstLine="560"/>
        <w:spacing w:before="450" w:after="450" w:line="312" w:lineRule="auto"/>
      </w:pPr>
      <w:r>
        <w:rPr>
          <w:rFonts w:ascii="宋体" w:hAnsi="宋体" w:eastAsia="宋体" w:cs="宋体"/>
          <w:color w:val="000"/>
          <w:sz w:val="28"/>
          <w:szCs w:val="28"/>
        </w:rPr>
        <w:t xml:space="preserve">he readily accepted her offer and both enjoyed a lovely meal. as the evening was drawing to a close the lady said, \"i\'ve had a marvelous evening. would you like to stay the night?\"</w:t>
      </w:r>
    </w:p>
    <w:p>
      <w:pPr>
        <w:ind w:left="0" w:right="0" w:firstLine="560"/>
        <w:spacing w:before="450" w:after="450" w:line="312" w:lineRule="auto"/>
      </w:pPr>
      <w:r>
        <w:rPr>
          <w:rFonts w:ascii="宋体" w:hAnsi="宋体" w:eastAsia="宋体" w:cs="宋体"/>
          <w:color w:val="000"/>
          <w:sz w:val="28"/>
          <w:szCs w:val="28"/>
        </w:rPr>
        <w:t xml:space="preserve">the man hesitated then said, \"do you act like this with every man you meet?\"</w:t>
      </w:r>
    </w:p>
    <w:p>
      <w:pPr>
        <w:ind w:left="0" w:right="0" w:firstLine="560"/>
        <w:spacing w:before="450" w:after="450" w:line="312" w:lineRule="auto"/>
      </w:pPr>
      <w:r>
        <w:rPr>
          <w:rFonts w:ascii="宋体" w:hAnsi="宋体" w:eastAsia="宋体" w:cs="宋体"/>
          <w:color w:val="000"/>
          <w:sz w:val="28"/>
          <w:szCs w:val="28"/>
        </w:rPr>
        <w:t xml:space="preserve">\"no,\" she replied, \"only those who catch my eye.\"</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和大家一起聊聊学习的话题。人之所能成为万物之灵，就是因为爱思考、会学习，我们每一个人都应该成为学习者。所在，在这里，我想送给同学们一句话，这句话是我小时候最喜欢的，也是现在时刻放在我心里的一句话，那就是好好学习，天天向上。这是伟人毛泽东说过的一句话。他告诉我们，学习是快乐的，学习是必须的，所以一定要好好学习。天天向上就是告诫我们每天都一定要有收获，一定要有进步。</w:t>
      </w:r>
    </w:p>
    <w:p>
      <w:pPr>
        <w:ind w:left="0" w:right="0" w:firstLine="560"/>
        <w:spacing w:before="450" w:after="450" w:line="312" w:lineRule="auto"/>
      </w:pPr>
      <w:r>
        <w:rPr>
          <w:rFonts w:ascii="宋体" w:hAnsi="宋体" w:eastAsia="宋体" w:cs="宋体"/>
          <w:color w:val="000"/>
          <w:sz w:val="28"/>
          <w:szCs w:val="28"/>
        </w:rPr>
        <w:t xml:space="preserve">如何做到好好学习，天天向上呢，我送给大家三点建议：</w:t>
      </w:r>
    </w:p>
    <w:p>
      <w:pPr>
        <w:ind w:left="0" w:right="0" w:firstLine="560"/>
        <w:spacing w:before="450" w:after="450" w:line="312" w:lineRule="auto"/>
      </w:pPr>
      <w:r>
        <w:rPr>
          <w:rFonts w:ascii="宋体" w:hAnsi="宋体" w:eastAsia="宋体" w:cs="宋体"/>
          <w:color w:val="000"/>
          <w:sz w:val="28"/>
          <w:szCs w:val="28"/>
        </w:rPr>
        <w:t xml:space="preserve">第一：请记住班级是你学习的地方。</w:t>
      </w:r>
    </w:p>
    <w:p>
      <w:pPr>
        <w:ind w:left="0" w:right="0" w:firstLine="560"/>
        <w:spacing w:before="450" w:after="450" w:line="312" w:lineRule="auto"/>
      </w:pPr>
      <w:r>
        <w:rPr>
          <w:rFonts w:ascii="宋体" w:hAnsi="宋体" w:eastAsia="宋体" w:cs="宋体"/>
          <w:color w:val="000"/>
          <w:sz w:val="28"/>
          <w:szCs w:val="28"/>
        </w:rPr>
        <w:t xml:space="preserve">在班级里，我们一定要遵守班级的制度，不能大呼小叫，更不能在里面追逐打闹。该读书的时候就应该书声琅琅，该写做业的时候就应该寂静无声。如果有哪位同学在教室里不好好学习，我们就应该教育他，帮助他。</w:t>
      </w:r>
    </w:p>
    <w:p>
      <w:pPr>
        <w:ind w:left="0" w:right="0" w:firstLine="560"/>
        <w:spacing w:before="450" w:after="450" w:line="312" w:lineRule="auto"/>
      </w:pPr>
      <w:r>
        <w:rPr>
          <w:rFonts w:ascii="宋体" w:hAnsi="宋体" w:eastAsia="宋体" w:cs="宋体"/>
          <w:color w:val="000"/>
          <w:sz w:val="28"/>
          <w:szCs w:val="28"/>
        </w:rPr>
        <w:t xml:space="preserve">第二：请记住老师是你学习的朋友。</w:t>
      </w:r>
    </w:p>
    <w:p>
      <w:pPr>
        <w:ind w:left="0" w:right="0" w:firstLine="560"/>
        <w:spacing w:before="450" w:after="450" w:line="312" w:lineRule="auto"/>
      </w:pPr>
      <w:r>
        <w:rPr>
          <w:rFonts w:ascii="宋体" w:hAnsi="宋体" w:eastAsia="宋体" w:cs="宋体"/>
          <w:color w:val="000"/>
          <w:sz w:val="28"/>
          <w:szCs w:val="28"/>
        </w:rPr>
        <w:t xml:space="preserve">同学们，我们磻溪镇中心小学的每一位老师都是你们的好朋友，我们都非常愿意帮助你，就看你们想不想学习了，我们老师最喜欢的就是那些爱学习的同学。如果有什么学习上的困难，一定要及时告诉老师，老师一定会帮助你的，千万不要不懂装懂。</w:t>
      </w:r>
    </w:p>
    <w:p>
      <w:pPr>
        <w:ind w:left="0" w:right="0" w:firstLine="560"/>
        <w:spacing w:before="450" w:after="450" w:line="312" w:lineRule="auto"/>
      </w:pPr>
      <w:r>
        <w:rPr>
          <w:rFonts w:ascii="宋体" w:hAnsi="宋体" w:eastAsia="宋体" w:cs="宋体"/>
          <w:color w:val="000"/>
          <w:sz w:val="28"/>
          <w:szCs w:val="28"/>
        </w:rPr>
        <w:t xml:space="preserve">第三：请记住学习是你自己的事情。</w:t>
      </w:r>
    </w:p>
    <w:p>
      <w:pPr>
        <w:ind w:left="0" w:right="0" w:firstLine="560"/>
        <w:spacing w:before="450" w:after="450" w:line="312" w:lineRule="auto"/>
      </w:pPr>
      <w:r>
        <w:rPr>
          <w:rFonts w:ascii="宋体" w:hAnsi="宋体" w:eastAsia="宋体" w:cs="宋体"/>
          <w:color w:val="000"/>
          <w:sz w:val="28"/>
          <w:szCs w:val="28"/>
        </w:rPr>
        <w:t xml:space="preserve">常常有一些同学，非要老师布置任务才肯学习，非要家长督促才肯读书。这是非常错误的一种表现。学习是你自己的事情，你学习了，你就进步了，你就获得知识了，你就提高能力了，这是一件多么美妙的事情呀。所以我希望你们都能主动学习，这样才有乐趣，才能变得越来越聪明。</w:t>
      </w:r>
    </w:p>
    <w:p>
      <w:pPr>
        <w:ind w:left="0" w:right="0" w:firstLine="560"/>
        <w:spacing w:before="450" w:after="450" w:line="312" w:lineRule="auto"/>
      </w:pPr>
      <w:r>
        <w:rPr>
          <w:rFonts w:ascii="宋体" w:hAnsi="宋体" w:eastAsia="宋体" w:cs="宋体"/>
          <w:color w:val="000"/>
          <w:sz w:val="28"/>
          <w:szCs w:val="28"/>
        </w:rPr>
        <w:t xml:space="preserve">好了，同学们，以上三点建议你们都记住了吗?老师真诚祝愿你们都能做到“好好学习、天天向上”。让我们一起加油吧!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一分钟演讲稿素材篇六</w:t>
      </w:r>
    </w:p>
    <w:p>
      <w:pPr>
        <w:ind w:left="0" w:right="0" w:firstLine="560"/>
        <w:spacing w:before="450" w:after="450" w:line="312" w:lineRule="auto"/>
      </w:pPr>
      <w:r>
        <w:rPr>
          <w:rFonts w:ascii="宋体" w:hAnsi="宋体" w:eastAsia="宋体" w:cs="宋体"/>
          <w:color w:val="000"/>
          <w:sz w:val="28"/>
          <w:szCs w:val="28"/>
        </w:rPr>
        <w:t xml:space="preserve">三月，是一个充满鸟语花香，春色满天的月份。三月，也是一个纪念雷锋同志，学习雷锋精神的月份。</w:t>
      </w:r>
    </w:p>
    <w:p>
      <w:pPr>
        <w:ind w:left="0" w:right="0" w:firstLine="560"/>
        <w:spacing w:before="450" w:after="450" w:line="312" w:lineRule="auto"/>
      </w:pPr>
      <w:r>
        <w:rPr>
          <w:rFonts w:ascii="宋体" w:hAnsi="宋体" w:eastAsia="宋体" w:cs="宋体"/>
          <w:color w:val="000"/>
          <w:sz w:val="28"/>
          <w:szCs w:val="28"/>
        </w:rPr>
        <w:t xml:space="preserve">雷锋同志，一名普通的中国解放军战士，从小便是孤儿，父母的双双去世，生活的穷困潦倒，却没有因此而让他对生活失去信心，在他短暂的一生中，他帮助了许多的人，留下了许多光辉的事迹，家喻户晓的雷锋同志，却没能抵得住命运对他的不公，25岁那年，因为一场意外让他丧生了，留下的是激励后代一篇篇不朽的诗篇。</w:t>
      </w:r>
    </w:p>
    <w:p>
      <w:pPr>
        <w:ind w:left="0" w:right="0" w:firstLine="560"/>
        <w:spacing w:before="450" w:after="450" w:line="312" w:lineRule="auto"/>
      </w:pPr>
      <w:r>
        <w:rPr>
          <w:rFonts w:ascii="宋体" w:hAnsi="宋体" w:eastAsia="宋体" w:cs="宋体"/>
          <w:color w:val="000"/>
          <w:sz w:val="28"/>
          <w:szCs w:val="28"/>
        </w:rPr>
        <w:t xml:space="preserve">从我上小学开始，学校每年的3月份都开展各种学雷锋的活动，那时候的我就已经对雷锋同志有了很大的敬佩，知道他是一个时刻为他人服务为别人着想的人。所以每到三月份学校组织的活动我都会参加。后来我成为了一名共青团员，各种活动我更是要主动组织和鼓励大家参与其中，每到三月份我还是会组织班里的同学到福利院去看望老人，带上水果以及一群有很大热情的同学们，老人们都是很高兴地迎接我们。</w:t>
      </w:r>
    </w:p>
    <w:p>
      <w:pPr>
        <w:ind w:left="0" w:right="0" w:firstLine="560"/>
        <w:spacing w:before="450" w:after="450" w:line="312" w:lineRule="auto"/>
      </w:pPr>
      <w:r>
        <w:rPr>
          <w:rFonts w:ascii="宋体" w:hAnsi="宋体" w:eastAsia="宋体" w:cs="宋体"/>
          <w:color w:val="000"/>
          <w:sz w:val="28"/>
          <w:szCs w:val="28"/>
        </w:rPr>
        <w:t xml:space="preserve">可是，年代的改变，雷锋精神已经渐渐表现在口头表述了，如今很少人能够真正在生活帮助有需要的人，而是独来独往，做自己的事情。那些在公交车上被抢劫的受害者在喊报警的时候，却没有正义的人站出来勇敢地去报警;那些在大街上放肆犯罪的团伙，却没有人能够组织团队打击违法犯罪的行为!社会上出现越来越多没有组织没有纪律的人在破坏社会的正常秩序，可是却没有人能够阻止他们。如此多的社会现象，都是因为他们是没有思想的人。</w:t>
      </w:r>
    </w:p>
    <w:p>
      <w:pPr>
        <w:ind w:left="0" w:right="0" w:firstLine="560"/>
        <w:spacing w:before="450" w:after="450" w:line="312" w:lineRule="auto"/>
      </w:pPr>
      <w:r>
        <w:rPr>
          <w:rFonts w:ascii="宋体" w:hAnsi="宋体" w:eastAsia="宋体" w:cs="宋体"/>
          <w:color w:val="000"/>
          <w:sz w:val="28"/>
          <w:szCs w:val="28"/>
        </w:rPr>
        <w:t xml:space="preserve">雷锋同志之所以能够无私地奉献，是因为他有高尚的品格。那些常年从事犯罪的人，是因为他们的思想道德尚未能够使自己摆脱歧途;雷锋同志之所以能够热衷于乐于助人的行列中，是因为他现在自己的一生中做不让自己后悔的事情，自己的痛苦，自己的遭遇，是那么地凄惨，可是他的精神却是当今社会多少人需要学习的地方。遇到一点点的小挫折就在生死边缘垂死挣扎的人，是一个懦弱的人!遇到一点点的小困难就放弃的人，是一个没有勇气去挑战终极的人!</w:t>
      </w:r>
    </w:p>
    <w:p>
      <w:pPr>
        <w:ind w:left="0" w:right="0" w:firstLine="560"/>
        <w:spacing w:before="450" w:after="450" w:line="312" w:lineRule="auto"/>
      </w:pPr>
      <w:r>
        <w:rPr>
          <w:rFonts w:ascii="宋体" w:hAnsi="宋体" w:eastAsia="宋体" w:cs="宋体"/>
          <w:color w:val="000"/>
          <w:sz w:val="28"/>
          <w:szCs w:val="28"/>
        </w:rPr>
        <w:t xml:space="preserve">是的，雷锋精神永存在我们心中。在雷锋去世后的几年，社会上掀起了一股学习雷锋精神的热情!但是这股热情能够持续到现在的又有多少人?雷锋写过许多日记，雷锋有过许多至理名言。一滴水只有放进大海里才永远不会干涸，一个人只有当他把自己和集体事业融合在一起的时候才能最有力量。集体的力量是无穷无尽的，单凭一个人的力量是无法完成的。只有融入于这个集体，你才能在集体中发挥你的才能，才能带动集体的所有人，团结奋进。</w:t>
      </w:r>
    </w:p>
    <w:p>
      <w:pPr>
        <w:ind w:left="0" w:right="0" w:firstLine="560"/>
        <w:spacing w:before="450" w:after="450" w:line="312" w:lineRule="auto"/>
      </w:pPr>
      <w:r>
        <w:rPr>
          <w:rFonts w:ascii="宋体" w:hAnsi="宋体" w:eastAsia="宋体" w:cs="宋体"/>
          <w:color w:val="000"/>
          <w:sz w:val="28"/>
          <w:szCs w:val="28"/>
        </w:rPr>
        <w:t xml:space="preserve">以前因为一次逃避扫地而被班主任罚得很重，当时的我是很不理解，多扫一天不就完事了吗?为什么要这样罚我。后来才明白，因为一个人没扫地，同组组员就要帮你完成本应该属于你要完成的任务，这样一来既浪费了别人的时间，也给别人留下一个不好的印象。从那以后，再也不敢逃避扫地了，而是更加主动去完成自己的任务。</w:t>
      </w:r>
    </w:p>
    <w:p>
      <w:pPr>
        <w:ind w:left="0" w:right="0" w:firstLine="560"/>
        <w:spacing w:before="450" w:after="450" w:line="312" w:lineRule="auto"/>
      </w:pPr>
      <w:r>
        <w:rPr>
          <w:rFonts w:ascii="宋体" w:hAnsi="宋体" w:eastAsia="宋体" w:cs="宋体"/>
          <w:color w:val="000"/>
          <w:sz w:val="28"/>
          <w:szCs w:val="28"/>
        </w:rPr>
        <w:t xml:space="preserve">雷锋，是我们永远学习的好榜样。雷锋精神，是激励我们一步步走向成功的最好动力。学习雷锋，并不是只停留在口头上的学习，而是真正将雷锋精神应用于生活中，作为你前进的动力，作为你失败后的勉励，作为你努力后的鼓励!</w:t>
      </w:r>
    </w:p>
    <w:p>
      <w:pPr>
        <w:ind w:left="0" w:right="0" w:firstLine="560"/>
        <w:spacing w:before="450" w:after="450" w:line="312" w:lineRule="auto"/>
      </w:pPr>
      <w:r>
        <w:rPr>
          <w:rFonts w:ascii="宋体" w:hAnsi="宋体" w:eastAsia="宋体" w:cs="宋体"/>
          <w:color w:val="000"/>
          <w:sz w:val="28"/>
          <w:szCs w:val="28"/>
        </w:rPr>
        <w:t xml:space="preserve">三月，让雷锋精神永远流传在这片土地上，播下种子，让它开花结果。 三月，让雷锋精神世代相传，在这片广阔的土地，寻找属于雷锋同志的印记;在这片辽阔的土地上，培育更多的育苗，让其生长得更加茂盛与茁壮!</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一分钟演讲稿素材篇七</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不知何时听到李煜这个名字，只是感觉有点淡淡的忧伤，心头的颤动，就这样我被吸引了，或许是因为那似有似无飘渺的伤感。</w:t>
      </w:r>
    </w:p>
    <w:p>
      <w:pPr>
        <w:ind w:left="0" w:right="0" w:firstLine="560"/>
        <w:spacing w:before="450" w:after="450" w:line="312" w:lineRule="auto"/>
      </w:pPr>
      <w:r>
        <w:rPr>
          <w:rFonts w:ascii="宋体" w:hAnsi="宋体" w:eastAsia="宋体" w:cs="宋体"/>
          <w:color w:val="000"/>
          <w:sz w:val="28"/>
          <w:szCs w:val="28"/>
        </w:rPr>
        <w:t xml:space="preserve">如同那夜空中划过的流星，不知有一种光芒可以那样耀眼;不知有一种生命可以那样纯萃;不知有一种情结可以那样缠绵，让我不敢忘怀。无数次，我低吟着他的词，便宛如看到了那夜色下的孤独。凄凉绝美的背影。晚风徐徐，灌满那及地的长袍，清秀俊丽的脸庞，总有抚不平的眉，大概是种绝望吧!</w:t>
      </w:r>
    </w:p>
    <w:p>
      <w:pPr>
        <w:ind w:left="0" w:right="0" w:firstLine="560"/>
        <w:spacing w:before="450" w:after="450" w:line="312" w:lineRule="auto"/>
      </w:pPr>
      <w:r>
        <w:rPr>
          <w:rFonts w:ascii="宋体" w:hAnsi="宋体" w:eastAsia="宋体" w:cs="宋体"/>
          <w:color w:val="000"/>
          <w:sz w:val="28"/>
          <w:szCs w:val="28"/>
        </w:rPr>
        <w:t xml:space="preserve">李后主的词内容博大，因为他不是从外延来理解认识世界的，他是从自己内心来感受这个世界的，他坦率地表达出来，毫不遮掩，这是他作品的风格，也是他命运中止的地方。</w:t>
      </w:r>
    </w:p>
    <w:p>
      <w:pPr>
        <w:ind w:left="0" w:right="0" w:firstLine="560"/>
        <w:spacing w:before="450" w:after="450" w:line="312" w:lineRule="auto"/>
      </w:pPr>
      <w:r>
        <w:rPr>
          <w:rFonts w:ascii="宋体" w:hAnsi="宋体" w:eastAsia="宋体" w:cs="宋体"/>
          <w:color w:val="000"/>
          <w:sz w:val="28"/>
          <w:szCs w:val="28"/>
        </w:rPr>
        <w:t xml:space="preserve">战火纷飞的代，杀戮成性的五代，李煜过于柔弱了。我们在他的词里面尽管会看到泪水，会看到思念，但看不到恐惧，看不到卑微。柔弱而包容，有水性，有水的灵性，特殊的经历往往会造就这样的人。李煜，他拥有一种魅力——凄楚。他有更多的细腻，哀愁，伤感还有绵绵的情丝。</w:t>
      </w:r>
    </w:p>
    <w:p>
      <w:pPr>
        <w:ind w:left="0" w:right="0" w:firstLine="560"/>
        <w:spacing w:before="450" w:after="450" w:line="312" w:lineRule="auto"/>
      </w:pPr>
      <w:r>
        <w:rPr>
          <w:rFonts w:ascii="宋体" w:hAnsi="宋体" w:eastAsia="宋体" w:cs="宋体"/>
          <w:color w:val="000"/>
          <w:sz w:val="28"/>
          <w:szCs w:val="28"/>
        </w:rPr>
        <w:t xml:space="preserve">李煜归宋以后，虽然宋太祖用高宅大院供其休憩，但并没有多少人身自由，只能终日里待在这精致的大院里，以泪洗面。庭芜绿，但是绿的惨淡，绿的无奈。因为与江南的绿相比，这里太狭小，太局促，大自然的生机在这里也是有限的。江南永远是绿的代表，春的代表，而自己却守着这小小的一庭之绿。他反复的说，想要说服别人，也想说服自己，这里面藏着一个落寞的视角。</w:t>
      </w:r>
    </w:p>
    <w:p>
      <w:pPr>
        <w:ind w:left="0" w:right="0" w:firstLine="560"/>
        <w:spacing w:before="450" w:after="450" w:line="312" w:lineRule="auto"/>
      </w:pPr>
      <w:r>
        <w:rPr>
          <w:rFonts w:ascii="宋体" w:hAnsi="宋体" w:eastAsia="宋体" w:cs="宋体"/>
          <w:color w:val="000"/>
          <w:sz w:val="28"/>
          <w:szCs w:val="28"/>
        </w:rPr>
        <w:t xml:space="preserve">“春花秋月何时了”，这一句句的荡气回肠，不知所终，有点西楚霸王项羽的意思，只是霸王是沙场上征伐的气魄，而李煜是文学里高远的气氛，这里包含了人类共同的一种悲哀，都包括在里边了——就是宇宙的无尽与人生的无常。宇宙的无尽永远与人生的短暂无常，年年春来，年年花开，年年秋到，年年月圆，可词却要日日囚禁于这里，内心的悲凉，忧伤便一触即发，这是种无奈，“往事知多少。”而那些走过的路，自己又知道多少是对，多少是错呢?</w:t>
      </w:r>
    </w:p>
    <w:p>
      <w:pPr>
        <w:ind w:left="0" w:right="0" w:firstLine="560"/>
        <w:spacing w:before="450" w:after="450" w:line="312" w:lineRule="auto"/>
      </w:pPr>
      <w:r>
        <w:rPr>
          <w:rFonts w:ascii="宋体" w:hAnsi="宋体" w:eastAsia="宋体" w:cs="宋体"/>
          <w:color w:val="000"/>
          <w:sz w:val="28"/>
          <w:szCs w:val="28"/>
        </w:rPr>
        <w:t xml:space="preserve">“小楼”“昨夜”“东风”“故国”“回首”“月明中”“雕阑玉砌”与“人面朱颜”，这三组对比不断的切换，让人有种置身于画中一样，有不断的炫转，当站在那“雕阑玉砌”的阁楼上时，望着故国，那里的月会更圆，一切如旧，“只是朱颜改”读起来让人感到惆怅，而李煜心中的落魄恐怕也如同月光一般流泻吧?最后一问“问君能有几多愁”，头顶的星空是宇宙的神秘，内心的法则是心灵的追溯，人生在这个世界上就一个位置，但这个位置让你能体会到让人“赞叹与敬畏”的东西，最后他却答非所问“一江春水向东流”只是没人知道。那尘积了多年的恨，悲，愁是否能流走，那逝去的，只在历史中留下记忆。</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的灿烂，一花凋落，荒芜不了整个春天，人生要尽力度过每道阻碍，不轻言放弃，我想当他面对圆月与星空时就已经释然了。别样的经历，让他更赋有一种沧桑感和非同一般的洞悉力。柔弱而赤诚，所以隔着战火硝烟的历史，我们还是能够为李后主这简简单单的几句话而感动，这不仅有生命的感发，还有生命透过历史的领会。这种赤诚而简单的理解，没有什么能够阻碍，人类凭着这个成为宇宙中最简单而可贵的存在。尽管李煜恨别吞声，但你听他的哭声何曾嘶哑过?这就是赤子之音，饱满深宏。</w:t>
      </w:r>
    </w:p>
    <w:p>
      <w:pPr>
        <w:ind w:left="0" w:right="0" w:firstLine="560"/>
        <w:spacing w:before="450" w:after="450" w:line="312" w:lineRule="auto"/>
      </w:pPr>
      <w:r>
        <w:rPr>
          <w:rFonts w:ascii="宋体" w:hAnsi="宋体" w:eastAsia="宋体" w:cs="宋体"/>
          <w:color w:val="000"/>
          <w:sz w:val="28"/>
          <w:szCs w:val="28"/>
        </w:rPr>
        <w:t xml:space="preserve">喜欢他的词，是因为那份孤寂和凄清感;喜欢他的词是那种诗境背后的忧愁;喜欢他的词是因为那种永不卑下的情怀;喜欢他的词，是因为他特有的风格，和其中那份品之愈浓，查之即散的焦愁。读他的词，就如同梦境般，清新却又小心翼翼，全神贯注，生怕漏掉些不易察觉的画面。</w:t>
      </w:r>
    </w:p>
    <w:p>
      <w:pPr>
        <w:ind w:left="0" w:right="0" w:firstLine="560"/>
        <w:spacing w:before="450" w:after="450" w:line="312" w:lineRule="auto"/>
      </w:pPr>
      <w:r>
        <w:rPr>
          <w:rFonts w:ascii="宋体" w:hAnsi="宋体" w:eastAsia="宋体" w:cs="宋体"/>
          <w:color w:val="000"/>
          <w:sz w:val="28"/>
          <w:szCs w:val="28"/>
        </w:rPr>
        <w:t xml:space="preserve">滴不尽相思血泪抛红豆，开不完夏柳春花画满楼，睡不稳纱窗风雨黄昏后，忘不了新愁与旧愁，咽不下玉粒金莼满喉，照不见菱花镜里形容瘦，展不开的眉头，捱不明的更漏，恰便似遮不住的青山隐隐，流不断的绿水悠悠，流不断的绿水悠悠……</w:t>
      </w:r>
    </w:p>
    <w:p>
      <w:pPr>
        <w:ind w:left="0" w:right="0" w:firstLine="560"/>
        <w:spacing w:before="450" w:after="450" w:line="312" w:lineRule="auto"/>
      </w:pPr>
      <w:r>
        <w:rPr>
          <w:rFonts w:ascii="宋体" w:hAnsi="宋体" w:eastAsia="宋体" w:cs="宋体"/>
          <w:color w:val="000"/>
          <w:sz w:val="28"/>
          <w:szCs w:val="28"/>
        </w:rPr>
        <w:t xml:space="preserve">夜未央，长恨泪，诗心一片，未见春晓拂亮，就已人去楼空。夜未央，尽思绪……</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追求忘我</w:t>
      </w:r>
    </w:p>
    <w:p>
      <w:pPr>
        <w:ind w:left="0" w:right="0" w:firstLine="560"/>
        <w:spacing w:before="450" w:after="450" w:line="312" w:lineRule="auto"/>
      </w:pPr>
      <w:r>
        <w:rPr>
          <w:rFonts w:ascii="宋体" w:hAnsi="宋体" w:eastAsia="宋体" w:cs="宋体"/>
          <w:color w:val="000"/>
          <w:sz w:val="28"/>
          <w:szCs w:val="28"/>
        </w:rPr>
        <w:t xml:space="preserve">不要把自己当做鼠，否则肯定被猫吃。</w:t>
      </w:r>
    </w:p>
    <w:p>
      <w:pPr>
        <w:ind w:left="0" w:right="0" w:firstLine="560"/>
        <w:spacing w:before="450" w:after="450" w:line="312" w:lineRule="auto"/>
      </w:pPr>
      <w:r>
        <w:rPr>
          <w:rFonts w:ascii="宋体" w:hAnsi="宋体" w:eastAsia="宋体" w:cs="宋体"/>
          <w:color w:val="000"/>
          <w:sz w:val="28"/>
          <w:szCs w:val="28"/>
        </w:rPr>
        <w:t xml:space="preserve">1858年，瑞典的一个富豪人家生下了一个女儿。然而不久，孩子染患了一种无法解释的瘫痪症，丧失了走路的能力。</w:t>
      </w:r>
    </w:p>
    <w:p>
      <w:pPr>
        <w:ind w:left="0" w:right="0" w:firstLine="560"/>
        <w:spacing w:before="450" w:after="450" w:line="312" w:lineRule="auto"/>
      </w:pPr>
      <w:r>
        <w:rPr>
          <w:rFonts w:ascii="宋体" w:hAnsi="宋体" w:eastAsia="宋体" w:cs="宋体"/>
          <w:color w:val="000"/>
          <w:sz w:val="28"/>
          <w:szCs w:val="28"/>
        </w:rPr>
        <w:t xml:space="preserve">一次，女孩和家人一起乘船旅行。船长的太太给孩子讲船长有一只天堂鸟，她被这只鸟的描述迷住了，极想亲自看一看。于是保姆把孩子留在甲板上，自己去找船长。孩子耐不住性子等待，她要求船上的服务生立即带她去看天堂鸟。那服务生并不知道她的腿不能走路，而只顾带着她一道去看那只美丽的小鸟。奇迹发生了，孩子因为过度地渴望，竟忘我地拉住服务生的手，慢慢地走了起来。从此，孩子的病便痊愈了。女孩子长大后，又忘我地投入到文学创作中，最后成为第一位荣获诺贝尔文学奖的女性，也就是茜尔玛·拉格萝芙。</w:t>
      </w:r>
    </w:p>
    <w:p>
      <w:pPr>
        <w:ind w:left="0" w:right="0" w:firstLine="560"/>
        <w:spacing w:before="450" w:after="450" w:line="312" w:lineRule="auto"/>
      </w:pPr>
      <w:r>
        <w:rPr>
          <w:rFonts w:ascii="宋体" w:hAnsi="宋体" w:eastAsia="宋体" w:cs="宋体"/>
          <w:color w:val="000"/>
          <w:sz w:val="28"/>
          <w:szCs w:val="28"/>
        </w:rPr>
        <w:t xml:space="preserve">温馨提示：忘我是走向成功的一条捷径，只有在这种环境中，人才会超越自身的束缚，释放出最大的能量。</w:t>
      </w:r>
    </w:p>
    <w:p>
      <w:pPr>
        <w:ind w:left="0" w:right="0" w:firstLine="560"/>
        <w:spacing w:before="450" w:after="450" w:line="312" w:lineRule="auto"/>
      </w:pPr>
      <w:r>
        <w:rPr>
          <w:rFonts w:ascii="宋体" w:hAnsi="宋体" w:eastAsia="宋体" w:cs="宋体"/>
          <w:color w:val="000"/>
          <w:sz w:val="28"/>
          <w:szCs w:val="28"/>
        </w:rPr>
        <w:t xml:space="preserve">11感恩是一种处世哲学，是生活中的大智慧。感恩更是中华民族的传统美德。“饮水思源”的古训家喻户晓，“滴水之恩当以涌泉相报”的思想老少皆知。千古绝唱“谁言寸草心，报得三春晖”，表达了儿女对母亲的恩惠报答不尽的感情。</w:t>
      </w:r>
    </w:p>
    <w:p>
      <w:pPr>
        <w:ind w:left="0" w:right="0" w:firstLine="560"/>
        <w:spacing w:before="450" w:after="450" w:line="312" w:lineRule="auto"/>
      </w:pPr>
      <w:r>
        <w:rPr>
          <w:rFonts w:ascii="宋体" w:hAnsi="宋体" w:eastAsia="宋体" w:cs="宋体"/>
          <w:color w:val="000"/>
          <w:sz w:val="28"/>
          <w:szCs w:val="28"/>
        </w:rPr>
        <w:t xml:space="preserve">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粘合剂。只有学会感恩，我们的社会才能更加和谐;只有学会感恩，人与人之间的关系，才能向良好的方向发展。 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一分钟演讲稿素材篇九</w:t>
      </w:r>
    </w:p>
    <w:p>
      <w:pPr>
        <w:ind w:left="0" w:right="0" w:firstLine="560"/>
        <w:spacing w:before="450" w:after="450" w:line="312" w:lineRule="auto"/>
      </w:pPr>
      <w:r>
        <w:rPr>
          <w:rFonts w:ascii="宋体" w:hAnsi="宋体" w:eastAsia="宋体" w:cs="宋体"/>
          <w:color w:val="000"/>
          <w:sz w:val="28"/>
          <w:szCs w:val="28"/>
        </w:rPr>
        <w:t xml:space="preserve">又是一场秋雨过了，秋风渐紧，挨着秋天的裙裾坐下，在欧阳修厚重的秋声里解读落叶。</w:t>
      </w:r>
    </w:p>
    <w:p>
      <w:pPr>
        <w:ind w:left="0" w:right="0" w:firstLine="560"/>
        <w:spacing w:before="450" w:after="450" w:line="312" w:lineRule="auto"/>
      </w:pPr>
      <w:r>
        <w:rPr>
          <w:rFonts w:ascii="宋体" w:hAnsi="宋体" w:eastAsia="宋体" w:cs="宋体"/>
          <w:color w:val="000"/>
          <w:sz w:val="28"/>
          <w:szCs w:val="28"/>
        </w:rPr>
        <w:t xml:space="preserve">一片、两片、三片、落叶就这样怀揣着一颗恬淡从容的素心，再走完了一个生命的旅程之后，悄然而落。落叶总给人一种成熟的敦厚的爱与被爱的美感。即使一片不起眼的落叶，只因了她生命中的意蕴，便也有了“浩然养正气”的风骨与“静思观大千”的胸怀，落叶坦荡，自现柔情与风骨。</w:t>
      </w:r>
    </w:p>
    <w:p>
      <w:pPr>
        <w:ind w:left="0" w:right="0" w:firstLine="560"/>
        <w:spacing w:before="450" w:after="450" w:line="312" w:lineRule="auto"/>
      </w:pPr>
      <w:r>
        <w:rPr>
          <w:rFonts w:ascii="宋体" w:hAnsi="宋体" w:eastAsia="宋体" w:cs="宋体"/>
          <w:color w:val="000"/>
          <w:sz w:val="28"/>
          <w:szCs w:val="28"/>
        </w:rPr>
        <w:t xml:space="preserve">要完美体验落叶的风韵，就必须从滚滚红尘的繁杂人士俗物中脱身，用于自己孤独时刻。在大割大舍，大离大弃，两袖一甩，便是清风明月的心境里，用一双关照世界的眼睛，才能解读落叶的神性之美。夕阳里的落叶辉煌而又壮美，秋雨中的落叶顽强而又凄美，黄昏里的落叶温婉而柔美。落叶，总以她沉默的、质朴的美伫立。足踏意念与意念的空无之境，任凭落叶轻轻拍打肩膀，细听落叶的倾诉：是枝繁叶茂的回忆?生命成熟的慷慨?凋谢的悲壮?还是对大地的皈依与向往呢?只有一些爱一些伤感，在我的心中慢慢磋磨。无言的巨大不是人人和每时每刻都能感知的。</w:t>
      </w:r>
    </w:p>
    <w:p>
      <w:pPr>
        <w:ind w:left="0" w:right="0" w:firstLine="560"/>
        <w:spacing w:before="450" w:after="450" w:line="312" w:lineRule="auto"/>
      </w:pPr>
      <w:r>
        <w:rPr>
          <w:rFonts w:ascii="宋体" w:hAnsi="宋体" w:eastAsia="宋体" w:cs="宋体"/>
          <w:color w:val="000"/>
          <w:sz w:val="28"/>
          <w:szCs w:val="28"/>
        </w:rPr>
        <w:t xml:space="preserve">一片落叶在秋风里轻摇，像一只婴儿的手，搂着母体久久不愿离开。我的心不禁一沉：爱是有代价的，自然界也是如此。目睹落叶离开的过程使一次灵魂的洗礼。分离后的落叶并非直落，而是绕树干飘荡半圈后才依依离去，缠绵在大地的怀抱里。一片落叶和母体的分离过程竟是如此难舍难弃，令我的心境颤不已。看似飘落，不是飘落，是一份缠缠绵绵的牵挂。只为对母体的一片深情，在生命的最后一刻，再深深的爱过一次，含泪写完最后一片激情，欣然而逝。落叶也是刻骨，使一次内在精神生命的完成。顺随生命的瞬息过程，啜饮秋露到最后一滴，随着秋风的摇曳，金黄色的叶片簌然而落，褐红色的脉络清晰可寻。片刻，一切心灵懂得的语言，都在情感的激动中沉默。有时，落叶聚成一堆，互相拥挤着，有着羞涩和甜蜜的呼吸，像是爱情的絮絮地谈心。此时的落叶已被岁月侵蚀过，不会再因脱离母体而自苦，反而得到一份坦然、从容、无欲则刚、得失随缘的果决。</w:t>
      </w:r>
    </w:p>
    <w:p>
      <w:pPr>
        <w:ind w:left="0" w:right="0" w:firstLine="560"/>
        <w:spacing w:before="450" w:after="450" w:line="312" w:lineRule="auto"/>
      </w:pPr>
      <w:r>
        <w:rPr>
          <w:rFonts w:ascii="宋体" w:hAnsi="宋体" w:eastAsia="宋体" w:cs="宋体"/>
          <w:color w:val="000"/>
          <w:sz w:val="28"/>
          <w:szCs w:val="28"/>
        </w:rPr>
        <w:t xml:space="preserve">那翩翩落叶，如页页书卷，记载着生命所曾有过的梦。到了该告别什么的年龄就告别什么，这世界没有什么是永远的。岁月就是用这样一直看不见的手，书写着沧桑世界的一个又一个轮回。我突然想起，莫斯科郊外那片片白桦林树叶吹奏出那忧郁而略带感伤的旋律，给我们带来的是茫茫雪原的辽阔和精神的深邃;北欧落叶那样惊人的羞涩和内心的狂舞，带来的是对生命的怎样的一种热情啊!但落叶在中国文人墨客眼里为何总是飘落、凋零?总是寄寓着对季节的敏感和人事凄凉的愁绪?也许是不同的人文因素造就不同的心境吧!来时偶然，走是必然，生命的路途总要步入终结。时间只是一个概念，千万年与一瞬，没有本质的区别，不同的只是过程，看是否从容不迫地活出自己的样式来。若能保持对生活从容的步履，以自己生命的激情爱过恨过，也算没白到世间一回。落叶做到了!</w:t>
      </w:r>
    </w:p>
    <w:p>
      <w:pPr>
        <w:ind w:left="0" w:right="0" w:firstLine="560"/>
        <w:spacing w:before="450" w:after="450" w:line="312" w:lineRule="auto"/>
      </w:pPr>
      <w:r>
        <w:rPr>
          <w:rFonts w:ascii="宋体" w:hAnsi="宋体" w:eastAsia="宋体" w:cs="宋体"/>
          <w:color w:val="000"/>
          <w:sz w:val="28"/>
          <w:szCs w:val="28"/>
        </w:rPr>
        <w:t xml:space="preserve">落叶也多少暗示了一个生命的过程看那飘然而逝的落叶，我弄不清失去什么，也弄不清需要什么。但我知道，落叶不是美人迟暮不是伤心漂泊，更不是爱情与生命的终结。慈爱终究是一方沃土，希望是一个有生命的生命。冥冥之中，那片片落叶不正又在孕育一个蓬勃的春天?潇潇洒洒的落叶飘扬的永远是绿色的旗帜。</w:t>
      </w:r>
    </w:p>
    <w:p>
      <w:pPr>
        <w:ind w:left="0" w:right="0" w:firstLine="560"/>
        <w:spacing w:before="450" w:after="450" w:line="312" w:lineRule="auto"/>
      </w:pPr>
      <w:r>
        <w:rPr>
          <w:rFonts w:ascii="宋体" w:hAnsi="宋体" w:eastAsia="宋体" w:cs="宋体"/>
          <w:color w:val="000"/>
          <w:sz w:val="28"/>
          <w:szCs w:val="28"/>
        </w:rPr>
        <w:t xml:space="preserve">一切都在某种契机之中，不能点破，也不能遗忘。有一种情绪，落叶无需知道，而你我却心里明白。我只想与落叶和和睦睦、朦朦胧胧在暗中进行。</w:t>
      </w:r>
    </w:p>
    <w:p>
      <w:pPr>
        <w:ind w:left="0" w:right="0" w:firstLine="560"/>
        <w:spacing w:before="450" w:after="450" w:line="312" w:lineRule="auto"/>
      </w:pPr>
      <w:r>
        <w:rPr>
          <w:rFonts w:ascii="宋体" w:hAnsi="宋体" w:eastAsia="宋体" w:cs="宋体"/>
          <w:color w:val="000"/>
          <w:sz w:val="28"/>
          <w:szCs w:val="28"/>
        </w:rPr>
        <w:t xml:space="preserve">落叶之美，美在神性与自然。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2024-10-06T18:36:46+08:00</dcterms:created>
  <dcterms:modified xsi:type="dcterms:W3CDTF">2024-10-06T18:36:46+08:00</dcterms:modified>
</cp:coreProperties>
</file>

<file path=docProps/custom.xml><?xml version="1.0" encoding="utf-8"?>
<Properties xmlns="http://schemas.openxmlformats.org/officeDocument/2006/custom-properties" xmlns:vt="http://schemas.openxmlformats.org/officeDocument/2006/docPropsVTypes"/>
</file>