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最新数学骨干教师培训心得体会(十三篇)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数学骨干教师培训心得体会篇一给我们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数学骨干教师培训心得体会篇一</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数学骨干教师培训心得体会篇二</w:t>
      </w:r>
    </w:p>
    <w:p>
      <w:pPr>
        <w:ind w:left="0" w:right="0" w:firstLine="560"/>
        <w:spacing w:before="450" w:after="450" w:line="312" w:lineRule="auto"/>
      </w:pPr>
      <w:r>
        <w:rPr>
          <w:rFonts w:ascii="宋体" w:hAnsi="宋体" w:eastAsia="宋体" w:cs="宋体"/>
          <w:color w:val="000"/>
          <w:sz w:val="28"/>
          <w:szCs w:val="28"/>
        </w:rPr>
        <w:t xml:space="preserve">20xx年x月14 、15 日，进修学校对我县拟评县级骨干教师进行了为期两天的培训,我有幸参加了这次培训，开班仪式上，教育局邹局长亲自给我们做了热情洋溢的动员讲话，其他领导也给我们的开班典礼做了讲话，提了一些要求。在接下来的两天培训中，进修学校桑鸿校长给我们解读了“骨干教师相关文件”，进修王校长给我们培训了《骨干教师的成长》，市级骨干辉南二中汤老师和省级骨干一高中的陈颖老师结合自己的教学和工作为我们做了精彩的报告。通过培训，使我的教育观念得到了洗礼，作为教师要树立终身学习的理念，教师要拥有幸福感。下面我就结合自己的实际和本次培训总结如下：</w:t>
      </w:r>
    </w:p>
    <w:p>
      <w:pPr>
        <w:ind w:left="0" w:right="0" w:firstLine="560"/>
        <w:spacing w:before="450" w:after="450" w:line="312" w:lineRule="auto"/>
      </w:pPr>
      <w:r>
        <w:rPr>
          <w:rFonts w:ascii="宋体" w:hAnsi="宋体" w:eastAsia="宋体" w:cs="宋体"/>
          <w:color w:val="000"/>
          <w:sz w:val="28"/>
          <w:szCs w:val="28"/>
        </w:rPr>
        <w:t xml:space="preserve">我一直羡慕那些成为骨干教师的同事，我觉得那不仅是一种荣誉，更是对自我价值的肯定。今天我有幸成为县骨干教师培训班的一员，我十分高兴。这次培训为我提供了再学习、再提高的机会。本次培训内容丰富，形式多样，有集中培训、分学科培训、有学员间的互动交流，名师讲座。名师的教育教学理念、人格魅力和治学精神深深地印在我的心中。他们所讲内容深刻独到、旁征博引、通俗易懂、生动有趣、发人深省。这次听了他们各具特色的前沿讲座，虽然我不能做到照单全收，但他们先进的教育理念、独到的教学思想、全新的管理体制，对我今后的教育教学工作起到引领和导向作用。</w:t>
      </w:r>
    </w:p>
    <w:p>
      <w:pPr>
        <w:ind w:left="0" w:right="0" w:firstLine="560"/>
        <w:spacing w:before="450" w:after="450" w:line="312" w:lineRule="auto"/>
      </w:pPr>
      <w:r>
        <w:rPr>
          <w:rFonts w:ascii="宋体" w:hAnsi="宋体" w:eastAsia="宋体" w:cs="宋体"/>
          <w:color w:val="000"/>
          <w:sz w:val="28"/>
          <w:szCs w:val="28"/>
        </w:rPr>
        <w:t xml:space="preserve">这次培训，让我深刻地认识到作为一名教师，要坚持不断地学习，积极进行知识的更新，才不会被时代淘汰。传统的“以教师为中心，三尺讲台，一支粉笔一张嘴”的教学模式，已不能适应新课程“主动、探究、合作”学习方式，传统观念下的“师者传道、授业、解惑”的观点，也将被新课程教学提出来的“教育要为学生的终身发展奠定基础，让学生学会做人，学会求知，学会合作，学会实践，学会创新”的理念所取代。在这种环境下，教师不读书是自我的放任，是对学生的不负责，因为现在需要的是教师的“长流水”。另外这次培训，让我能以更宽阔的视野去看待我的教育工作。“爱”是教育永恒的主题，我知道了怎样更好地去爱我们的学生，怎样让他们更好的成长。作为一名未来的骨干教师，我要以扎实的作风潜心实践，坚持不懈;要以自觉的精神对待学习，不急功近利，心浮气躁;要以务实的态度思考问题，博采众长;要以独特的眼光大胆创新，形成自己的教学风格;要不断完善自己，保持积极而健康的心理品质，逐步形成巧借外力的综合能力，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通过前几天学校组织师德师风教育的学习活动，使我进一步认识到作为教师在新时期的素质要求，范文之心得体会:学习师风师德心得体会。下面简单谈谈几点体会：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 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数学骨干教师培训心得体会篇三</w:t>
      </w:r>
    </w:p>
    <w:p>
      <w:pPr>
        <w:ind w:left="0" w:right="0" w:firstLine="560"/>
        <w:spacing w:before="450" w:after="450" w:line="312" w:lineRule="auto"/>
      </w:pPr>
      <w:r>
        <w:rPr>
          <w:rFonts w:ascii="宋体" w:hAnsi="宋体" w:eastAsia="宋体" w:cs="宋体"/>
          <w:color w:val="000"/>
          <w:sz w:val="28"/>
          <w:szCs w:val="28"/>
        </w:rPr>
        <w:t xml:space="preserve">20xx年x月，我有幸参加市教育局举办的为期二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老师的有效教学漫谈,也从多方面给我们讲解了有效教学的概念，怎样才能有效教学，并结合课例组织设计提问，引导讨论其有效性,了解设计课堂教学应注意的问题,掌握有效课堂的策略.接着就是孝感学院副教授陈叶坪老师给我们讲的健康心理与健康生活方式，我受益匪浅，特别是对教育教学理论的内涵有了较为深刻的理解和认识,从而有效地提高了自己的认识水平和理论水平，进一步增强了自己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数学骨干教师培训心得体会篇四</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 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五中听了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数学骨干教师培训心得体会篇六</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很荣幸能够参加这次骨干教师培训。听了三位教授对教学的讲座报告，在教学上给我们指明了教学的方法与理念，使我在课改的教学课堂捂出方法。以下几点是听了三位教授的讲座报告之我见：</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w:t>
      </w:r>
    </w:p>
    <w:p>
      <w:pPr>
        <w:ind w:left="0" w:right="0" w:firstLine="560"/>
        <w:spacing w:before="450" w:after="450" w:line="312" w:lineRule="auto"/>
      </w:pPr>
      <w:r>
        <w:rPr>
          <w:rFonts w:ascii="宋体" w:hAnsi="宋体" w:eastAsia="宋体" w:cs="宋体"/>
          <w:color w:val="000"/>
          <w:sz w:val="28"/>
          <w:szCs w:val="28"/>
        </w:rPr>
        <w:t xml:space="preserve">《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w:t>
      </w:r>
    </w:p>
    <w:p>
      <w:pPr>
        <w:ind w:left="0" w:right="0" w:firstLine="560"/>
        <w:spacing w:before="450" w:after="450" w:line="312" w:lineRule="auto"/>
      </w:pPr>
      <w:r>
        <w:rPr>
          <w:rFonts w:ascii="宋体" w:hAnsi="宋体" w:eastAsia="宋体" w:cs="宋体"/>
          <w:color w:val="000"/>
          <w:sz w:val="28"/>
          <w:szCs w:val="28"/>
        </w:rPr>
        <w:t xml:space="preserve">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w:t>
      </w:r>
    </w:p>
    <w:p>
      <w:pPr>
        <w:ind w:left="0" w:right="0" w:firstLine="560"/>
        <w:spacing w:before="450" w:after="450" w:line="312" w:lineRule="auto"/>
      </w:pPr>
      <w:r>
        <w:rPr>
          <w:rFonts w:ascii="宋体" w:hAnsi="宋体" w:eastAsia="宋体" w:cs="宋体"/>
          <w:color w:val="000"/>
          <w:sz w:val="28"/>
          <w:szCs w:val="28"/>
        </w:rPr>
        <w:t xml:space="preserve">教师与学生之间要建立平等的关系。利用本地区的乡土以及学校现有的资源教学。青年人网整理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数学骨干教师培训心得体会篇七</w:t>
      </w:r>
    </w:p>
    <w:p>
      <w:pPr>
        <w:ind w:left="0" w:right="0" w:firstLine="560"/>
        <w:spacing w:before="450" w:after="450" w:line="312" w:lineRule="auto"/>
      </w:pPr>
      <w:r>
        <w:rPr>
          <w:rFonts w:ascii="宋体" w:hAnsi="宋体" w:eastAsia="宋体" w:cs="宋体"/>
          <w:color w:val="000"/>
          <w:sz w:val="28"/>
          <w:szCs w:val="28"/>
        </w:rPr>
        <w:t xml:space="preserve">之所以这样想首先是因为教育的过程是以人塑造人的过程，是以优良的职业风范培养品子兼优的学生的过程，教师的职业与其他职业相比，有其特殊性。因为教师职业是“塑造人”的工程，因此，在敬业精神上要求有更高的标准。</w:t>
      </w:r>
    </w:p>
    <w:p>
      <w:pPr>
        <w:ind w:left="0" w:right="0" w:firstLine="560"/>
        <w:spacing w:before="450" w:after="450" w:line="312" w:lineRule="auto"/>
      </w:pPr>
      <w:r>
        <w:rPr>
          <w:rFonts w:ascii="宋体" w:hAnsi="宋体" w:eastAsia="宋体" w:cs="宋体"/>
          <w:color w:val="000"/>
          <w:sz w:val="28"/>
          <w:szCs w:val="28"/>
        </w:rPr>
        <w:t xml:space="preserve">敬业是教师对自己所从事的教学工作发自内心的尊重。教师应该首先对自己的职业有清晰而独特的认识和了解，怀有强烈的使命感，才能树立起坚定的职业信念，才能对社会上的各种评价作出正确、理性的判断。</w:t>
      </w:r>
    </w:p>
    <w:p>
      <w:pPr>
        <w:ind w:left="0" w:right="0" w:firstLine="560"/>
        <w:spacing w:before="450" w:after="450" w:line="312" w:lineRule="auto"/>
      </w:pPr>
      <w:r>
        <w:rPr>
          <w:rFonts w:ascii="宋体" w:hAnsi="宋体" w:eastAsia="宋体" w:cs="宋体"/>
          <w:color w:val="000"/>
          <w:sz w:val="28"/>
          <w:szCs w:val="28"/>
        </w:rPr>
        <w:t xml:space="preserve">敬业首先表现为对职业的热爱，教师只有真正热爱自己所从事的教育事业，才能积极投入教学工作，才能全心全意地引领学生不断地学习，探索、研究、创新。教育工作是非常细致、艰巨和复杂的；教师所付出的劳动是任何量化手段的指标所无法衡量的。教师要尽可能地淡化功利思想，一切以育人为上。</w:t>
      </w:r>
    </w:p>
    <w:p>
      <w:pPr>
        <w:ind w:left="0" w:right="0" w:firstLine="560"/>
        <w:spacing w:before="450" w:after="450" w:line="312" w:lineRule="auto"/>
      </w:pPr>
      <w:r>
        <w:rPr>
          <w:rFonts w:ascii="宋体" w:hAnsi="宋体" w:eastAsia="宋体" w:cs="宋体"/>
          <w:color w:val="000"/>
          <w:sz w:val="28"/>
          <w:szCs w:val="28"/>
        </w:rPr>
        <w:t xml:space="preserve">教师的敬业精神不仅表现在对教学工作的恪尽职守，以兢兢业业，任劳任怨的太度对待教学工作，以尊重、信任的态度关怀学生，而且表现在对教育事业的孜孜追求和不断完善上。现代社会的教师不同于传统意义上的教师，教师奉献自己的同时，更要不断地汲取，不断地超越自我，勇于创新与创造，锲而不舍的追求新知，积极探索教育教学规律，科学施教，开阔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其次是：教师的职业带有表率的特征。学生从进入幼儿园开始，就标志着漫长的师生生活、学校生活的开始。学校生活对学生的健康成长起着非常重要的作用，其中，教师的一言一行都对学生起着潜移默化的影响，教师的言行既能激发学生探求真理的欲望，也能熄灭学生追求理想的火花。教师切不可轻视自己的品德与言行，而应时刻用“处处是楷模，事事皆表率”来要求自己，以自身的品行影响，教育学生，教师不仅要学识广博，精通为业务，而且要宽厚、仁慈，对学生有耐心，能温和亲切、平等地对待每一个学生。作为一名现代社会的音乐教师，既要做学业上的老师，又应成为学生生活的朋友。</w:t>
      </w:r>
    </w:p>
    <w:p>
      <w:pPr>
        <w:ind w:left="0" w:right="0" w:firstLine="560"/>
        <w:spacing w:before="450" w:after="450" w:line="312" w:lineRule="auto"/>
      </w:pPr>
      <w:r>
        <w:rPr>
          <w:rFonts w:ascii="宋体" w:hAnsi="宋体" w:eastAsia="宋体" w:cs="宋体"/>
          <w:color w:val="000"/>
          <w:sz w:val="28"/>
          <w:szCs w:val="28"/>
        </w:rPr>
        <w:t xml:space="preserve">可见，我们教育工作者提升自我的敬业精神与职业风范是否对于我们今后的教书育人起着极为重要的作用。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数学骨干教师培训心得体会篇八</w:t>
      </w:r>
    </w:p>
    <w:p>
      <w:pPr>
        <w:ind w:left="0" w:right="0" w:firstLine="560"/>
        <w:spacing w:before="450" w:after="450" w:line="312" w:lineRule="auto"/>
      </w:pPr>
      <w:r>
        <w:rPr>
          <w:rFonts w:ascii="宋体" w:hAnsi="宋体" w:eastAsia="宋体" w:cs="宋体"/>
          <w:color w:val="000"/>
          <w:sz w:val="28"/>
          <w:szCs w:val="28"/>
        </w:rPr>
        <w:t xml:space="preserve">________年____月____日 —— 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数学骨干教师培训心得体会篇九</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xx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w:t>
      </w:r>
    </w:p>
    <w:p>
      <w:pPr>
        <w:ind w:left="0" w:right="0" w:firstLine="560"/>
        <w:spacing w:before="450" w:after="450" w:line="312" w:lineRule="auto"/>
      </w:pPr>
      <w:r>
        <w:rPr>
          <w:rFonts w:ascii="宋体" w:hAnsi="宋体" w:eastAsia="宋体" w:cs="宋体"/>
          <w:color w:val="000"/>
          <w:sz w:val="28"/>
          <w:szCs w:val="28"/>
        </w:rPr>
        <w:t xml:space="preserve">这个假期，我有幸参加了“265农村骨干教师培养工程”第一期培训班，心里特别高兴，因为可以和全市几百名骨干教师一起学习、交流、研讨。在这里，我们每一天都可以聆听到教育专家的报告，听取不同类型的讲座，每一天都能感受到思想火花的碰撞、冲击。经过十天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骨干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短短十天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我们教师的当务之急是提高自身素质，以适应新时期学生的发展变化。只有教师的素质提高了，他的教学水平才会提高，他的课堂才会丰富多彩，才会有的放矢的面向全体学生，从而促进学生的个性发展。而提升素质的一条捷径就是及时进行教学反思。我们教师平时实践的很多，但却缺乏反思提升的意识，每次上完课就算完成了任务，至于课堂的效果也许自己有些想法，但一回办公室就因忙于一些其他事物而不了了之了，久而久之自己的教学没有任何长进，自己还感到很辛苦。其实，教师真的太需要通过反思提升实践智慧了。好多时候，挤出一些时间就可以完成的事，教师却不愿意挤，如朱旭东教授所说的，课上完后，将从班里往办公室走的路上想到的这节课的成败写上那么三五十个字，坚持下去，反思能力就会增强。反思能力增强了，实践能力也就会提升。虽然很简单的事，但又有多少人能坚持下去了呢？</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在教育工作中，教师的人格魅力对学生起着潜移默化的作用。而教师的人格魅力来源于什么呢？来自渊博的学识、精彩的课堂，就像王舒起老师说的教师上课要有激情，幽默生动，教学设计要精巧别致，语言要形象感人、抑扬顿挫、有冲击力、震撼力。在这方面我感触颇深，我的课堂教学做的就不好，上课调动不起学生的积极性，整个课堂非常的死板。我缺乏的正是王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数学骨干教师培训心得体会篇十一</w:t>
      </w:r>
    </w:p>
    <w:p>
      <w:pPr>
        <w:ind w:left="0" w:right="0" w:firstLine="560"/>
        <w:spacing w:before="450" w:after="450" w:line="312" w:lineRule="auto"/>
      </w:pPr>
      <w:r>
        <w:rPr>
          <w:rFonts w:ascii="宋体" w:hAnsi="宋体" w:eastAsia="宋体" w:cs="宋体"/>
          <w:color w:val="000"/>
          <w:sz w:val="28"/>
          <w:szCs w:val="28"/>
        </w:rPr>
        <w:t xml:space="preserve">第一次听到地理学科教育要践行“立德树人”，是20xx年在南昌召开的中国教育学会地理教育专业委员会年会上。当时段玉山秘书长提出地理要践行立德树人，天津钟小敏教授宣布下一届年会探讨主题地理课程价值(立德树人)和课程标准修订。</w:t>
      </w:r>
    </w:p>
    <w:p>
      <w:pPr>
        <w:ind w:left="0" w:right="0" w:firstLine="560"/>
        <w:spacing w:before="450" w:after="450" w:line="312" w:lineRule="auto"/>
      </w:pPr>
      <w:r>
        <w:rPr>
          <w:rFonts w:ascii="宋体" w:hAnsi="宋体" w:eastAsia="宋体" w:cs="宋体"/>
          <w:color w:val="000"/>
          <w:sz w:val="28"/>
          <w:szCs w:val="28"/>
        </w:rPr>
        <w:t xml:space="preserve">接下来的两年，在地理研讨群参与群友关于地理课程标准的问卷调查，在《地理教学》、《地理教育》和《中学地理教学参考》看到多为专家关于我国教材、课程标准演变研究文章，随后又有关于地理学科核心价值的探究。</w:t>
      </w:r>
    </w:p>
    <w:p>
      <w:pPr>
        <w:ind w:left="0" w:right="0" w:firstLine="560"/>
        <w:spacing w:before="450" w:after="450" w:line="312" w:lineRule="auto"/>
      </w:pPr>
      <w:r>
        <w:rPr>
          <w:rFonts w:ascii="宋体" w:hAnsi="宋体" w:eastAsia="宋体" w:cs="宋体"/>
          <w:color w:val="000"/>
          <w:sz w:val="28"/>
          <w:szCs w:val="28"/>
        </w:rPr>
        <w:t xml:space="preserve">作为一名普通地理教师，对中学地理教学改革自然十分关注。但是对于诸多变革的关联并不了解和理解。对于各部分变革只是简单的、碎片化的认知。</w:t>
      </w:r>
    </w:p>
    <w:p>
      <w:pPr>
        <w:ind w:left="0" w:right="0" w:firstLine="560"/>
        <w:spacing w:before="450" w:after="450" w:line="312" w:lineRule="auto"/>
      </w:pPr>
      <w:r>
        <w:rPr>
          <w:rFonts w:ascii="宋体" w:hAnsi="宋体" w:eastAsia="宋体" w:cs="宋体"/>
          <w:color w:val="000"/>
          <w:sz w:val="28"/>
          <w:szCs w:val="28"/>
        </w:rPr>
        <w:t xml:space="preserve">今天听朱幕菊司长的讲座，是我对中学课改的顶层设计有了清晰的认识。</w:t>
      </w:r>
    </w:p>
    <w:p>
      <w:pPr>
        <w:ind w:left="0" w:right="0" w:firstLine="560"/>
        <w:spacing w:before="450" w:after="450" w:line="312" w:lineRule="auto"/>
      </w:pPr>
      <w:r>
        <w:rPr>
          <w:rFonts w:ascii="宋体" w:hAnsi="宋体" w:eastAsia="宋体" w:cs="宋体"/>
          <w:color w:val="000"/>
          <w:sz w:val="28"/>
          <w:szCs w:val="28"/>
        </w:rPr>
        <w:t xml:space="preserve">基于我国教育现存问题，在党的十八会议上,党中央从全局和战略高度出发,强调坚持把立德树人作为教育的根本任务。在此背景下进行《普通高中课程标准》的修订工作。可见《课程标准》目的是将“立德树人”的教育战略目标落到实处。这涉及的各个学科，是一项复杂的系统工程。任务艰巨：提炼学科核心素养;研制学业质量标准;深化和促进高考改革。从这三大重任看，改革大于修订。</w:t>
      </w:r>
    </w:p>
    <w:p>
      <w:pPr>
        <w:ind w:left="0" w:right="0" w:firstLine="560"/>
        <w:spacing w:before="450" w:after="450" w:line="312" w:lineRule="auto"/>
      </w:pPr>
      <w:r>
        <w:rPr>
          <w:rFonts w:ascii="宋体" w:hAnsi="宋体" w:eastAsia="宋体" w:cs="宋体"/>
          <w:color w:val="000"/>
          <w:sz w:val="28"/>
          <w:szCs w:val="28"/>
        </w:rPr>
        <w:t xml:space="preserve">课题组比较研究国际普通高中课程标准，理清我国普通高中课程标准修订的思路，包括课程标准修订的指导思想和基本原则。</w:t>
      </w:r>
    </w:p>
    <w:p>
      <w:pPr>
        <w:ind w:left="0" w:right="0" w:firstLine="560"/>
        <w:spacing w:before="450" w:after="450" w:line="312" w:lineRule="auto"/>
      </w:pPr>
      <w:r>
        <w:rPr>
          <w:rFonts w:ascii="宋体" w:hAnsi="宋体" w:eastAsia="宋体" w:cs="宋体"/>
          <w:color w:val="000"/>
          <w:sz w:val="28"/>
          <w:szCs w:val="28"/>
        </w:rPr>
        <w:t xml:space="preserve">目前课程标准修订工作取得重要突破。一、提炼学科核心素养，以核心素养为纲，选择、构建课程内容、创建新的课程标准;二、研制基于核心素养的学业质量标准;三、适应我国高中阶段教育普及，突出课程的多样性和选择性。课程标准要为教学服务，为评价服务、为编写教材服务、为高考服务。</w:t>
      </w:r>
    </w:p>
    <w:p>
      <w:pPr>
        <w:ind w:left="0" w:right="0" w:firstLine="560"/>
        <w:spacing w:before="450" w:after="450" w:line="312" w:lineRule="auto"/>
      </w:pPr>
      <w:r>
        <w:rPr>
          <w:rFonts w:ascii="宋体" w:hAnsi="宋体" w:eastAsia="宋体" w:cs="宋体"/>
          <w:color w:val="000"/>
          <w:sz w:val="28"/>
          <w:szCs w:val="28"/>
        </w:rPr>
        <w:t xml:space="preserve">朱教授的讲座让我对当前的课改有了整体的系统的认识，对课改的顶层设计有了一定的了解。课改的终极价值在立德树人，以人为本，在此框架下各学科探求本学科的核心素养作为本学科培养人的目标。当然，要使这一目标顺利实现配套改革中高考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数学骨干教师培训心得体会篇十二</w:t>
      </w:r>
    </w:p>
    <w:p>
      <w:pPr>
        <w:ind w:left="0" w:right="0" w:firstLine="560"/>
        <w:spacing w:before="450" w:after="450" w:line="312" w:lineRule="auto"/>
      </w:pPr>
      <w:r>
        <w:rPr>
          <w:rFonts w:ascii="宋体" w:hAnsi="宋体" w:eastAsia="宋体" w:cs="宋体"/>
          <w:color w:val="000"/>
          <w:sz w:val="28"/>
          <w:szCs w:val="28"/>
        </w:rPr>
        <w:t xml:space="preserve">20xx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数学骨干教师培训心得体会篇十三</w:t>
      </w:r>
    </w:p>
    <w:p>
      <w:pPr>
        <w:ind w:left="0" w:right="0" w:firstLine="560"/>
        <w:spacing w:before="450" w:after="450" w:line="312" w:lineRule="auto"/>
      </w:pPr>
      <w:r>
        <w:rPr>
          <w:rFonts w:ascii="宋体" w:hAnsi="宋体" w:eastAsia="宋体" w:cs="宋体"/>
          <w:color w:val="000"/>
          <w:sz w:val="28"/>
          <w:szCs w:val="28"/>
        </w:rPr>
        <w:t xml:space="preserve">__年9月21日至9月25日，我有幸参加了在南通港闸区委党校举行的江苏省高中政治骨干教师培训班。此次培训不仅安排了几位教育专家的讲座，还组织我们到两所重点中学现场观摩了课堂教学，并参与了小组讨论。整个培训既注重内容，又注重形式，给了我们太多的感悟、收获与启发。</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十二五”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20__年11月19日到29日，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教育教学管理是一项高智能的活动，必须全身心的投入激情、活力和创新，教育需要恒心，需要坚持不懈的努力和发展。必须着力增强管理意识、服务意识、合作意识、创新意识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11月7日，我们__名来自全省各市的美术教师来到__省外语艺术职业学院燕岭校区，进行了为期2周的骨干教师培训。在来这之前，我还是懵懵懂懂的，当初原单位领导帮我报名的时候，告知是要经过一番筛选才能参加这个骨干培训的，加之我条件也不够，所以没抱太大希望，特别是进入新单位之后，更是以为没机会了。当我们的班主任杜燕华老师与我电话沟通之后，我欣喜万分，马上跟现单位的领导争取了这次学习的机会，直至11月7日早上10点多，才通过区教育局领导的批准。拿到审批表，就马不停蹄地去汽车站买票去往广州。很快就到了广州市天河区，__省外语艺术职业学院的工作人员安排好我们的住宿后，就开始了培训的旅程。</w:t>
      </w:r>
    </w:p>
    <w:p>
      <w:pPr>
        <w:ind w:left="0" w:right="0" w:firstLine="560"/>
        <w:spacing w:before="450" w:after="450" w:line="312" w:lineRule="auto"/>
      </w:pPr>
      <w:r>
        <w:rPr>
          <w:rFonts w:ascii="宋体" w:hAnsi="宋体" w:eastAsia="宋体" w:cs="宋体"/>
          <w:color w:val="000"/>
          <w:sz w:val="28"/>
          <w:szCs w:val="28"/>
        </w:rPr>
        <w:t xml:space="preserve">当天晚上，由朱婵媚老师给我们组织了团队建设活动——破冰分组，我们__位美术教师开始互相了解，整个破冰过程是非常愉悦的，慢慢我发现，虽然__这个数目不大，但是里面却是卧虎藏龙，我突然意识到，来这里的教师大部分真的是名副其实的骨干教师，当中有教研员，也有学科领头羊，而我就是行业里面的菜鸟，我是队伍里面最小的一位学员，也是教学经验最少的，跟他们接触之后，深深意识到自身的不足，因此我更是抱定决心，一定要向各位骨干教师学习，向他们进军。</w:t>
      </w:r>
    </w:p>
    <w:p>
      <w:pPr>
        <w:ind w:left="0" w:right="0" w:firstLine="560"/>
        <w:spacing w:before="450" w:after="450" w:line="312" w:lineRule="auto"/>
      </w:pPr>
      <w:r>
        <w:rPr>
          <w:rFonts w:ascii="宋体" w:hAnsi="宋体" w:eastAsia="宋体" w:cs="宋体"/>
          <w:color w:val="000"/>
          <w:sz w:val="28"/>
          <w:szCs w:val="28"/>
        </w:rPr>
        <w:t xml:space="preserve">第二天是开班仪式，整个排场，都足以证明，主办方是相当重视本次培训的，这开始让我觉得，原来，这次培训不是走走过场，走走形式而已，我们美术学科不再是被忽视的学科了，我们也应该站起来了。这一次的培训研修形式多样，生动有趣，令人期待。</w:t>
      </w:r>
    </w:p>
    <w:p>
      <w:pPr>
        <w:ind w:left="0" w:right="0" w:firstLine="560"/>
        <w:spacing w:before="450" w:after="450" w:line="312" w:lineRule="auto"/>
      </w:pPr>
      <w:r>
        <w:rPr>
          <w:rFonts w:ascii="宋体" w:hAnsi="宋体" w:eastAsia="宋体" w:cs="宋体"/>
          <w:color w:val="000"/>
          <w:sz w:val="28"/>
          <w:szCs w:val="28"/>
        </w:rPr>
        <w:t xml:space="preserve">第一堂课，是由来自华南师范大学的汪晓东博士为我们带来的《翻转课堂与微课在课堂教学中的运用》，“翻转课堂”对我来说，是个非常有趣也非常新颖的词，在来这之前，我是没听过，更别说接触了，虽然一直有听说过微课，但是由于在原单位近2年的创建强镇的任务，我脱离了教学，导致教学业务上迟迟跟不上时代的步伐。微课，也仅仅是知道这个词语而已，自己还没真正去尝试过，而这第一节课，就给我带来了很大的冲击，让我深深意识到自己与教学的脱节。第一次接触“翻转课堂”和了解“微课”制作，使我产生了很大的兴趣，期待在以后的课堂上，我能学以致用。</w:t>
      </w:r>
    </w:p>
    <w:p>
      <w:pPr>
        <w:ind w:left="0" w:right="0" w:firstLine="560"/>
        <w:spacing w:before="450" w:after="450" w:line="312" w:lineRule="auto"/>
      </w:pPr>
      <w:r>
        <w:rPr>
          <w:rFonts w:ascii="宋体" w:hAnsi="宋体" w:eastAsia="宋体" w:cs="宋体"/>
          <w:color w:val="000"/>
          <w:sz w:val="28"/>
          <w:szCs w:val="28"/>
        </w:rPr>
        <w:t xml:space="preserve">第二天是__省外语艺术职业学院的党委书记卢羡文书记为我们解说《教师专业发展与职业倦怠》，说到职业倦怠，我特别深有感受，虽然我出来工作时间并不长，但是也产生过厌倦工作的想法，因为当自己兴致勃勃面向工作的时候，却发现现实与梦想总是离得很远，美术老师真的很像“杂工”，哪里缺哪里补，我虽职业是美术教师，但是我也当过文员，当过语文教师，有一种“__学步”的感觉，最后一事无成。没有了心目中的价值观，导致自身产生了一种倦怠感，但是慢慢地调节好心态后，就会发现，价值是靠自己去创造的，当我真心与学生接触，当我用尽心思培训学校第二课堂的学生并拿到一定名次之后，我发现了价值的存在，一步一步地向自己的目标前进。我开始端正自己的态度，开始热爱我的职业，开始为自己是美术教师而骄傲。</w:t>
      </w:r>
    </w:p>
    <w:p>
      <w:pPr>
        <w:ind w:left="0" w:right="0" w:firstLine="560"/>
        <w:spacing w:before="450" w:after="450" w:line="312" w:lineRule="auto"/>
      </w:pPr>
      <w:r>
        <w:rPr>
          <w:rFonts w:ascii="宋体" w:hAnsi="宋体" w:eastAsia="宋体" w:cs="宋体"/>
          <w:color w:val="000"/>
          <w:sz w:val="28"/>
          <w:szCs w:val="28"/>
        </w:rPr>
        <w:t xml:space="preserve">当天下午是__省特级教师江伟英老师的《思维导图在课堂教学中的运用》，在语文教学上，我曾经使用过鱼骨思维导图，帮助学生更好的了解课文段意，但是在美术课堂中，我没有使用过，在这堂课上，我才发现，原来思维导图的形式是多种多样的。在美术课堂中，我们也可以运用导图激发学生的发散性思维,让学生更好地表现画面内容。这堂课给我印象最深的一句话是，“画图的过程，比画图的最终结果重要”，套入我们美术教学中来讲，我的理解也可以解释为，一个孩子绘画出来的作品，我们更需要理解他们的想法，更需要懂得孩子在绘画过程中的乐趣，而不是追求画面的完整性或美观性。</w:t>
      </w:r>
    </w:p>
    <w:p>
      <w:pPr>
        <w:ind w:left="0" w:right="0" w:firstLine="560"/>
        <w:spacing w:before="450" w:after="450" w:line="312" w:lineRule="auto"/>
      </w:pPr>
      <w:r>
        <w:rPr>
          <w:rFonts w:ascii="宋体" w:hAnsi="宋体" w:eastAsia="宋体" w:cs="宋体"/>
          <w:color w:val="000"/>
          <w:sz w:val="28"/>
          <w:szCs w:val="28"/>
        </w:rPr>
        <w:t xml:space="preserve">第三天，由__省外语艺术职业学院的关俊副教授为我们带来了国画实践课，虽然只有一天的课程，可是也能从短短时间内，发现了高手如云，来自佛山的李翔鹰老师、广州的黄新标老师潇洒自如的笔墨，来自广州的黄冬煜老师、东莞的吴远仪老师、惠州的邓扬春老师等清新淡雅的画面，都透露出各位老师强劲的绘画功底，这更是让我兴奋不已，能与各位高手一起学习，是我莫大的荣幸。</w:t>
      </w:r>
    </w:p>
    <w:p>
      <w:pPr>
        <w:ind w:left="0" w:right="0" w:firstLine="560"/>
        <w:spacing w:before="450" w:after="450" w:line="312" w:lineRule="auto"/>
      </w:pPr>
      <w:r>
        <w:rPr>
          <w:rFonts w:ascii="宋体" w:hAnsi="宋体" w:eastAsia="宋体" w:cs="宋体"/>
          <w:color w:val="000"/>
          <w:sz w:val="28"/>
          <w:szCs w:val="28"/>
        </w:rPr>
        <w:t xml:space="preserve">当天下午，广州市培正小学的唐雪娟老师为我们带来了《小学美术特色教学分享》，她讲的主题内容是“ 小学美术特色课堂———— 多元文化渗透” 课堂教学探究之我见 ”，她告诉了我们什么叫“多元文化渗透”，如何进行“多元文化渗透”，并从几方面来讲解如何进行小学“多元文化渗透”，简短的话语让我们明白了她在培正小学所获所得，让我们知道她是如何开展小学美术特色课堂。她说：“高效的课堂应该是在一定的组织形式下，教师、学生、教学内容、教学媒体等要素之间产生的一种能激发学生学习兴趣，激活学生思维，体现学生生命活力的课堂教学行为。课堂如果没了多方的有效互动，课堂就缺失了的生气，就缺失了生命的灵动，就不能称之为课堂。”所以，我们应从多方面组织课堂，让课堂生动有趣，才能激起学生的学习兴趣，才能更好地发展美术特色教学。只有弄明白才能谈探究，才可付诸实践，总结经验，进而提升。</w:t>
      </w:r>
    </w:p>
    <w:p>
      <w:pPr>
        <w:ind w:left="0" w:right="0" w:firstLine="560"/>
        <w:spacing w:before="450" w:after="450" w:line="312" w:lineRule="auto"/>
      </w:pPr>
      <w:r>
        <w:rPr>
          <w:rFonts w:ascii="宋体" w:hAnsi="宋体" w:eastAsia="宋体" w:cs="宋体"/>
          <w:color w:val="000"/>
          <w:sz w:val="28"/>
          <w:szCs w:val="28"/>
        </w:rPr>
        <w:t xml:space="preserve">第五天下午，广州市越秀区美术教研员毕晓晖老师为我们带来了《美术欣赏教学探究》。关于美术欣赏课，一直以来都是我最头痛的课程，常常将一节欣赏课演变成一节40分钟的演讲，自己在讲台上“自娱自乐”，学生乏，老师也上得乏，成了我很大的困扰。毕老师的这一节课，给我一次很大的启发，欣赏课，它并不再是呆板的“你说我听”，她给我们展示了几节欣赏课的视频，每一堂课的老师都能用不同的形式展示欣赏课，如结合音乐、诗歌、故事等形式引导学生评价欣赏，完全让学生参与到教学中来，让学生成为主导者，自主地分析欣赏。</w:t>
      </w:r>
    </w:p>
    <w:p>
      <w:pPr>
        <w:ind w:left="0" w:right="0" w:firstLine="560"/>
        <w:spacing w:before="450" w:after="450" w:line="312" w:lineRule="auto"/>
      </w:pPr>
      <w:r>
        <w:rPr>
          <w:rFonts w:ascii="宋体" w:hAnsi="宋体" w:eastAsia="宋体" w:cs="宋体"/>
          <w:color w:val="000"/>
          <w:sz w:val="28"/>
          <w:szCs w:val="28"/>
        </w:rPr>
        <w:t xml:space="preserve">当我看到第六天的课程是版画课程的时候，我是莫名地兴奋，因为在10月份，我回到母校游玩时，看到院系的展厅里面展示着师弟师妹们的版画作品，甚是喜欢，还特意打电话给在校的师妹咨询版画制作过程以及所用工具材料，而这次可以抓住机会向专业的老师教学，更是觉得无比幸运。而为我们带来这节课的是来自东莞的名教师邹官民老师，他的风趣生动的课程，让我们迟迟都不舍得下课。这一天的课程下来，我知道了单色制版、套色制版、绝版套色等制作方法，特别有趣。当我们看到邹老师出版的《有“版”有眼》这本书之后，对邹老师可谓是满满的崇拜与敬仰之心了!他的这本书真的如书上序言所说的一样，这是一本内容丰富、实用性高的书。这本书将儿童美术教育理论和少儿版画教学实践探索揉到一起研究，浑然一体又条理清晰，是一本难得的具有小百科特点的少儿版画教学类书籍。我们可以从中寻找到使用的内容和方法，引领我们的学生学习版画制作!在这堂课上，我也亲自动手制作了第一幅版画作品《憨豆先生》，虽然技术有限，印制出来的憨豆先生更像一只可爱的小猴子，但也是极有味道的。</w:t>
      </w:r>
    </w:p>
    <w:p>
      <w:pPr>
        <w:ind w:left="0" w:right="0" w:firstLine="560"/>
        <w:spacing w:before="450" w:after="450" w:line="312" w:lineRule="auto"/>
      </w:pPr>
      <w:r>
        <w:rPr>
          <w:rFonts w:ascii="宋体" w:hAnsi="宋体" w:eastAsia="宋体" w:cs="宋体"/>
          <w:color w:val="000"/>
          <w:sz w:val="28"/>
          <w:szCs w:val="28"/>
        </w:rPr>
        <w:t xml:space="preserve">紧接着第八天，是由__省中山市美术学科带头人刘坚老师带来的《解名师科研成长之路——以儿童科幻画教学研究为例》，她的一堂课，亦是让我惊喜不断，她的团队是如此团结，她们众心一致，只为研发最新的教学模式，她们成功地开发校本课程，将儿童科幻画融入校园的每一个角落，让每个孩子从小就接受素质教育，将美育融入各个学科当中。她还将她们的整个研究过程整理出版了一系列的书籍，如《科幻绘梦》。她告知我们，作为一名美术教师，专业成长的方法和策略得历经重重难关，要多学、善教，在这个过程中，要多磨课，打造品牌课，学会听课、评课，更要多参与赛课，在竞争中成长，每一次课堂，都要学会写教学反思和教后感，唯有这样，才能有更大的进步。她还谈及到一句重要的话，一个老师由平庸走向卓越的必经之路就是课题研究。在课题研究过程中，我们应注重打造特色课程，应遵循学校的办学理念，挖掘学校的优势资源，充分利用优势资源，才能打造出高品质的特色课程，还要持之以恒地开设，让课程生活化、常态化、序列化。</w:t>
      </w:r>
    </w:p>
    <w:p>
      <w:pPr>
        <w:ind w:left="0" w:right="0" w:firstLine="560"/>
        <w:spacing w:before="450" w:after="450" w:line="312" w:lineRule="auto"/>
      </w:pPr>
      <w:r>
        <w:rPr>
          <w:rFonts w:ascii="宋体" w:hAnsi="宋体" w:eastAsia="宋体" w:cs="宋体"/>
          <w:color w:val="000"/>
          <w:sz w:val="28"/>
          <w:szCs w:val="28"/>
        </w:rPr>
        <w:t xml:space="preserve">第九天的课程是__省外语艺术职业学院的陈怡宁老师带来的《综合材料回话教学研究与实践》，在以往的美术教学中，我也尝试过使用各种材料进行手工制作，但是因为教学经验不足，每次课堂最后的效果都不佳，在制作过程中，总能出现乱成一团的节奏，归宗结底，就是我引导不当。上了老师的综合材料课程后，总结出来，“兴趣”是最好的课程，当老师展示出“手工瓦当”和“手工青花瓷”后，我们的兴趣一下子就被激发起来了，在陈老师的指导下，每位老师制作的作品都味道十足，很有特色。</w:t>
      </w:r>
    </w:p>
    <w:p>
      <w:pPr>
        <w:ind w:left="0" w:right="0" w:firstLine="560"/>
        <w:spacing w:before="450" w:after="450" w:line="312" w:lineRule="auto"/>
      </w:pPr>
      <w:r>
        <w:rPr>
          <w:rFonts w:ascii="宋体" w:hAnsi="宋体" w:eastAsia="宋体" w:cs="宋体"/>
          <w:color w:val="000"/>
          <w:sz w:val="28"/>
          <w:szCs w:val="28"/>
        </w:rPr>
        <w:t xml:space="preserve">而当天下午的由陈秀莉老师带来的《手工教学研究与实践》，更是让大家难以忘怀，为什么呢?因为我们这堂课产生了十几位“慈”父，大家对游子行中的“慈母手中线，临行密密缝”是非常熟悉的，而今天老师给我们带来的是针线活，这可是大大为难了在场的所有大老爷们了，我想，大部分的男老师在家应该都是极少触碰针线这东西的，可是偏偏老师今天让我们学习的就是针线活，制作一个收缩袋。当老师吩咐任务的时候，很显然，就听到有男老师在惊呼了，可想而知，这可不是个容易的活。可是，男老师们可不是吹的，这点小小的任务可也难不倒他们，他们发扬出了“张飞穿针，粗中有细”的精神，敢于挑战，勇敢面对，最后出来的作品，可一点都不比女老师们的差，甚至做得比我们的还要好。</w:t>
      </w:r>
    </w:p>
    <w:p>
      <w:pPr>
        <w:ind w:left="0" w:right="0" w:firstLine="560"/>
        <w:spacing w:before="450" w:after="450" w:line="312" w:lineRule="auto"/>
      </w:pPr>
      <w:r>
        <w:rPr>
          <w:rFonts w:ascii="宋体" w:hAnsi="宋体" w:eastAsia="宋体" w:cs="宋体"/>
          <w:color w:val="000"/>
          <w:sz w:val="28"/>
          <w:szCs w:val="28"/>
        </w:rPr>
        <w:t xml:space="preserve">第十天是由__省外语艺术职业学院的黄荣赤副教授带来的《书法教学研究与实践》。作为一名教师，能写好字，写一笔好字，这是我们职业所需。黄教授给了我们很多很好的建议，引导我们如何练习书法，如何从一笔一划练起。书法作为一门艺术，不是一朝一夕之功能够练就的，需要花费大量的精力和心血，最重要的就是贵在坚持，勤于思考。</w:t>
      </w:r>
    </w:p>
    <w:p>
      <w:pPr>
        <w:ind w:left="0" w:right="0" w:firstLine="560"/>
        <w:spacing w:before="450" w:after="450" w:line="312" w:lineRule="auto"/>
      </w:pPr>
      <w:r>
        <w:rPr>
          <w:rFonts w:ascii="宋体" w:hAnsi="宋体" w:eastAsia="宋体" w:cs="宋体"/>
          <w:color w:val="000"/>
          <w:sz w:val="28"/>
          <w:szCs w:val="28"/>
        </w:rPr>
        <w:t xml:space="preserve">下午的课是由暨南大学艺术学院的李鹏飞副教授带来的《vr在小学美术教学中的应用》，这堂课让我们深深体会到了时代的先进，当我戴上眼镜，手握遥控器感受着vr带来的真实感时，觉得这科技的发展是如此强大，特别是李教授的助手帮我点开游戏时，游戏中的魔兽好像就在自己面前一样，那种身临其境的感觉，惊得我一身大汗。不过这节课，并没有涉及到vr在美术教学中有何应用，但是我们也有老师提出，希望以后的发展中，vr可以开发出能运用到教学中的技术，能在使用先进技术改进教学，发展教育。</w:t>
      </w:r>
    </w:p>
    <w:p>
      <w:pPr>
        <w:ind w:left="0" w:right="0" w:firstLine="560"/>
        <w:spacing w:before="450" w:after="450" w:line="312" w:lineRule="auto"/>
      </w:pPr>
      <w:r>
        <w:rPr>
          <w:rFonts w:ascii="宋体" w:hAnsi="宋体" w:eastAsia="宋体" w:cs="宋体"/>
          <w:color w:val="000"/>
          <w:sz w:val="28"/>
          <w:szCs w:val="28"/>
        </w:rPr>
        <w:t xml:space="preserve">最后一节课是由邝艳姬老师带来的《美术教师的职业发展》，她用自身的经验告诉了我们很多道理，美术老师不应该只是“杂工”，我们也可以是学科代表，学科的领头羊。她说的每句话都很触动人心，她说的很多事例，都是我们每个人都曾经历过，我们是美术老师，但也有当过语文老师的，也有数学老师，更有英语老师，什么学科都有，虽我们都不情愿这样，但我们作为一名老师，应永远要求自己“分内的事要认真做，是你能力范围的事也要去做，不是能力范围内的就学着做”。现代社会要求老师，既做“专才”，又做“通才”。</w:t>
      </w:r>
    </w:p>
    <w:p>
      <w:pPr>
        <w:ind w:left="0" w:right="0" w:firstLine="560"/>
        <w:spacing w:before="450" w:after="450" w:line="312" w:lineRule="auto"/>
      </w:pPr>
      <w:r>
        <w:rPr>
          <w:rFonts w:ascii="宋体" w:hAnsi="宋体" w:eastAsia="宋体" w:cs="宋体"/>
          <w:color w:val="000"/>
          <w:sz w:val="28"/>
          <w:szCs w:val="28"/>
        </w:rPr>
        <w:t xml:space="preserve">这一次培训，学员们都对培训寄予了很高的期望，大家主动克服了地域差异带来的生活困难，迅速适应了学校的环境，以最饱满的激情投入到了培训活动中，认真倾听，积极互动。对于一线的美术教师而已，这是一次很难得的机会，它开拓了老师们的视野，增强了做好一名基层教育工作者的信心。通过第一阶段的理论学习交流，我们倍感到沉甸甸的责任和使命感，这不但是对美术教师的一种肯定，更是对我们工作的激励，我们要把我们学到的知识带回去，做一名知识的传播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2024-10-06T08:32:45+08:00</dcterms:created>
  <dcterms:modified xsi:type="dcterms:W3CDTF">2024-10-06T08:32:45+08:00</dcterms:modified>
</cp:coreProperties>
</file>

<file path=docProps/custom.xml><?xml version="1.0" encoding="utf-8"?>
<Properties xmlns="http://schemas.openxmlformats.org/officeDocument/2006/custom-properties" xmlns:vt="http://schemas.openxmlformats.org/officeDocument/2006/docPropsVTypes"/>
</file>