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学生个性发展自我评价 学生个性发展自我评价(五篇)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学生个性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学生个性发展自我评价 学生个性发展自我评价篇一</w:t>
      </w:r>
    </w:p>
    <w:p>
      <w:pPr>
        <w:ind w:left="0" w:right="0" w:firstLine="560"/>
        <w:spacing w:before="450" w:after="450" w:line="312" w:lineRule="auto"/>
      </w:pPr>
      <w:r>
        <w:rPr>
          <w:rFonts w:ascii="宋体" w:hAnsi="宋体" w:eastAsia="宋体" w:cs="宋体"/>
          <w:color w:val="000"/>
          <w:sz w:val="28"/>
          <w:szCs w:val="28"/>
        </w:rPr>
        <w:t xml:space="preserve">我一直认为我是一个沉稳，真诚，有责任心的人。与同学相处的过程中，让我认识到了他人很多可贵的品质。同时我也学习到了很多别人的长处。我一直坚持诚信是一个人最最基本的准则，它是我做人一直坚持的原则。所以同学们大多认为我很真诚，我觉得这是对我的很大的肯定。生活中的我时而内向，但是在熟人面前还是愿意与他们交流彼此的一些心事。我喜欢与朋友老师多交流些学习上，生活上的事情，因为他们不仅会给我很好的建议，还会时常纠正我一些错误的观点。</w:t>
      </w:r>
    </w:p>
    <w:p>
      <w:pPr>
        <w:ind w:left="0" w:right="0" w:firstLine="560"/>
        <w:spacing w:before="450" w:after="450" w:line="312" w:lineRule="auto"/>
      </w:pPr>
      <w:r>
        <w:rPr>
          <w:rFonts w:ascii="宋体" w:hAnsi="宋体" w:eastAsia="宋体" w:cs="宋体"/>
          <w:color w:val="000"/>
          <w:sz w:val="28"/>
          <w:szCs w:val="28"/>
        </w:rPr>
        <w:t xml:space="preserve">对于学习我一直认为坚持与努力是最重要的，这也是我在高三生活中体会到的经验。高中的知识多又需要理解的去记忆，所以在学习新知识的时候我会想到努力的重要，我常常会废寝忘食地把一个问题弄的十分清楚，为的是踏踏实实地打好学习的基础。在回顾以前的知识和错题或者是漏洞时 我会想到坚持的重要，积少成多的道理大家都懂 ，把不会的事情每天拿出来复习复习，用不了几次自然而然就会了。</w:t>
      </w:r>
    </w:p>
    <w:p>
      <w:pPr>
        <w:ind w:left="0" w:right="0" w:firstLine="560"/>
        <w:spacing w:before="450" w:after="450" w:line="312" w:lineRule="auto"/>
      </w:pPr>
      <w:r>
        <w:rPr>
          <w:rFonts w:ascii="宋体" w:hAnsi="宋体" w:eastAsia="宋体" w:cs="宋体"/>
          <w:color w:val="000"/>
          <w:sz w:val="28"/>
          <w:szCs w:val="28"/>
        </w:rPr>
        <w:t xml:space="preserve">兴趣爱好广泛，喜欢体育运动，擅长体育运动，喜欢英语诗文，对于美术和音乐也有浓厚的兴趣。</w:t>
      </w:r>
    </w:p>
    <w:p>
      <w:pPr>
        <w:ind w:left="0" w:right="0" w:firstLine="560"/>
        <w:spacing w:before="450" w:after="450" w:line="312" w:lineRule="auto"/>
      </w:pPr>
      <w:r>
        <w:rPr>
          <w:rFonts w:ascii="宋体" w:hAnsi="宋体" w:eastAsia="宋体" w:cs="宋体"/>
          <w:color w:val="000"/>
          <w:sz w:val="28"/>
          <w:szCs w:val="28"/>
        </w:rPr>
        <w:t xml:space="preserve">身为学习委员和团支部书记的我，工作能力较强，以身作则，在各方面严格要求自己，并且经常为同学们讲解习题，分享学习经验，帮助大家共同进步。同时积极配合老师的工作，出色的完成老师交给的任务，对待工作认真负责。而且能和同学交流自己的想法听取他人的意见，为人积极上进。对待团里工作认真负责，常常组织同学积极学习团里积极的精神，同时也要求同学积极配合学校组织的各项活动。</w:t>
      </w:r>
    </w:p>
    <w:p>
      <w:pPr>
        <w:ind w:left="0" w:right="0" w:firstLine="560"/>
        <w:spacing w:before="450" w:after="450" w:line="312" w:lineRule="auto"/>
      </w:pPr>
      <w:r>
        <w:rPr>
          <w:rFonts w:ascii="宋体" w:hAnsi="宋体" w:eastAsia="宋体" w:cs="宋体"/>
          <w:color w:val="000"/>
          <w:sz w:val="28"/>
          <w:szCs w:val="28"/>
        </w:rPr>
        <w:t xml:space="preserve">高一时在北京市物理竞赛中获奖，高一，高二连续两年被评为崇文区的区三好学生，在学校曾被评为校三好学生和优秀团支部书记。在音乐方面也曾获得了很多的荣誉证书。</w:t>
      </w:r>
    </w:p>
    <w:p>
      <w:pPr>
        <w:ind w:left="0" w:right="0" w:firstLine="560"/>
        <w:spacing w:before="450" w:after="450" w:line="312" w:lineRule="auto"/>
      </w:pPr>
      <w:r>
        <w:rPr>
          <w:rFonts w:ascii="宋体" w:hAnsi="宋体" w:eastAsia="宋体" w:cs="宋体"/>
          <w:color w:val="000"/>
          <w:sz w:val="28"/>
          <w:szCs w:val="28"/>
        </w:rPr>
        <w:t xml:space="preserve">曾作为北京奥运会志愿者在街道和社区服务，班内组织开展同学们进行演讲赛和辩论赛，还发起班里同学进行图书捐赠支援灾区教育，参加并积极配合学校的心理周活动，积极为班里的运动会，合唱节出谋划策，并且取得了很好的反响。</w:t>
      </w:r>
    </w:p>
    <w:p>
      <w:pPr>
        <w:ind w:left="0" w:right="0" w:firstLine="560"/>
        <w:spacing w:before="450" w:after="450" w:line="312" w:lineRule="auto"/>
      </w:pPr>
      <w:r>
        <w:rPr>
          <w:rFonts w:ascii="宋体" w:hAnsi="宋体" w:eastAsia="宋体" w:cs="宋体"/>
          <w:color w:val="000"/>
          <w:sz w:val="28"/>
          <w:szCs w:val="28"/>
        </w:rPr>
        <w:t xml:space="preserve">莫扎特是一位杰出的奥地利作曲家,出生于萨尔兹堡一个宫廷乐师家里。他从少年时代就展现出杰出的音乐才能,一生作品极其丰富。他创作的最重要领域是歌剧，共22部，另一重要创作部分是交响乐，共45部。他的音乐创作即继承和发展了海顿等前辈的成果，又对后来的贝多芬等人的创作产生了重要影响。</w:t>
      </w:r>
    </w:p>
    <w:p>
      <w:pPr>
        <w:ind w:left="0" w:right="0" w:firstLine="560"/>
        <w:spacing w:before="450" w:after="450" w:line="312" w:lineRule="auto"/>
      </w:pPr>
      <w:r>
        <w:rPr>
          <w:rFonts w:ascii="宋体" w:hAnsi="宋体" w:eastAsia="宋体" w:cs="宋体"/>
          <w:color w:val="000"/>
          <w:sz w:val="28"/>
          <w:szCs w:val="28"/>
        </w:rPr>
        <w:t xml:space="preserve">莫扎特也许不是最伟大的作曲家，但他绝对是公认的最伟大的音乐天才。就连伟大的音乐家柴可夫斯基都把他称作是音乐的基督。曾有人这么说：“在音乐史上有一个光明的时刻，所有的对立者都和解了，所有的紧张都消除了，那光明的时刻便是莫扎特。”</w:t>
      </w:r>
    </w:p>
    <w:p>
      <w:pPr>
        <w:ind w:left="0" w:right="0" w:firstLine="560"/>
        <w:spacing w:before="450" w:after="450" w:line="312" w:lineRule="auto"/>
      </w:pPr>
      <w:r>
        <w:rPr>
          <w:rFonts w:ascii="宋体" w:hAnsi="宋体" w:eastAsia="宋体" w:cs="宋体"/>
          <w:color w:val="000"/>
          <w:sz w:val="28"/>
          <w:szCs w:val="28"/>
        </w:rPr>
        <w:t xml:space="preserve">1756 年，沃尔夫冈·莫扎特(wolfgang amadeus mozart)出生于萨尔兹堡，自幼他便展现出那无与伦比的音乐天赋：3岁开始弹琴，6岁开始作曲，8 岁写下了第一部交响乐，11岁便完成了他的第一部歌剧，14岁是指挥乐队演出了该歌剧。可以这么说，莫扎特是为音乐而生的，从他出生的那一刻开始，他就和音乐熔为一体了。</w:t>
      </w:r>
    </w:p>
    <w:p>
      <w:pPr>
        <w:ind w:left="0" w:right="0" w:firstLine="560"/>
        <w:spacing w:before="450" w:after="450" w:line="312" w:lineRule="auto"/>
      </w:pPr>
      <w:r>
        <w:rPr>
          <w:rFonts w:ascii="宋体" w:hAnsi="宋体" w:eastAsia="宋体" w:cs="宋体"/>
          <w:color w:val="000"/>
          <w:sz w:val="28"/>
          <w:szCs w:val="28"/>
        </w:rPr>
        <w:t xml:space="preserve">16岁时的莫扎特被任命为萨尔兹堡宫廷的管风琴师。虽然在这段时间，莫扎特创作了大量的优秀作品，但他无法忍受萨尔兹堡大主教的颐指气使，任意欺凌。在那里，莫扎特只是一个会弹琴的佣人，他曾向他的父亲这样 描述他在宫廷晚餐上的同伴：两名男仆，管家，点心师父，两名厨师，男仆坐在上座，莫扎特位列厨师之上。终于在1781年，莫扎特脱离了对大主教的依附，成为了历史上第一位自由作曲家，并来到了维也纳发展。在维也纳，莫扎特靠教私人学生，举行音乐会演出和出版作品为生。在这段时间，莫扎特接触到了巴赫、亨得尔的作品，并结识了海顿，从而丰富了他的音乐理念。</w:t>
      </w:r>
    </w:p>
    <w:p>
      <w:pPr>
        <w:ind w:left="0" w:right="0" w:firstLine="560"/>
        <w:spacing w:before="450" w:after="450" w:line="312" w:lineRule="auto"/>
      </w:pPr>
      <w:r>
        <w:rPr>
          <w:rFonts w:ascii="宋体" w:hAnsi="宋体" w:eastAsia="宋体" w:cs="宋体"/>
          <w:color w:val="000"/>
          <w:sz w:val="28"/>
          <w:szCs w:val="28"/>
        </w:rPr>
        <w:t xml:space="preserve">在维也纳，莫扎特的音乐成就是令人惊叹的，他曾这样来描述他的音乐创作：“无论多长的作品都在我的脑中完成。我从记忆中取出早已储存好的东西。因此，写到纸上的速度就相当快了，因为一切都已完备，它在纸上的模样跟我想象的几乎毫无二致。所以在工作中我不怕被打扰，无论发生什么，我甚至可以边写边说话。”可怜就是这样一位天才，在他正当壮年的时候却因为感染风寒而去世了，死时年仅35岁。在他生命的最后一天(1971年12月9 日)，他仍在创作，可惜天嫉英才，莫扎特留下了他那未完成的《安魂曲》，而撒手人间，成为了音乐史上最大的遗憾之一。</w:t>
      </w:r>
    </w:p>
    <w:p>
      <w:pPr>
        <w:ind w:left="0" w:right="0" w:firstLine="560"/>
        <w:spacing w:before="450" w:after="450" w:line="312" w:lineRule="auto"/>
      </w:pPr>
      <w:r>
        <w:rPr>
          <w:rFonts w:ascii="宋体" w:hAnsi="宋体" w:eastAsia="宋体" w:cs="宋体"/>
          <w:color w:val="000"/>
          <w:sz w:val="28"/>
          <w:szCs w:val="28"/>
        </w:rPr>
        <w:t xml:space="preserve">尽管莫扎特的一生充满坎坷和艰辛，但他的音乐始终给人带来的是真正的纯美。著名的音乐评论家罗曼·罗兰为莫扎特作出了如下的评价：“他的音乐是生活的画像，但那是美化了的生活。旋律尽管是精神的反映，但它必须取悦于精神，而不伤及肉体或损害听觉。所以，在莫扎特那里，音乐是生活和谐的表达。不仅他的歌剧，而且他所有的作品都是如此。他的音乐，无论看起来如何，总是指向心灵而非智力，并且始终在表达情感或激情，但绝无令人不快或唐突的激情。”</w:t>
      </w:r>
    </w:p>
    <w:p>
      <w:pPr>
        <w:ind w:left="0" w:right="0" w:firstLine="560"/>
        <w:spacing w:before="450" w:after="450" w:line="312" w:lineRule="auto"/>
      </w:pPr>
      <w:r>
        <w:rPr>
          <w:rFonts w:ascii="黑体" w:hAnsi="黑体" w:eastAsia="黑体" w:cs="黑体"/>
          <w:color w:val="000000"/>
          <w:sz w:val="34"/>
          <w:szCs w:val="34"/>
          <w:b w:val="1"/>
          <w:bCs w:val="1"/>
        </w:rPr>
        <w:t xml:space="preserve">学生个性发展自我评价 学生个性发展自我评价篇二</w:t>
      </w:r>
    </w:p>
    <w:p>
      <w:pPr>
        <w:ind w:left="0" w:right="0" w:firstLine="560"/>
        <w:spacing w:before="450" w:after="450" w:line="312" w:lineRule="auto"/>
      </w:pPr>
      <w:r>
        <w:rPr>
          <w:rFonts w:ascii="宋体" w:hAnsi="宋体" w:eastAsia="宋体" w:cs="宋体"/>
          <w:color w:val="000"/>
          <w:sz w:val="28"/>
          <w:szCs w:val="28"/>
        </w:rPr>
        <w:t xml:space="preserve">本人有较强的自尊心和比较热爱劳动。无明显个性，，缺乏特别突出的技能。发展比较均衡，无特别突出的爱好。在高中三年的生活中，我不但学习了许多知识，而且还交到了许多朋友。在对待学习的态度上，缺乏主动性，但不惧怕困难，在每克服一格问题后，都会感到有成功感。这更让我对学习有了很大兴趣。</w:t>
      </w:r>
    </w:p>
    <w:p>
      <w:pPr>
        <w:ind w:left="0" w:right="0" w:firstLine="560"/>
        <w:spacing w:before="450" w:after="450" w:line="312" w:lineRule="auto"/>
      </w:pPr>
      <w:r>
        <w:rPr>
          <w:rFonts w:ascii="宋体" w:hAnsi="宋体" w:eastAsia="宋体" w:cs="宋体"/>
          <w:color w:val="000"/>
          <w:sz w:val="28"/>
          <w:szCs w:val="28"/>
        </w:rPr>
        <w:t xml:space="preserve">此外，我能够认真对待每一门课程，认真预习，积极复习。遇到问题，向同学请教，向老师咨询。我会不断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体育运动方面，我比较喜欢游泳，尽管我并不擅长篮球、足球等球类运动。我喜欢打羽毛球。对待生活的态度中，我并喜欢攀比。对待经济的态度是钱够用就得，不喜欢铺张浪费、坑蒙拐骗偷。正所谓君子爱财，求之有道。我算不上是一名君子，但我也不是一个小人。</w:t>
      </w:r>
    </w:p>
    <w:p>
      <w:pPr>
        <w:ind w:left="0" w:right="0" w:firstLine="560"/>
        <w:spacing w:before="450" w:after="450" w:line="312" w:lineRule="auto"/>
      </w:pPr>
      <w:r>
        <w:rPr>
          <w:rFonts w:ascii="宋体" w:hAnsi="宋体" w:eastAsia="宋体" w:cs="宋体"/>
          <w:color w:val="000"/>
          <w:sz w:val="28"/>
          <w:szCs w:val="28"/>
        </w:rPr>
        <w:t xml:space="preserve">我有正确的人生观和价值观。尽管不善于团结同学，不善于与同学沟通，交流。但我非常有热心。尽我最大的力量求帮助同学。虽然我并不招人喜欢可是我有我有我自己的原则，和我开玩笑不所谓，请不要要侮辱我的家人。</w:t>
      </w:r>
    </w:p>
    <w:p>
      <w:pPr>
        <w:ind w:left="0" w:right="0" w:firstLine="560"/>
        <w:spacing w:before="450" w:after="450" w:line="312" w:lineRule="auto"/>
      </w:pPr>
      <w:r>
        <w:rPr>
          <w:rFonts w:ascii="宋体" w:hAnsi="宋体" w:eastAsia="宋体" w:cs="宋体"/>
          <w:color w:val="000"/>
          <w:sz w:val="28"/>
          <w:szCs w:val="28"/>
        </w:rPr>
        <w:t xml:space="preserve">我还有很多的缺点，如马虎，在对待有的问题比较鲁莽，爱说话，而且不分场合。还有在取得一点小的成绩后，容易自大和骄傲。不善于听取别人的意见。在有的问题上优柔寡断。而且在睡不醒的情况下容易发脾气。</w:t>
      </w:r>
    </w:p>
    <w:p>
      <w:pPr>
        <w:ind w:left="0" w:right="0" w:firstLine="560"/>
        <w:spacing w:before="450" w:after="450" w:line="312" w:lineRule="auto"/>
      </w:pPr>
      <w:r>
        <w:rPr>
          <w:rFonts w:ascii="宋体" w:hAnsi="宋体" w:eastAsia="宋体" w:cs="宋体"/>
          <w:color w:val="000"/>
          <w:sz w:val="28"/>
          <w:szCs w:val="28"/>
        </w:rPr>
        <w:t xml:space="preserve">但尽管我有这么多的缺点，我有信心将它们一一改正，不断完善自我，向更高的目标前进。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(1)我居住社区楼房的墙壁上，经常有人张贴小广告，严重影响了社区的环境。我就利用节假日休息时间和母亲一起用铲子等工具将它们清除掉，遇到贴和散发小广告的违法行为，我会主动制止。</w:t>
      </w:r>
    </w:p>
    <w:p>
      <w:pPr>
        <w:ind w:left="0" w:right="0" w:firstLine="560"/>
        <w:spacing w:before="450" w:after="450" w:line="312" w:lineRule="auto"/>
      </w:pPr>
      <w:r>
        <w:rPr>
          <w:rFonts w:ascii="宋体" w:hAnsi="宋体" w:eastAsia="宋体" w:cs="宋体"/>
          <w:color w:val="000"/>
          <w:sz w:val="28"/>
          <w:szCs w:val="28"/>
        </w:rPr>
        <w:t xml:space="preserve">(2)我舅舅工作的地方是一家培训机构，我把那里当成培养我适应社会能力的场所，高中期间的每一个暑假，我都到这家培训机构进行社会实践。通过社会实践，我深深地体会到做任何工作，不仅需要热情，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(3)我的兴趣广泛，计算机、唱歌、足球、篮球都是我的最爱。除了利用课间、课后时间和同学一起踢足球外，节假日我还在小区里和同龄的伙伴一起锻炼。通过与同龄人的交流，提高了我与人交流与沟通的能力。</w:t>
      </w:r>
    </w:p>
    <w:p>
      <w:pPr>
        <w:ind w:left="0" w:right="0" w:firstLine="560"/>
        <w:spacing w:before="450" w:after="450" w:line="312" w:lineRule="auto"/>
      </w:pPr>
      <w:r>
        <w:rPr>
          <w:rFonts w:ascii="黑体" w:hAnsi="黑体" w:eastAsia="黑体" w:cs="黑体"/>
          <w:color w:val="000000"/>
          <w:sz w:val="34"/>
          <w:szCs w:val="34"/>
          <w:b w:val="1"/>
          <w:bCs w:val="1"/>
        </w:rPr>
        <w:t xml:space="preserve">学生个性发展自我评价 学生个性发展自我评价篇三</w:t>
      </w:r>
    </w:p>
    <w:p>
      <w:pPr>
        <w:ind w:left="0" w:right="0" w:firstLine="560"/>
        <w:spacing w:before="450" w:after="450" w:line="312" w:lineRule="auto"/>
      </w:pPr>
      <w:r>
        <w:rPr>
          <w:rFonts w:ascii="宋体" w:hAnsi="宋体" w:eastAsia="宋体" w:cs="宋体"/>
          <w:color w:val="000"/>
          <w:sz w:val="28"/>
          <w:szCs w:val="28"/>
        </w:rPr>
        <w:t xml:space="preserve">近日,华中科技大学文华学院院长刘献君为该院“文华学院大学生创业基地”揭牌,并参观了____级机电专业学生张帆在学校创办的“张帆创新工作室”和____届电信专业毕业生李宇迪创办的“宇迪创新工作室”。这是该院给学生创业“空间”的一个措施。</w:t>
      </w:r>
    </w:p>
    <w:p>
      <w:pPr>
        <w:ind w:left="0" w:right="0" w:firstLine="560"/>
        <w:spacing w:before="450" w:after="450" w:line="312" w:lineRule="auto"/>
      </w:pPr>
      <w:r>
        <w:rPr>
          <w:rFonts w:ascii="宋体" w:hAnsi="宋体" w:eastAsia="宋体" w:cs="宋体"/>
          <w:color w:val="000"/>
          <w:sz w:val="28"/>
          <w:szCs w:val="28"/>
        </w:rPr>
        <w:t xml:space="preserve">记者在“张帆创新工作室”看到,张帆同学在校拥有四项国家发明专利和46项产品创新课题,现已完成其中26项课题。他凭借自己的实力加入了中国发明协会,在“____中国大学生年度人物”参评中进入前200名;在____年他被评为“____年湖北大学生年度人物”前10强,获得“科技创新年度人物”称号。</w:t>
      </w:r>
    </w:p>
    <w:p>
      <w:pPr>
        <w:ind w:left="0" w:right="0" w:firstLine="560"/>
        <w:spacing w:before="450" w:after="450" w:line="312" w:lineRule="auto"/>
      </w:pPr>
      <w:r>
        <w:rPr>
          <w:rFonts w:ascii="宋体" w:hAnsi="宋体" w:eastAsia="宋体" w:cs="宋体"/>
          <w:color w:val="000"/>
          <w:sz w:val="28"/>
          <w:szCs w:val="28"/>
        </w:rPr>
        <w:t xml:space="preserve">毕业生李宇迪于____年在校期间研制的“高性能低畸变电子镇流器”获得国家专利,他应邀参加第八届中国北京科技产业博览会。许多企业想要购买这项专利,甚至一家外国企业出百万元的专利费。____年他在毕业后,放弃月薪万元的工作,选择了白手起家艰难创业之路,创办了“武汉奥迪尔照明有限公司”，任执行董事兼技术总监,用专利为社会服务，获武汉市大学生创业明星称号。</w:t>
      </w:r>
    </w:p>
    <w:p>
      <w:pPr>
        <w:ind w:left="0" w:right="0" w:firstLine="560"/>
        <w:spacing w:before="450" w:after="450" w:line="312" w:lineRule="auto"/>
      </w:pPr>
      <w:r>
        <w:rPr>
          <w:rFonts w:ascii="宋体" w:hAnsi="宋体" w:eastAsia="宋体" w:cs="宋体"/>
          <w:color w:val="000"/>
          <w:sz w:val="28"/>
          <w:szCs w:val="28"/>
        </w:rPr>
        <w:t xml:space="preserve">据刘献君介绍,文华学院在9年的办学中,已经逐步找到了独立学院办学的规律,办大学就是要办出一个氛围,办出特色。在充分调研和总结的基础上,____年他们提出了办个性化教育特色的大学,努力探索为每一个学生提供适合的教育。此后,该院提出了“立志、空间”的个性化教育的思路,在实践中探索个性化教育的实施新途径。</w:t>
      </w:r>
    </w:p>
    <w:p>
      <w:pPr>
        <w:ind w:left="0" w:right="0" w:firstLine="560"/>
        <w:spacing w:before="450" w:after="450" w:line="312" w:lineRule="auto"/>
      </w:pPr>
      <w:r>
        <w:rPr>
          <w:rFonts w:ascii="宋体" w:hAnsi="宋体" w:eastAsia="宋体" w:cs="宋体"/>
          <w:color w:val="000"/>
          <w:sz w:val="28"/>
          <w:szCs w:val="28"/>
        </w:rPr>
        <w:t xml:space="preserve">该院帮助学生“立志”,把学生发展引导至正确的航道上来;为学生提供发展“空间”,实施多样化人才培养模式,量身定做个性化培养方案;加强实践教学,让学生了解社会,认识自我,增强能力;实施针对性教学和个性化课表,激发学生的学习兴趣;设置潜能导师,帮助学生发掘自身优势潜能,指导学生进行职业生涯设计。现在,个性化教育已取得了初步的效果,涌出了一批像张帆、李宇迪一样的学生。</w:t>
      </w:r>
    </w:p>
    <w:p>
      <w:pPr>
        <w:ind w:left="0" w:right="0" w:firstLine="560"/>
        <w:spacing w:before="450" w:after="450" w:line="312" w:lineRule="auto"/>
      </w:pPr>
      <w:r>
        <w:rPr>
          <w:rFonts w:ascii="宋体" w:hAnsi="宋体" w:eastAsia="宋体" w:cs="宋体"/>
          <w:color w:val="000"/>
          <w:sz w:val="28"/>
          <w:szCs w:val="28"/>
        </w:rPr>
        <w:t xml:space="preserve">为了展示学生的个性和激发潜能,该院将学生参加社会各类学科专业和技能竞赛当作个性化教育的第二课堂和检验平台,仅在____-____学年,该院学生就参加省级和国家级各类学科专业和技能大赛38项,其中全国性竞赛17项,省市级竞赛21项,共获得各类奖765项,获奖学生达837人次。____年12月,在全国大学生绿色建筑创意设计大赛颁奖典礼上,文华学院参赛团队的设计作品“绿色生态窑洞”荣获“最具生态可持续奖”,该院成为本次比赛“十佳”奖项获得院校中唯一一所独立学院(民办)院校。</w:t>
      </w:r>
    </w:p>
    <w:p>
      <w:pPr>
        <w:ind w:left="0" w:right="0" w:firstLine="560"/>
        <w:spacing w:before="450" w:after="450" w:line="312" w:lineRule="auto"/>
      </w:pPr>
      <w:r>
        <w:rPr>
          <w:rFonts w:ascii="宋体" w:hAnsi="宋体" w:eastAsia="宋体" w:cs="宋体"/>
          <w:color w:val="000"/>
          <w:sz w:val="28"/>
          <w:szCs w:val="28"/>
        </w:rPr>
        <w:t xml:space="preserve">据了解,在进行个性化教育探索和实践后,近年来该院各专业的毕业生就业率明显提高,____届热动专业毕业生就业率为100%、机械专业94%、电气专业97%。____年船舶专业第一届毕业生的就业率为97%、机械专业达100%。全院毕业生就业率近年来保持在90%以上。</w:t>
      </w:r>
    </w:p>
    <w:p>
      <w:pPr>
        <w:ind w:left="0" w:right="0" w:firstLine="560"/>
        <w:spacing w:before="450" w:after="450" w:line="312" w:lineRule="auto"/>
      </w:pPr>
      <w:r>
        <w:rPr>
          <w:rFonts w:ascii="黑体" w:hAnsi="黑体" w:eastAsia="黑体" w:cs="黑体"/>
          <w:color w:val="000000"/>
          <w:sz w:val="34"/>
          <w:szCs w:val="34"/>
          <w:b w:val="1"/>
          <w:bCs w:val="1"/>
        </w:rPr>
        <w:t xml:space="preserve">学生个性发展自我评价 学生个性发展自我评价篇四</w:t>
      </w:r>
    </w:p>
    <w:p>
      <w:pPr>
        <w:ind w:left="0" w:right="0" w:firstLine="560"/>
        <w:spacing w:before="450" w:after="450" w:line="312" w:lineRule="auto"/>
      </w:pPr>
      <w:r>
        <w:rPr>
          <w:rFonts w:ascii="宋体" w:hAnsi="宋体" w:eastAsia="宋体" w:cs="宋体"/>
          <w:color w:val="000"/>
          <w:sz w:val="28"/>
          <w:szCs w:val="28"/>
        </w:rPr>
        <w:t xml:space="preserve">我是一个热爱生活，做事认真的人。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必须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用心复习。遇到问题，向同学请教，向老师咨询。我会不断改善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我有正确的人生观和价值观。善于与同学沟通，同他们建立良好的关系，尽最大的努力帮忙他人。在生活中，我能够尊重师长，孝敬父母。我能够用心参加学校和社会上组织的有益活动，以丰富自己的课余生活。我喜欢体育，并用心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(1)我居住社区楼房的墙壁上，经常有人张贴小广告，严重影响了社区的环境。我就利用节假日休息时间和母亲一齐用铲子等工具将它们清除掉，遇到贴和散发小广告的违法行为，我会主动制止。</w:t>
      </w:r>
    </w:p>
    <w:p>
      <w:pPr>
        <w:ind w:left="0" w:right="0" w:firstLine="560"/>
        <w:spacing w:before="450" w:after="450" w:line="312" w:lineRule="auto"/>
      </w:pPr>
      <w:r>
        <w:rPr>
          <w:rFonts w:ascii="宋体" w:hAnsi="宋体" w:eastAsia="宋体" w:cs="宋体"/>
          <w:color w:val="000"/>
          <w:sz w:val="28"/>
          <w:szCs w:val="28"/>
        </w:rPr>
        <w:t xml:space="preserve">(2)我舅舅工作的地方是一家培训机构，我把那里当成培养我适应社会潜力的场所，高中期间的每一个暑假，我都到这家培训机构进行社会实践。透过社会实践，我深深地体会到做任何工作，不仅仅需要热情，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(3)我的兴趣广泛，计算机、唱歌、足球、篮球都是我的最爱。除了利用课间、课后时间和同学一齐踢足球外，节假日我还在小区里和同龄的伙伴一齐锻炼。透过与同龄人的交流，提高了我与人交流与沟通的潜力。</w:t>
      </w:r>
    </w:p>
    <w:p>
      <w:pPr>
        <w:ind w:left="0" w:right="0" w:firstLine="560"/>
        <w:spacing w:before="450" w:after="450" w:line="312" w:lineRule="auto"/>
      </w:pPr>
      <w:r>
        <w:rPr>
          <w:rFonts w:ascii="黑体" w:hAnsi="黑体" w:eastAsia="黑体" w:cs="黑体"/>
          <w:color w:val="000000"/>
          <w:sz w:val="34"/>
          <w:szCs w:val="34"/>
          <w:b w:val="1"/>
          <w:bCs w:val="1"/>
        </w:rPr>
        <w:t xml:space="preserve">学生个性发展自我评价 学生个性发展自我评价篇五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热心助人，与同学和睦相处，关心热爱集体，乐于帮助别人，劳动积极肯干，自觉锻炼身体，经常参加并组织班级学校组织的各种课内外活动。有较强的集体荣誉感，努力为班为校做好事。我作为一名团员，我思想进步，遵守社会公德，积极投身实践，关心国家大事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我有正确的人生观和价值观。善于与同学沟通，同他们建立良好的关系，尽最大的努力帮助他人。在生活中，我能够尊重师长，孝敬父母。性格活泼开朗的我能够积极参加学校和社会上组织的有益活动，以丰富自己的课余生活。高中以来一直担任数学科代表，协助老师做好各项工作。我喜欢体育，并积极参与其中，在运动中体会快乐，收获健康。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本人品德兼优、性格开朗、热爱生活，有较强的实践能力。有学习的愿望与兴趣，能运用类似通过参加全国物理知识竞赛等各种学习方式来提高学习水平，以所获得的市级三等奖等多个奖项激励自己，想着更高的目标迈进。</w:t>
      </w:r>
    </w:p>
    <w:p>
      <w:pPr>
        <w:ind w:left="0" w:right="0" w:firstLine="560"/>
        <w:spacing w:before="450" w:after="450" w:line="312" w:lineRule="auto"/>
      </w:pPr>
      <w:r>
        <w:rPr>
          <w:rFonts w:ascii="宋体" w:hAnsi="宋体" w:eastAsia="宋体" w:cs="宋体"/>
          <w:color w:val="000"/>
          <w:sz w:val="28"/>
          <w:szCs w:val="28"/>
        </w:rPr>
        <w:t xml:space="preserve">(2)我父亲工作的地方是一家金融咨询机构，我把那里当成培养我适应社会能力的场所，高中期间的每一个暑假，我都到父亲的单位里进行社会实践。通过社会实践，我深深地体会到做任何工作，不仅需要热情和丰富的业务知识，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我的兴趣广泛，计算机、足球、篮球都是我的最爱。除了利用课间、课后时间和同学一起踢足球外，节假日我还在小区里和同龄的伙伴一起锻炼。通过与同龄人的交流，提高了我与人交流与沟通的能力。：我在体育和写作上有一定的特长。在校运动会上，我取得了一些成绩，取得了跳高第四的好成绩。</w:t>
      </w:r>
    </w:p>
    <w:p>
      <w:pPr>
        <w:ind w:left="0" w:right="0" w:firstLine="560"/>
        <w:spacing w:before="450" w:after="450" w:line="312" w:lineRule="auto"/>
      </w:pPr>
      <w:r>
        <w:rPr>
          <w:rFonts w:ascii="宋体" w:hAnsi="宋体" w:eastAsia="宋体" w:cs="宋体"/>
          <w:color w:val="000"/>
          <w:sz w:val="28"/>
          <w:szCs w:val="28"/>
        </w:rPr>
        <w:t xml:space="preserve">我是一个喜欢独立思考的人。我认为个性是一个人独有的特点。而高中生活形成的特点将对一个人走入社会非常重要。高中时期所形成的思考，思维模式决定着人生的意义。我认为，个性就是寻求不同，寻求独特的生存之道。我希望自己胸怀大志。</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2024-10-06T17:28:16+08:00</dcterms:created>
  <dcterms:modified xsi:type="dcterms:W3CDTF">2024-10-06T17:28:16+08:00</dcterms:modified>
</cp:coreProperties>
</file>

<file path=docProps/custom.xml><?xml version="1.0" encoding="utf-8"?>
<Properties xmlns="http://schemas.openxmlformats.org/officeDocument/2006/custom-properties" xmlns:vt="http://schemas.openxmlformats.org/officeDocument/2006/docPropsVTypes"/>
</file>