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青安岗工作总结</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青安岗工作总结（一） 今年是干熄焦开工投产的第一年，是困难、忙碌的一年，也是收获、惊喜的一年。在各级领导的重视和指导下，4月份，开始了我们青安岗风风火火，热情活跃的工作。下面就对本岗今年的工作作个总结。 一、形成了干熄焦青安岗独有的行为规...</w:t>
      </w:r>
    </w:p>
    <w:p>
      <w:pPr>
        <w:ind w:left="0" w:right="0" w:firstLine="560"/>
        <w:spacing w:before="450" w:after="450" w:line="312" w:lineRule="auto"/>
      </w:pPr>
      <w:r>
        <w:rPr>
          <w:rFonts w:ascii="宋体" w:hAnsi="宋体" w:eastAsia="宋体" w:cs="宋体"/>
          <w:color w:val="000"/>
          <w:sz w:val="28"/>
          <w:szCs w:val="28"/>
        </w:rPr>
        <w:t xml:space="preserve">青安岗工作总结（一）</w:t>
      </w:r>
    </w:p>
    <w:p>
      <w:pPr>
        <w:ind w:left="0" w:right="0" w:firstLine="560"/>
        <w:spacing w:before="450" w:after="450" w:line="312" w:lineRule="auto"/>
      </w:pPr>
      <w:r>
        <w:rPr>
          <w:rFonts w:ascii="宋体" w:hAnsi="宋体" w:eastAsia="宋体" w:cs="宋体"/>
          <w:color w:val="000"/>
          <w:sz w:val="28"/>
          <w:szCs w:val="28"/>
        </w:rPr>
        <w:t xml:space="preserve">今年是干熄焦开工投产的第一年，是困难、忙碌的一年，也是收获、惊喜的一年。在各级领导的重视和指导下，4月份，开始了我们青安岗风风火火，热情活跃的工作。下面就对本岗今年的工作作个总结。</w:t>
      </w:r>
    </w:p>
    <w:p>
      <w:pPr>
        <w:ind w:left="0" w:right="0" w:firstLine="560"/>
        <w:spacing w:before="450" w:after="450" w:line="312" w:lineRule="auto"/>
      </w:pPr>
      <w:r>
        <w:rPr>
          <w:rFonts w:ascii="宋体" w:hAnsi="宋体" w:eastAsia="宋体" w:cs="宋体"/>
          <w:color w:val="000"/>
          <w:sz w:val="28"/>
          <w:szCs w:val="28"/>
        </w:rPr>
        <w:t xml:space="preserve">一、形成了干熄焦青安岗独有的行为规范，ABC行为规范。</w:t>
      </w:r>
    </w:p>
    <w:p>
      <w:pPr>
        <w:ind w:left="0" w:right="0" w:firstLine="560"/>
        <w:spacing w:before="450" w:after="450" w:line="312" w:lineRule="auto"/>
      </w:pPr>
      <w:r>
        <w:rPr>
          <w:rFonts w:ascii="宋体" w:hAnsi="宋体" w:eastAsia="宋体" w:cs="宋体"/>
          <w:color w:val="000"/>
          <w:sz w:val="28"/>
          <w:szCs w:val="28"/>
        </w:rPr>
        <w:t xml:space="preserve">A安全我要安全我知安全我会安全</w:t>
      </w:r>
    </w:p>
    <w:p>
      <w:pPr>
        <w:ind w:left="0" w:right="0" w:firstLine="560"/>
        <w:spacing w:before="450" w:after="450" w:line="312" w:lineRule="auto"/>
      </w:pPr>
      <w:r>
        <w:rPr>
          <w:rFonts w:ascii="宋体" w:hAnsi="宋体" w:eastAsia="宋体" w:cs="宋体"/>
          <w:color w:val="000"/>
          <w:sz w:val="28"/>
          <w:szCs w:val="28"/>
        </w:rPr>
        <w:t xml:space="preserve">B标准知标准会标准标准路线标准操作</w:t>
      </w:r>
    </w:p>
    <w:p>
      <w:pPr>
        <w:ind w:left="0" w:right="0" w:firstLine="560"/>
        <w:spacing w:before="450" w:after="450" w:line="312" w:lineRule="auto"/>
      </w:pPr>
      <w:r>
        <w:rPr>
          <w:rFonts w:ascii="宋体" w:hAnsi="宋体" w:eastAsia="宋体" w:cs="宋体"/>
          <w:color w:val="000"/>
          <w:sz w:val="28"/>
          <w:szCs w:val="28"/>
        </w:rPr>
        <w:t xml:space="preserve">C操行团结友爱爱岗敬业语言文明行为得体积极向上</w:t>
      </w:r>
    </w:p>
    <w:p>
      <w:pPr>
        <w:ind w:left="0" w:right="0" w:firstLine="560"/>
        <w:spacing w:before="450" w:after="450" w:line="312" w:lineRule="auto"/>
      </w:pPr>
      <w:r>
        <w:rPr>
          <w:rFonts w:ascii="宋体" w:hAnsi="宋体" w:eastAsia="宋体" w:cs="宋体"/>
          <w:color w:val="000"/>
          <w:sz w:val="28"/>
          <w:szCs w:val="28"/>
        </w:rPr>
        <w:t xml:space="preserve">干熄焦虽是一个新的集体，但在行为上做到了有特色、得体、向上。我们除了遵守操作规程和岗位规程外，还遵守了干熄焦青安岗特有的ABC行为规范。这个规范是在干熄焦开工投产初期，大家在积极，努力的工作中形成的。这也代表了干熄焦热情，向上，积极、文明的风气和风貌。</w:t>
      </w:r>
    </w:p>
    <w:p>
      <w:pPr>
        <w:ind w:left="0" w:right="0" w:firstLine="560"/>
        <w:spacing w:before="450" w:after="450" w:line="312" w:lineRule="auto"/>
      </w:pPr>
      <w:r>
        <w:rPr>
          <w:rFonts w:ascii="宋体" w:hAnsi="宋体" w:eastAsia="宋体" w:cs="宋体"/>
          <w:color w:val="000"/>
          <w:sz w:val="28"/>
          <w:szCs w:val="28"/>
        </w:rPr>
        <w:t xml:space="preserve">二、通过每周的经验交流会，快速提高操作技能</w:t>
      </w:r>
    </w:p>
    <w:p>
      <w:pPr>
        <w:ind w:left="0" w:right="0" w:firstLine="560"/>
        <w:spacing w:before="450" w:after="450" w:line="312" w:lineRule="auto"/>
      </w:pPr>
      <w:r>
        <w:rPr>
          <w:rFonts w:ascii="宋体" w:hAnsi="宋体" w:eastAsia="宋体" w:cs="宋体"/>
          <w:color w:val="000"/>
          <w:sz w:val="28"/>
          <w:szCs w:val="28"/>
        </w:rPr>
        <w:t xml:space="preserve">干熄焦是梅山的新工艺，没有可以借鉴的经验；且干熄焦的十六名员工都是从其他作业区转岗过来的，缺乏对设备性能的了解，缺少实际操作经验。为了快速提高所有员工的操作技能，我们在作业区成立了“经验交流小组”。每周召开经验交流会，学习各组对事故的操作方法，并探讨出解决问题的最佳途径，最后以案例的形式进行总结。形成的案例，是干熄焦人自创的一笔财富，可供以后学习、借鉴之用。</w:t>
      </w:r>
    </w:p>
    <w:p>
      <w:pPr>
        <w:ind w:left="0" w:right="0" w:firstLine="560"/>
        <w:spacing w:before="450" w:after="450" w:line="312" w:lineRule="auto"/>
      </w:pPr>
      <w:r>
        <w:rPr>
          <w:rFonts w:ascii="宋体" w:hAnsi="宋体" w:eastAsia="宋体" w:cs="宋体"/>
          <w:color w:val="000"/>
          <w:sz w:val="28"/>
          <w:szCs w:val="28"/>
        </w:rPr>
        <w:t xml:space="preserve">干熄焦的设备多而复杂，为了尽快对各设备的性能有个了解，青安岗岗员每天在干熄炉上来回跑上几个来回。首先，对干熄焦的整体构造有个了解，从地下室到装入装置、提升机，摸清每个管道的走向。开工一个月后，大家已基本能讲出几层平台有什么样的管道，有什么样的设备。这是一个飞跃式的进步。其次，了解各独立设备的原理、功能。为了学习到设备方面的知识，岗员们不错过任何一个学习的机会。在点检做检修时，岗员加班加点跟着一起学习。</w:t>
      </w:r>
    </w:p>
    <w:p>
      <w:pPr>
        <w:ind w:left="0" w:right="0" w:firstLine="560"/>
        <w:spacing w:before="450" w:after="450" w:line="312" w:lineRule="auto"/>
      </w:pPr>
      <w:r>
        <w:rPr>
          <w:rFonts w:ascii="宋体" w:hAnsi="宋体" w:eastAsia="宋体" w:cs="宋体"/>
          <w:color w:val="000"/>
          <w:sz w:val="28"/>
          <w:szCs w:val="28"/>
        </w:rPr>
        <w:t xml:space="preserve">经过大家的努力，干熄焦人的整体素质提高很快，也为生产的稳定顺行奠定了扎实的基础。</w:t>
      </w:r>
    </w:p>
    <w:p>
      <w:pPr>
        <w:ind w:left="0" w:right="0" w:firstLine="560"/>
        <w:spacing w:before="450" w:after="450" w:line="312" w:lineRule="auto"/>
      </w:pPr>
      <w:r>
        <w:rPr>
          <w:rFonts w:ascii="宋体" w:hAnsi="宋体" w:eastAsia="宋体" w:cs="宋体"/>
          <w:color w:val="000"/>
          <w:sz w:val="28"/>
          <w:szCs w:val="28"/>
        </w:rPr>
        <w:t xml:space="preserve">三、开展自主管理，提高干熄率</w:t>
      </w:r>
    </w:p>
    <w:p>
      <w:pPr>
        <w:ind w:left="0" w:right="0" w:firstLine="560"/>
        <w:spacing w:before="450" w:after="450" w:line="312" w:lineRule="auto"/>
      </w:pPr>
      <w:r>
        <w:rPr>
          <w:rFonts w:ascii="宋体" w:hAnsi="宋体" w:eastAsia="宋体" w:cs="宋体"/>
          <w:color w:val="000"/>
          <w:sz w:val="28"/>
          <w:szCs w:val="28"/>
        </w:rPr>
        <w:t xml:space="preserve">干熄焦开工投产初期的干熄率统计，4月份为55%，5月份为71%。根据其他厂家的生产实践经验，当干熄率达到78%时，才可利用蒸汽进行发电。为了快速提高干熄率，为锅炉输送更多稳定的热源，我们成立了干熄焦自主管理JK小组。在活动期间岗员收集各种资料，积极投身到各项研究活动中。在大家的努力下，10月份干熄率大到了95%之高。通过这次的活动，岗员的团队精神、创新意识、质量意识、技术能力都得到了大幅的提高。</w:t>
      </w:r>
    </w:p>
    <w:p>
      <w:pPr>
        <w:ind w:left="0" w:right="0" w:firstLine="560"/>
        <w:spacing w:before="450" w:after="450" w:line="312" w:lineRule="auto"/>
      </w:pPr>
      <w:r>
        <w:rPr>
          <w:rFonts w:ascii="宋体" w:hAnsi="宋体" w:eastAsia="宋体" w:cs="宋体"/>
          <w:color w:val="000"/>
          <w:sz w:val="28"/>
          <w:szCs w:val="28"/>
        </w:rPr>
        <w:t xml:space="preserve">干熄焦是一个年轻的团队，是积极向上、富有朝气、充满活力的团队。他是炼焦分厂热情、文明、积极向上的代表。今年总体来说，本岗在工作上取得了不错的成绩，但仍是存在了不足。目前干熄焦已步入正轨，大家竞争、提高的意识有所淡化。针对这一不足，20**年本岗打算继续开展自主管理成果，结合各项主题活动，继续攻关，为炼铁厂各项指标的完成尽最大的力量。并努力成为炼铁厂优秀青安岗代表。</w:t>
      </w:r>
    </w:p>
    <w:p>
      <w:pPr>
        <w:ind w:left="0" w:right="0" w:firstLine="560"/>
        <w:spacing w:before="450" w:after="450" w:line="312" w:lineRule="auto"/>
      </w:pPr>
      <w:r>
        <w:rPr>
          <w:rFonts w:ascii="宋体" w:hAnsi="宋体" w:eastAsia="宋体" w:cs="宋体"/>
          <w:color w:val="000"/>
          <w:sz w:val="28"/>
          <w:szCs w:val="28"/>
        </w:rPr>
        <w:t xml:space="preserve">青安岗工作总结（二）</w:t>
      </w:r>
    </w:p>
    <w:p>
      <w:pPr>
        <w:ind w:left="0" w:right="0" w:firstLine="560"/>
        <w:spacing w:before="450" w:after="450" w:line="312" w:lineRule="auto"/>
      </w:pPr>
      <w:r>
        <w:rPr>
          <w:rFonts w:ascii="宋体" w:hAnsi="宋体" w:eastAsia="宋体" w:cs="宋体"/>
          <w:color w:val="000"/>
          <w:sz w:val="28"/>
          <w:szCs w:val="28"/>
        </w:rPr>
        <w:t xml:space="preserve">20**年，对于某某企业都是艰难的一年。面对金融危机的严重影响，国内市场严峻的形式，某某企业团委在厂党委和上级团组织的领导下，紧紧围绕厂“减亏控亏”中心工作，切合实际，在开展青安岗活动中，坚持以“安全第一，预防为主、综合治理”的方针，充分发挥青安岗在安全生产中监督作用，坚决杜绝团员、青工安全事故。无安全事故就是为企业降本增效。20**年某某企业青安岗主要工作如下：</w:t>
      </w:r>
    </w:p>
    <w:p>
      <w:pPr>
        <w:ind w:left="0" w:right="0" w:firstLine="560"/>
        <w:spacing w:before="450" w:after="450" w:line="312" w:lineRule="auto"/>
      </w:pPr>
      <w:r>
        <w:rPr>
          <w:rFonts w:ascii="宋体" w:hAnsi="宋体" w:eastAsia="宋体" w:cs="宋体"/>
          <w:color w:val="000"/>
          <w:sz w:val="28"/>
          <w:szCs w:val="28"/>
        </w:rPr>
        <w:t xml:space="preserve">一、明确指导思想，加强青安岗组织建设</w:t>
      </w:r>
    </w:p>
    <w:p>
      <w:pPr>
        <w:ind w:left="0" w:right="0" w:firstLine="560"/>
        <w:spacing w:before="450" w:after="450" w:line="312" w:lineRule="auto"/>
      </w:pPr>
      <w:r>
        <w:rPr>
          <w:rFonts w:ascii="宋体" w:hAnsi="宋体" w:eastAsia="宋体" w:cs="宋体"/>
          <w:color w:val="000"/>
          <w:sz w:val="28"/>
          <w:szCs w:val="28"/>
        </w:rPr>
        <w:t xml:space="preserve">20**年。某某企业青安岗工作坚持以“安全第一，预防为主，综合治理”的方针为指导，紧紧围绕某某企业“重伤和工亡事故为零；杜绝重大设备事故、重大火灾、爆炸事故、重大交通责任事故、重大危险化学品事故；年千人负伤率≤3‰；职业危害监测率100%，合格率≥85%；事故隐患整治率100%”的安全目标为工作重点，以某某企业团委为总岗，在各支部设青安岗分岗，各分岗设青安岗小组，小组由组长负责，分岗设岗长，安全目标指标逐级分解，使各分岗开展青安岗工作和活动更有目的性、针对性。</w:t>
      </w:r>
    </w:p>
    <w:p>
      <w:pPr>
        <w:ind w:left="0" w:right="0" w:firstLine="560"/>
        <w:spacing w:before="450" w:after="450" w:line="312" w:lineRule="auto"/>
      </w:pPr>
      <w:r>
        <w:rPr>
          <w:rFonts w:ascii="宋体" w:hAnsi="宋体" w:eastAsia="宋体" w:cs="宋体"/>
          <w:color w:val="000"/>
          <w:sz w:val="28"/>
          <w:szCs w:val="28"/>
        </w:rPr>
        <w:t xml:space="preserve">二、提高安全意识，加强青工思想教育工作</w:t>
      </w:r>
    </w:p>
    <w:p>
      <w:pPr>
        <w:ind w:left="0" w:right="0" w:firstLine="560"/>
        <w:spacing w:before="450" w:after="450" w:line="312" w:lineRule="auto"/>
      </w:pPr>
      <w:r>
        <w:rPr>
          <w:rFonts w:ascii="宋体" w:hAnsi="宋体" w:eastAsia="宋体" w:cs="宋体"/>
          <w:color w:val="000"/>
          <w:sz w:val="28"/>
          <w:szCs w:val="28"/>
        </w:rPr>
        <w:t xml:space="preserve">从安全事故数据统计分析来看，团员、青工出现安全事故主要原因是对安全不够重视，个人的自我安全意识、安全防护能力还有待提高，有些团员、青工抱着无所谓的态度和侥幸心理，正是这样的态度和心理，使得少数团员、青工在工作生产中不能从思想上引起高度重视。因此，加强团员、青工思想教育工作是“青安岗”工作的重中之重。一方面青安岗工作要紧密结合本单位实际，制定较为详细的学习计划，有重点有步骤地组织广大青工学习安全生产法律法规及本行业、本企业安全相关规章制。同时，注重加强对青安岗岗长、岗员对如何履行青年安全监督岗职责的教育培训。要通过组织学习培训，增长广大青工的安全知识，增强团员青年的安全意识和做好安全工作的责任感、使命感，提高履行岗位职责的针对性和时效性。另一方面借助团员青年思想活跃的特点，积极宣传贯彻“安全第一，预防为主，综合治理”的方针，努力促进青工参与安全管理，时时、事事注重安全生产监督工作。各青安岗分岗可充分利用黑板报、张贴标语、警示牌等方式，加大安全知识宣传力度。对各类安全事故及时通报，认真组织小组分析，坚决做到“三不放过原则”。</w:t>
      </w:r>
    </w:p>
    <w:p>
      <w:pPr>
        <w:ind w:left="0" w:right="0" w:firstLine="560"/>
        <w:spacing w:before="450" w:after="450" w:line="312" w:lineRule="auto"/>
      </w:pPr>
      <w:r>
        <w:rPr>
          <w:rFonts w:ascii="宋体" w:hAnsi="宋体" w:eastAsia="宋体" w:cs="宋体"/>
          <w:color w:val="000"/>
          <w:sz w:val="28"/>
          <w:szCs w:val="28"/>
        </w:rPr>
        <w:t xml:space="preserve">三、创新工作形式，完善青安岗工作方法</w:t>
      </w:r>
    </w:p>
    <w:p>
      <w:pPr>
        <w:ind w:left="0" w:right="0" w:firstLine="560"/>
        <w:spacing w:before="450" w:after="450" w:line="312" w:lineRule="auto"/>
      </w:pPr>
      <w:r>
        <w:rPr>
          <w:rFonts w:ascii="宋体" w:hAnsi="宋体" w:eastAsia="宋体" w:cs="宋体"/>
          <w:color w:val="000"/>
          <w:sz w:val="28"/>
          <w:szCs w:val="28"/>
        </w:rPr>
        <w:t xml:space="preserve">随着社会、企业的发展，青安岗工作也必须在保持优良传统的基础上，不断开拓创新，适应新形势下企业安全生产需要。青安岗的建设和管理不能仅仅凭借青年团员的一腔热情，还必须依靠过硬的安全技能和管理知识做保障。某某企业团委借助某某企业环境管理体系和职业健康管理体系贯标机会，鼓励团干积极参与学习理论，通过理论结合实际使青安岗管理工作更上一个台阶。青安岗工作开展也不能盲目与闭塞，某某企业团委通过与安全环保部联合巡检的方式，加强青安岗与安全环保部信息交流，及时了解团员、青工安全生产信息，为青安岗工作开展更具针对性和目的性。</w:t>
      </w:r>
    </w:p>
    <w:p>
      <w:pPr>
        <w:ind w:left="0" w:right="0" w:firstLine="560"/>
        <w:spacing w:before="450" w:after="450" w:line="312" w:lineRule="auto"/>
      </w:pPr>
      <w:r>
        <w:rPr>
          <w:rFonts w:ascii="宋体" w:hAnsi="宋体" w:eastAsia="宋体" w:cs="宋体"/>
          <w:color w:val="000"/>
          <w:sz w:val="28"/>
          <w:szCs w:val="28"/>
        </w:rPr>
        <w:t xml:space="preserve">减少安全事故就是为企业将本增效，20**年某某企业团委通过努力，圆满完成某某企业安全生产目标，得到各级领导肯定。</w:t>
      </w:r>
    </w:p>
    <w:p>
      <w:pPr>
        <w:ind w:left="0" w:right="0" w:firstLine="560"/>
        <w:spacing w:before="450" w:after="450" w:line="312" w:lineRule="auto"/>
      </w:pPr>
      <w:r>
        <w:rPr>
          <w:rFonts w:ascii="宋体" w:hAnsi="宋体" w:eastAsia="宋体" w:cs="宋体"/>
          <w:color w:val="000"/>
          <w:sz w:val="28"/>
          <w:szCs w:val="28"/>
        </w:rPr>
        <w:t xml:space="preserve">青安岗工作总结（三）</w:t>
      </w:r>
    </w:p>
    <w:p>
      <w:pPr>
        <w:ind w:left="0" w:right="0" w:firstLine="560"/>
        <w:spacing w:before="450" w:after="450" w:line="312" w:lineRule="auto"/>
      </w:pPr>
      <w:r>
        <w:rPr>
          <w:rFonts w:ascii="宋体" w:hAnsi="宋体" w:eastAsia="宋体" w:cs="宋体"/>
          <w:color w:val="000"/>
          <w:sz w:val="28"/>
          <w:szCs w:val="28"/>
        </w:rPr>
        <w:t xml:space="preserve">安全是铁路运输生产头等大事，作为一名青安岗员，我时刻警惕，严格按章作业、正规操作，干标准活、干放心活，做到自身无违章，身边无事故、无隐患。工作中做到“三勤二准”，即嘴勤、腿勤、手勤，问题找的准，办法定的准。尤其在簿弱时间、簿弱地点，作为青安岗员，就要勤跑勤看勤提醒，防患于未然。</w:t>
      </w:r>
    </w:p>
    <w:p>
      <w:pPr>
        <w:ind w:left="0" w:right="0" w:firstLine="560"/>
        <w:spacing w:before="450" w:after="450" w:line="312" w:lineRule="auto"/>
      </w:pPr>
      <w:r>
        <w:rPr>
          <w:rFonts w:ascii="宋体" w:hAnsi="宋体" w:eastAsia="宋体" w:cs="宋体"/>
          <w:color w:val="000"/>
          <w:sz w:val="28"/>
          <w:szCs w:val="28"/>
        </w:rPr>
        <w:t xml:space="preserve">一个合格青安岗员还要做到安全工作有的放矢。我们总结以往讨论活动的好经验、好做法，并将这些经验做法继续推广，如我段开展的安全小提示活动，把一些安全警句制作成小贴士，贴在每日必过的走廊里，时刻提醒他们要确认安全、按章操作。还有我段开展的职工家属安全寄语活动，使亲人的嘱托和叮咛时刻都在职工耳边，以此来促进职工增强安全意识。在决战四个季度安全活动结合冬运工作，成立团员、青工除雪突击队，要求每一名队员都要保持通信畅通，做到以雪为令。开展团员、青工讨论座谈会，安全签名、撰写决心书，用表决心的方式取保全年安全生产。我想通过以上的安全活动，必定会促进职工的安全意识，提高职工的技术水平，带领我段团员、青工向实现连续第二年无重伤目标进军。</w:t>
      </w:r>
    </w:p>
    <w:p>
      <w:pPr>
        <w:ind w:left="0" w:right="0" w:firstLine="560"/>
        <w:spacing w:before="450" w:after="450" w:line="312" w:lineRule="auto"/>
      </w:pPr>
      <w:r>
        <w:rPr>
          <w:rFonts w:ascii="宋体" w:hAnsi="宋体" w:eastAsia="宋体" w:cs="宋体"/>
          <w:color w:val="000"/>
          <w:sz w:val="28"/>
          <w:szCs w:val="28"/>
        </w:rPr>
        <w:t xml:space="preserve">存在的问题及明年的工作计划</w:t>
      </w:r>
    </w:p>
    <w:p>
      <w:pPr>
        <w:ind w:left="0" w:right="0" w:firstLine="560"/>
        <w:spacing w:before="450" w:after="450" w:line="312" w:lineRule="auto"/>
      </w:pPr>
      <w:r>
        <w:rPr>
          <w:rFonts w:ascii="宋体" w:hAnsi="宋体" w:eastAsia="宋体" w:cs="宋体"/>
          <w:color w:val="000"/>
          <w:sz w:val="28"/>
          <w:szCs w:val="28"/>
        </w:rPr>
        <w:t xml:space="preserve">由于青安杯竞赛的工作思路陈旧，工作机制不灵活，创新力度不大。面对不断加入包神大家庭的越来越多的青工，在明年更要加大青安岗的宣传，拓宽岗长的工作思路与视野。充分发挥青安岗员“前沿岗哨”作用，促进青安岗安全工作更具实效性，按照“显明醒目、规范实用、富有特色”的原则，制作青安岗温馨提示牌，达到时刻提醒每一位职工的目的。以一种无形的力量，无声地制约职工的行为，检修期间，职工严格遵守操作规程，各检修项目安全顺利。活动的开展，既进一步规范了职工的作业行为，又使团组织的凝聚力得到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2024-10-07T06:53:08+08:00</dcterms:created>
  <dcterms:modified xsi:type="dcterms:W3CDTF">2024-10-07T06:53:08+08:00</dcterms:modified>
</cp:coreProperties>
</file>

<file path=docProps/custom.xml><?xml version="1.0" encoding="utf-8"?>
<Properties xmlns="http://schemas.openxmlformats.org/officeDocument/2006/custom-properties" xmlns:vt="http://schemas.openxmlformats.org/officeDocument/2006/docPropsVTypes"/>
</file>