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最新运动会广播稿1 运动会广播稿4×400(5篇)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运动会广播稿1 运动会广播稿4×40...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 运动会广播稿4×400篇一</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 运动会广播稿4×400篇二</w:t>
      </w:r>
    </w:p>
    <w:p>
      <w:pPr>
        <w:ind w:left="0" w:right="0" w:firstLine="560"/>
        <w:spacing w:before="450" w:after="450" w:line="312" w:lineRule="auto"/>
      </w:pPr>
      <w:r>
        <w:rPr>
          <w:rFonts w:ascii="宋体" w:hAnsi="宋体" w:eastAsia="宋体" w:cs="宋体"/>
          <w:color w:val="000"/>
          <w:sz w:val="28"/>
          <w:szCs w:val="28"/>
        </w:rPr>
        <w:t xml:space="preserve">１.你的汗水洒在跑道，浇灌着成功的花朵开放。你的欢笑飞扬在赛场，为班争光数你最棒。跑吧，追吧 在这广阔的赛场上，你似骏马似离铉的箭。跑吧，追吧你比虎猛比豹强２.你们挥舞着充满力量的双臂 看着实心球化成美丽的弧线 我着实在心里佩服你们你们抛出啦自己的最佳水平！３.一根小小的木棒，连接的是团结和友爱 一根小小的木棒，传递的是勇气和力量 一根小小的木棒，演绎的是奋斗和拼搏 加油吧！让这激动人心的时刻，</w:t>
      </w:r>
    </w:p>
    <w:p>
      <w:pPr>
        <w:ind w:left="0" w:right="0" w:firstLine="560"/>
        <w:spacing w:before="450" w:after="450" w:line="312" w:lineRule="auto"/>
      </w:pPr>
      <w:r>
        <w:rPr>
          <w:rFonts w:ascii="宋体" w:hAnsi="宋体" w:eastAsia="宋体" w:cs="宋体"/>
          <w:color w:val="000"/>
          <w:sz w:val="28"/>
          <w:szCs w:val="28"/>
        </w:rPr>
        <w:t xml:space="preserve">１.你的汗水洒在跑道，浇灌着成功的花朵开放。你的欢笑飞扬在赛场，为班争光数你最棒。跑吧，追吧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２.你们挥舞着充满力量的双臂 看着实心球化成美丽的弧线 我着实在心里佩服你们你们抛出啦自己的最佳水平！</w:t>
      </w:r>
    </w:p>
    <w:p>
      <w:pPr>
        <w:ind w:left="0" w:right="0" w:firstLine="560"/>
        <w:spacing w:before="450" w:after="450" w:line="312" w:lineRule="auto"/>
      </w:pPr>
      <w:r>
        <w:rPr>
          <w:rFonts w:ascii="宋体" w:hAnsi="宋体" w:eastAsia="宋体" w:cs="宋体"/>
          <w:color w:val="000"/>
          <w:sz w:val="28"/>
          <w:szCs w:val="28"/>
        </w:rPr>
        <w:t xml:space="preserve">３.一根小小的木棒，连接的是团结和友爱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４.踏上跑道，是一种选择。离开起点，是一种勇气。驰骋赛场，是一种胜利。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５.运动健将们，用你的实力，用你的精神，去开拓出，一片属于你的长跑天地！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６.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７.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８.年轻的我们自信飞扬，青春的气息如同出生的朝阳，蓬勃的力量如同阳光的挥洒。此时此刻，跑道便是我们精彩的舞台，声声加油便是我们最高的奖项！论何成功，谈何荣辱，心中的信念只有一个：拼搏！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９.萧瑟的秋风，挡不住你们破竹的锐气，广阔的绿茵场，是为你们搭建的舞台。张扬吧，年轻的心，我们将为你永远喝彩！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１０.0泰戈尔在诗中说，天空没有翅膀的影子，但我已飞过；艾青对朋友说，也许有人到达不啦彼岸，但我们共同拥有大海。也许你们没有显赫的成绩，但运动场上留下啦你们的足迹。也许你们没有奖品，但我们心中留下啦你们拼搏的身影。所有的努力都是为啦迎接这一刹那，所有的拼搏都是为啦这一声令下。</w:t>
      </w:r>
    </w:p>
    <w:p>
      <w:pPr>
        <w:ind w:left="0" w:right="0" w:firstLine="560"/>
        <w:spacing w:before="450" w:after="450" w:line="312" w:lineRule="auto"/>
      </w:pPr>
      <w:r>
        <w:rPr>
          <w:rFonts w:ascii="宋体" w:hAnsi="宋体" w:eastAsia="宋体" w:cs="宋体"/>
          <w:color w:val="000"/>
          <w:sz w:val="28"/>
          <w:szCs w:val="28"/>
        </w:rPr>
        <w:t xml:space="preserve">１１.就像花儿准备啦春、秋、冬，就是为啦红透整个盛夏。就像雪花经历啦春、夏、秋就是为啦洁白整个严冬。蹲下，昂首，出发……轻轻的一抬脚，便牵动啦全场的目光潇洒的迫挥挥手，便满足啦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１２.也许流星并不少见，但它燃烧的刹那，留给人间最美丽的回忆！也许笑脸并不少见，但胜利的喜悦，总会留给世界精彩的一瞬！是的，那些曾经美妙的东西只有短短的一瞬间，但那却把最辉煌的一刻留给啦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１３.不长不短的距离，需要的是全身心全程投入，自始至终你们都在拼全力此时此刻，你们处在最风光的一刻，无论第几坚持胜利的信心，只要跑下来,你们就是英雄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１４.时间在流逝，赛道在延伸，成功在你面前展现心脏的跳动，热血在沸腾，辉煌在你脚下铸就加油吧，健儿们！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１５.这是意志的拼搏。这是速度的挑战。胜利在向你们招手/胜利在向你们呼唤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１６.不为鲜花的围绕，不为刹那的荣耀，只有执着的信念，化作不停的奔跑，心中燃烧着梦想，脚下不停的步伐，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１７.你用行动述说着过城的重要，没有无尽的终点，没有无法攀登的险峰，希望载着终点在向你微笑，拼搏吧！经历是一种精彩，迸发你全部的能量，成功是你汗水的写照。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１８.虽然你们在场上的时间很短暂，但你们的身影依然停留在人们的脑海里，因为你们是赛场上最可爱的人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１９.不为掌声的注释不为刻意的征服不为失败的痛苦只有辛勤的汗水化作成功的脚步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２０.心中坚定的信念，脚下沉稳的步伐，你用行动告诉我们一个不变之理，没有走不完的路，没有过不啦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２１.坚定，执着，耐力与希望，在延伸的白色跑道中点点凝聚！力量，信念，拼搏与奋斗，在遥远的终点线上渐渐明亮！时代的强音正在你的脚下踏响。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２２.踏着春天的气息，迈着轻盈的脚步，我们迎来啦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２３.青春的脚步，青春的速度，青春的活力，青春的激情，将会在你们的身上尽情体现。迎接自我，挑战自我，战胜自我！我们相信你们一定能行，加油吧，运动员！终点就在眼前！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２４.汗水，泪水；笑声，歌声；我们尽情挥洒。开幕式上，运动场上，我们尽情展现，多少艰辛，多少困苦，我们勇敢承担。因为年轻，因为张扬，因为我们知道：用今天的汗水换来明天的微笑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２５.人生的路，有坦途，也有坎坷，做过的岁月，有欢笑，也有苦涩，泪水告诉我一个跌倒的故事，汗水使我多啦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２６.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２７.步子迈开，让我们飞驰在红色跑道上，用我们的泪水和热血，更改历史的记录，起立吧，歌唱吧！为我们的勇士加油！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２８.致失败者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２９.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３０.超越对手，超越自我，是我们的目标，是我们的信念，在清凉的初冬，在喧嚣的田径场上，你们点燃啦似火的热情，无论成败，我们都为你们感到自豪，你们永远是我们的骄傲！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 运动会广播稿4×400篇三</w:t>
      </w:r>
    </w:p>
    <w:p>
      <w:pPr>
        <w:ind w:left="0" w:right="0" w:firstLine="560"/>
        <w:spacing w:before="450" w:after="450" w:line="312" w:lineRule="auto"/>
      </w:pPr>
      <w:r>
        <w:rPr>
          <w:rFonts w:ascii="宋体" w:hAnsi="宋体" w:eastAsia="宋体" w:cs="宋体"/>
          <w:color w:val="000"/>
          <w:sz w:val="28"/>
          <w:szCs w:val="28"/>
        </w:rPr>
        <w:t xml:space="preserve">１.你的汗水洒在跑道，浇灌着成功的花朵开放。你的欢笑飞扬在赛场，为班争光数你最棒。跑吧，追吧 在这广阔的赛场上，你似骏马似离铉的箭。跑吧，追吧你比虎猛比豹强２.你们挥舞着充满力量的双臂 看着实心球化成美丽的弧线 我着实在心里佩服你们你们抛出啦自己的最佳水平！３.一根小小的木棒，连接的是团结和友爱 一根小小的木棒，传递的是勇气和力量 一根小小的木棒，演绎的是奋斗和拼搏 加油吧！让这激动人心的时刻，</w:t>
      </w:r>
    </w:p>
    <w:p>
      <w:pPr>
        <w:ind w:left="0" w:right="0" w:firstLine="560"/>
        <w:spacing w:before="450" w:after="450" w:line="312" w:lineRule="auto"/>
      </w:pPr>
      <w:r>
        <w:rPr>
          <w:rFonts w:ascii="宋体" w:hAnsi="宋体" w:eastAsia="宋体" w:cs="宋体"/>
          <w:color w:val="000"/>
          <w:sz w:val="28"/>
          <w:szCs w:val="28"/>
        </w:rPr>
        <w:t xml:space="preserve">１.你的汗水洒在跑道，浇灌着成功的花朵开放。你的欢笑飞扬在赛场，为班争光数你最棒。跑吧，追吧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２.你们挥舞着充满力量的双臂 看着实心球化成美丽的弧线 我着实在心里佩服你们你们抛出啦自己的最佳水平！</w:t>
      </w:r>
    </w:p>
    <w:p>
      <w:pPr>
        <w:ind w:left="0" w:right="0" w:firstLine="560"/>
        <w:spacing w:before="450" w:after="450" w:line="312" w:lineRule="auto"/>
      </w:pPr>
      <w:r>
        <w:rPr>
          <w:rFonts w:ascii="宋体" w:hAnsi="宋体" w:eastAsia="宋体" w:cs="宋体"/>
          <w:color w:val="000"/>
          <w:sz w:val="28"/>
          <w:szCs w:val="28"/>
        </w:rPr>
        <w:t xml:space="preserve">３.一根小小的木棒，连接的是团结和友爱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４.踏上跑道，是一种选择。离开起点，是一种勇气。驰骋赛场，是一种胜利。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５.运动健将们，用你的实力，用你的精神，去开拓出，一片属于你的长跑天地！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６.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７.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８.年轻的我们自信飞扬，青春的气息如同出生的朝阳，蓬勃的力量如同阳光的挥洒。此时此刻，跑道便是我们精彩的舞台，声声加油便是我们最高的奖项！论何成功，谈何荣辱，心中的信念只有一个：拼搏！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９.萧瑟的秋风，挡不住你们破竹的锐气，广阔的绿茵场，是为你们搭建的舞台。张扬吧，年轻的心，我们将为你永远喝彩！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１０.0泰戈尔在诗中说，天空没有翅膀的影子，但我已飞过；艾青对朋友说，也许有人到达不啦彼岸，但我们共同拥有大海。也许你们没有显赫的成绩，但运动场上留下啦你们的足迹。也许你们没有奖品，但我们心中留下啦你们拼搏的身影。所有的努力都是为啦迎接这一刹那，所有的拼搏都是为啦这一声令下。</w:t>
      </w:r>
    </w:p>
    <w:p>
      <w:pPr>
        <w:ind w:left="0" w:right="0" w:firstLine="560"/>
        <w:spacing w:before="450" w:after="450" w:line="312" w:lineRule="auto"/>
      </w:pPr>
      <w:r>
        <w:rPr>
          <w:rFonts w:ascii="宋体" w:hAnsi="宋体" w:eastAsia="宋体" w:cs="宋体"/>
          <w:color w:val="000"/>
          <w:sz w:val="28"/>
          <w:szCs w:val="28"/>
        </w:rPr>
        <w:t xml:space="preserve">１１.就像花儿准备啦春、秋、冬，就是为啦红透整个盛夏。就像雪花经历啦春、夏、秋就是为啦洁白整个严冬。蹲下，昂首，出发……轻轻的一抬脚，便牵动啦全场的目光潇洒的迫挥挥手，便满足啦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１２.也许流星并不少见，但它燃烧的刹那，留给人间最美丽的回忆！也许笑脸并不少见，但胜利的喜悦，总会留给世界精彩的一瞬！是的，那些曾经美妙的东西只有短短的一瞬间，但那却把最辉煌的一刻留给啦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１３.不长不短的距离，需要的是全身心全程投入，自始至终你们都在拼全力此时此刻，你们处在最风光的一刻，无论第几坚持胜利的信心，只要跑下来,你们就是英雄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１４.时间在流逝，赛道在延伸，成功在你面前展现心脏的跳动，热血在沸腾，辉煌在你脚下铸就加油吧，健儿们！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１５.这是意志的拼搏。这是速度的挑战。胜利在向你们招手/胜利在向你们呼唤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１６.不为鲜花的围绕，不为刹那的荣耀，只有执着的信念，化作不停的奔跑，心中燃烧着梦想，脚下不停的步伐，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１７.你用行动述说着过城的重要，没有无尽的终点，没有无法攀登的险峰，希望载着终点在向你微笑，拼搏吧！经历是一种精彩，迸发你全部的能量，成功是你汗水的写照。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１８.虽然你们在场上的时间很短暂，但你们的身影依然停留在人们的脑海里，因为你们是赛场上最可爱的人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１９.不为掌声的注释不为刻意的征服不为失败的痛苦只有辛勤的汗水化作成功的脚步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２０.心中坚定的信念，脚下沉稳的步伐，你用行动告诉我们一个不变之理，没有走不完的路，没有过不啦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２１.坚定，执着，耐力与希望，在延伸的白色跑道中点点凝聚！力量，信念，拼搏与奋斗，在遥远的终点线上渐渐明亮！时代的强音正在你的脚下踏响。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２２.踏着春天的气息，迈着轻盈的脚步，我们迎来啦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２３.青春的脚步，青春的速度，青春的活力，青春的激情，将会在你们的身上尽情体现。迎接自我，挑战自我，战胜自我！我们相信你们一定能行，加油吧，运动员！终点就在眼前！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２４.汗水，泪水；笑声，歌声；我们尽情挥洒。开幕式上，运动场上，我们尽情展现，多少艰辛，多少困苦，我们勇敢承担。因为年轻，因为张扬，因为我们知道：用今天的汗水换来明天的微笑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２５.人生的路，有坦途，也有坎坷，做过的岁月，有欢笑，也有苦涩，泪水告诉我一个跌倒的故事，汗水使我多啦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２６.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２７.步子迈开，让我们飞驰在红色跑道上，用我们的泪水和热血，更改历史的记录，起立吧，歌唱吧！为我们的勇士加油！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２８.致失败者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２９.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３０.超越对手，超越自我，是我们的目标，是我们的信念，在清凉的初冬，在喧嚣的田径场上，你们点燃啦似火的热情，无论成败，我们都为你们感到自豪，你们永远是我们的骄傲！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 运动会广播稿4×400篇四</w:t>
      </w:r>
    </w:p>
    <w:p>
      <w:pPr>
        <w:ind w:left="0" w:right="0" w:firstLine="560"/>
        <w:spacing w:before="450" w:after="450" w:line="312" w:lineRule="auto"/>
      </w:pPr>
      <w:r>
        <w:rPr>
          <w:rFonts w:ascii="宋体" w:hAnsi="宋体" w:eastAsia="宋体" w:cs="宋体"/>
          <w:color w:val="000"/>
          <w:sz w:val="28"/>
          <w:szCs w:val="28"/>
        </w:rPr>
        <w:t xml:space="preserve">1. 离弦箭似的助跑， 蚂蚱似的起跳， 空中的走步表演， 引起阵阵惊叹， 落地的瞬间， 你触到了沙的柔软， 不管怎样， 荣誉永远属于你。 致跳远运动员 蚂蚱似的起跳，空中的走步表演， 引起阵阵惊叹，落地的瞬间，你触到了沙的柔软， 不管怎样，荣誉永远属于你。</w:t>
      </w:r>
    </w:p>
    <w:p>
      <w:pPr>
        <w:ind w:left="0" w:right="0" w:firstLine="560"/>
        <w:spacing w:before="450" w:after="450" w:line="312" w:lineRule="auto"/>
      </w:pPr>
      <w:r>
        <w:rPr>
          <w:rFonts w:ascii="宋体" w:hAnsi="宋体" w:eastAsia="宋体" w:cs="宋体"/>
          <w:color w:val="000"/>
          <w:sz w:val="28"/>
          <w:szCs w:val="28"/>
        </w:rPr>
        <w:t xml:space="preserve">2. 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 铅球从你手里抛出， 在空中划过一条， 优美的抛物线。 铅球从空中划过， 落在竞赛场上， 留下一个精彩的痕迹。 每一次的投掷， 都是激情的展现； 每一次的落地， 都是努力的结果</w:t>
      </w:r>
    </w:p>
    <w:p>
      <w:pPr>
        <w:ind w:left="0" w:right="0" w:firstLine="560"/>
        <w:spacing w:before="450" w:after="450" w:line="312" w:lineRule="auto"/>
      </w:pPr>
      <w:r>
        <w:rPr>
          <w:rFonts w:ascii="宋体" w:hAnsi="宋体" w:eastAsia="宋体" w:cs="宋体"/>
          <w:color w:val="000"/>
          <w:sz w:val="28"/>
          <w:szCs w:val="28"/>
        </w:rPr>
        <w:t xml:space="preserve">4. 沙坑中那忽大忽小，忽远忽近的脚印，都是你一跃而起的美丽成绩。不论深浅，不论远近，那都是你为目标而奋斗的结晶。在你跃起的那一瞬间，你的想法只有一个，那就是在那片沙坑上留下你美丽的脚印， 给观众留下一个个惊叹号。你总是为了哪个目标奋勇而起。为着那个目标，加油吧！跳远运动员们！ 那个属于你的脚印永远不会被拭去，那个惊叹号永远属于你。</w:t>
      </w:r>
    </w:p>
    <w:p>
      <w:pPr>
        <w:ind w:left="0" w:right="0" w:firstLine="560"/>
        <w:spacing w:before="450" w:after="450" w:line="312" w:lineRule="auto"/>
      </w:pPr>
      <w:r>
        <w:rPr>
          <w:rFonts w:ascii="宋体" w:hAnsi="宋体" w:eastAsia="宋体" w:cs="宋体"/>
          <w:color w:val="000"/>
          <w:sz w:val="28"/>
          <w:szCs w:val="28"/>
        </w:rPr>
        <w:t xml:space="preserve">5. 一根小小的跳绳，连接的是团结和友爱 一根小小的跳绳，传递的是勇气和力量 一根小小的跳绳，演绎的是奋斗和拼搏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 你的汗水洒落在地面下，浇灌着成功花朵的绽放； 你的欢笑飞扬在赛场上，孕育着班级荣誉的高昂； 你的精神播种在运动中，鼓励着无穷力量的爆发； 跳吧，尽情地跳吧，拼命地跳吧，在这广阔的赛场上，你们似骏马似离铉的箭，你们比虎猛比豹强，跳出你们的个性，跳出你们的精彩，跳出你们的和谐，跳出属于你们的辉煌人生吧。</w:t>
      </w:r>
    </w:p>
    <w:p>
      <w:pPr>
        <w:ind w:left="0" w:right="0" w:firstLine="560"/>
        <w:spacing w:before="450" w:after="450" w:line="312" w:lineRule="auto"/>
      </w:pPr>
      <w:r>
        <w:rPr>
          <w:rFonts w:ascii="宋体" w:hAnsi="宋体" w:eastAsia="宋体" w:cs="宋体"/>
          <w:color w:val="000"/>
          <w:sz w:val="28"/>
          <w:szCs w:val="28"/>
        </w:rPr>
        <w:t xml:space="preserve">1. 麻绳全长四五十丈，两头分系小索百条，一字排开两手抓绳，虎视眈眈稳固城池。号令声下众人使力，</w:t>
      </w:r>
    </w:p>
    <w:p>
      <w:pPr>
        <w:ind w:left="0" w:right="0" w:firstLine="560"/>
        <w:spacing w:before="450" w:after="450" w:line="312" w:lineRule="auto"/>
      </w:pPr>
      <w:r>
        <w:rPr>
          <w:rFonts w:ascii="宋体" w:hAnsi="宋体" w:eastAsia="宋体" w:cs="宋体"/>
          <w:color w:val="000"/>
          <w:sz w:val="28"/>
          <w:szCs w:val="28"/>
        </w:rPr>
        <w:t xml:space="preserve">呼喊喝彩地动山摇；胜负难分伯仲不让，激情一抡精彩人生。</w:t>
      </w:r>
    </w:p>
    <w:p>
      <w:pPr>
        <w:ind w:left="0" w:right="0" w:firstLine="560"/>
        <w:spacing w:before="450" w:after="450" w:line="312" w:lineRule="auto"/>
      </w:pPr>
      <w:r>
        <w:rPr>
          <w:rFonts w:ascii="宋体" w:hAnsi="宋体" w:eastAsia="宋体" w:cs="宋体"/>
          <w:color w:val="000"/>
          <w:sz w:val="28"/>
          <w:szCs w:val="28"/>
        </w:rPr>
        <w:t xml:space="preserve">2. 集体的努力，众人的配合，在一阵阵呐喊与掌声中化作无穷的动力，参赛的同事们纵情地投入着。运动会现场，气氛热烈而高涨，助威声此起彼伏，跃动的倩影形成了一道美丽的风景线。在激烈而精彩的拔河比赛中，大家并未因为比赛的胜负减退热情，这一股麻绳拧紧的不只是一只只队伍，它让广发武汉更加精诚团结。</w:t>
      </w:r>
    </w:p>
    <w:p>
      <w:pPr>
        <w:ind w:left="0" w:right="0" w:firstLine="560"/>
        <w:spacing w:before="450" w:after="450" w:line="312" w:lineRule="auto"/>
      </w:pPr>
      <w:r>
        <w:rPr>
          <w:rFonts w:ascii="宋体" w:hAnsi="宋体" w:eastAsia="宋体" w:cs="宋体"/>
          <w:color w:val="000"/>
          <w:sz w:val="28"/>
          <w:szCs w:val="28"/>
        </w:rPr>
        <w:t xml:space="preserve">3.拔河，是拔一种潜力，每个人都是有潜力可以挖掘的；拔河，也是一种人生，在人生的道路上，谁都想当赢家，靠的是实力，靠的也是一种永不放弃的精神，只要满腔热情，永不放弃，你就是赢家。</w:t>
      </w:r>
    </w:p>
    <w:p>
      <w:pPr>
        <w:ind w:left="0" w:right="0" w:firstLine="560"/>
        <w:spacing w:before="450" w:after="450" w:line="312" w:lineRule="auto"/>
      </w:pPr>
      <w:r>
        <w:rPr>
          <w:rFonts w:ascii="宋体" w:hAnsi="宋体" w:eastAsia="宋体" w:cs="宋体"/>
          <w:color w:val="000"/>
          <w:sz w:val="28"/>
          <w:szCs w:val="28"/>
        </w:rPr>
        <w:t xml:space="preserve">1. 这是一根普同的木棒 红白的对比刻画出它们的公正与刚毅。 它握在你们-- 我们的接力运动员的手中。 冰冷变为热情， 刚毅溶进柔和。 今天我们握它在赛场上飞奔， 明天我们将与它共同踏上拼搏的征程。</w:t>
      </w:r>
    </w:p>
    <w:p>
      <w:pPr>
        <w:ind w:left="0" w:right="0" w:firstLine="560"/>
        <w:spacing w:before="450" w:after="450" w:line="312" w:lineRule="auto"/>
      </w:pPr>
      <w:r>
        <w:rPr>
          <w:rFonts w:ascii="宋体" w:hAnsi="宋体" w:eastAsia="宋体" w:cs="宋体"/>
          <w:color w:val="000"/>
          <w:sz w:val="28"/>
          <w:szCs w:val="28"/>
        </w:rPr>
        <w:t xml:space="preserve">2. 接力棒带着你摩擦出的火光， 暖了我的手。 在急讯中，我们眼光在煞那间传递的是永恒， 是团结，是友爱。 你的吼震撼了你我他，牵动着你我他的心弦， 让我们共同演绎这扣人心弦的激情飞荡。 让我们共同为集体，我们大家的心， 供一份热，点一盏温馨暖人的灯。 4*100迸发的是无穷的力量， 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3. 小小接力棒，棒棒有力量， 传出了友谊，传出了默契，传出了期望。 每一次接力棒的交接， 无不凝积着大家的希冀， 那是充满团结的力量之棒！ 甩开鹰是的双臂， 迈开闪电似的双腿， 加油吧！</w:t>
      </w:r>
    </w:p>
    <w:p>
      <w:pPr>
        <w:ind w:left="0" w:right="0" w:firstLine="560"/>
        <w:spacing w:before="450" w:after="450" w:line="312" w:lineRule="auto"/>
      </w:pPr>
      <w:r>
        <w:rPr>
          <w:rFonts w:ascii="宋体" w:hAnsi="宋体" w:eastAsia="宋体" w:cs="宋体"/>
          <w:color w:val="000"/>
          <w:sz w:val="28"/>
          <w:szCs w:val="28"/>
        </w:rPr>
        <w:t xml:space="preserve">接力棒带着你摩擦出的火花 在疾驰中 我们看到了那刹那见传递的永恒 是团结 是有爱 你的背影震撼了你我他 牵动着大家的心弦 让我们集体演绎着扣人的心弦的激情 加油吧 冲吧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 运动会广播稿4×400篇五</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2024-10-07T00:34:17+08:00</dcterms:created>
  <dcterms:modified xsi:type="dcterms:W3CDTF">2024-10-07T00:34:17+08:00</dcterms:modified>
</cp:coreProperties>
</file>

<file path=docProps/custom.xml><?xml version="1.0" encoding="utf-8"?>
<Properties xmlns="http://schemas.openxmlformats.org/officeDocument/2006/custom-properties" xmlns:vt="http://schemas.openxmlformats.org/officeDocument/2006/docPropsVTypes"/>
</file>