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2024年中班个人工作计划配班 幼儿园中班个人工作计划(五篇)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中班个人工作计划配班 幼儿园中班个人工作...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 幼儿园中班个人工作计划篇一</w:t>
      </w:r>
    </w:p>
    <w:p>
      <w:pPr>
        <w:ind w:left="0" w:right="0" w:firstLine="560"/>
        <w:spacing w:before="450" w:after="450" w:line="312" w:lineRule="auto"/>
      </w:pPr>
      <w:r>
        <w:rPr>
          <w:rFonts w:ascii="宋体" w:hAnsi="宋体" w:eastAsia="宋体" w:cs="宋体"/>
          <w:color w:val="000"/>
          <w:sz w:val="28"/>
          <w:szCs w:val="28"/>
        </w:rPr>
        <w:t xml:space="preserve">作为幼儿园老师和班主任。我很清楚孩子的教育是根本教育，这学期我会严格遵守教育法规，规范师德，为人师表。在工作中，需要做到真实、求实、创新。以积极热情的态度完成园区安排的各项工作，积极参与园区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的教学，我们必须认真准备每一堂课，为孩子创造良好的机会和条件，提供足够的操作材料，注意理论贯穿教学实践。善于总结经验，认真撰写教育论文，提高自身能力和写作能力。了解幼儿原有知识技能的质量，兴趣、需求、方法、习惯，以及学习新知识的困难，并采取相应措施。激发孩子的情绪可以让孩子有一个愉快的心情，营造良好的课堂气氛。我们应该积极参加公开课，多读一些对我们业务有帮助的书。不断拓宽知识面，为教学内容注入新的活力。在教学活动中，要根据班里孩子的年龄特点，充分调动各种感官知觉。在为期一天的活动中，我们应该注意教孩子基础和简单的生活知识和经验，培养孩子独立解决问题的能力。在教学中处理好教师与孩子的关系，引导孩子以多种形式兴趣盎然地参与活动，主动学习，从而更好地因材施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成员，愿意参加集体活动。教育孩子关心集体，关心同龄人，对别人有礼貌。要对孩子进行道德教育，让孩子养成有德、有智、有礼的好孩子，与父母保持密切联系，加强日常的教育和各种行为习惯的训练，让孩子的生活习惯和学习习惯在前一学期的基础上有所发展。</w:t>
      </w:r>
    </w:p>
    <w:p>
      <w:pPr>
        <w:ind w:left="0" w:right="0" w:firstLine="560"/>
        <w:spacing w:before="450" w:after="450" w:line="312" w:lineRule="auto"/>
      </w:pPr>
      <w:r>
        <w:rPr>
          <w:rFonts w:ascii="宋体" w:hAnsi="宋体" w:eastAsia="宋体" w:cs="宋体"/>
          <w:color w:val="000"/>
          <w:sz w:val="28"/>
          <w:szCs w:val="28"/>
        </w:rPr>
        <w:t xml:space="preserve">晨检时，如实填写“消毒记录”、“考勤记录”、“交接班记录”等表格。毛巾，杯子，宿舍消毒。坚持紫外线消毒，加强晨检，实现传染病早发现、早报告、早消毒。我们经常开展户外体育活动，增强儿童体质，督促儿童根据天气变化换衣服，对患病儿童给予特殊照顾，按时喂药，观察儿童身体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给孩子刻一些安全知识，增强孩子的安全意识和自我保护能力。不要吞食异物，不要玩火、玩水、玩电，不要从高处跳下，不要乱爬，不要吃陌生人的食物，不要与陌生人同行，不要在遇到危险时大声呼救。加强日常活动各方面的管理，使人重视，防范事故。</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我们班有的孩子坐通勤车，有的家长接送。我可以利用早送晚接和父母沟通，得到他们的支持和配合，同步回家，让孩子有更大的进步。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体会到了幼儿教育的重要性。我自己要以空杯的心态不断学习新的教育理论，总结别人和自己的教育教学经验，学习别人的长处，更好的运用到自己的教育教学实践中。我相信我会以饱满的热情和全新的态度致力于我的教育。</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 幼儿园中班个人工作计划篇二</w:t>
      </w:r>
    </w:p>
    <w:p>
      <w:pPr>
        <w:ind w:left="0" w:right="0" w:firstLine="560"/>
        <w:spacing w:before="450" w:after="450" w:line="312" w:lineRule="auto"/>
      </w:pPr>
      <w:r>
        <w:rPr>
          <w:rFonts w:ascii="宋体" w:hAnsi="宋体" w:eastAsia="宋体" w:cs="宋体"/>
          <w:color w:val="000"/>
          <w:sz w:val="28"/>
          <w:szCs w:val="28"/>
        </w:rPr>
        <w:t xml:space="preserve">这学期我的职位是二班的配套老师。对于这学期的个人教案，我会做以下几点：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1.更新观念，树立科学的儿童观和教育观，遵循中学阶段儿童身心发展规律，充分利用自然、社会、文化教育资源，关注教育内容随儿童兴趣的变化，合理有效地运用各种教育方法和手段，创造相应的环境。</w:t>
      </w:r>
    </w:p>
    <w:p>
      <w:pPr>
        <w:ind w:left="0" w:right="0" w:firstLine="560"/>
        <w:spacing w:before="450" w:after="450" w:line="312" w:lineRule="auto"/>
      </w:pPr>
      <w:r>
        <w:rPr>
          <w:rFonts w:ascii="宋体" w:hAnsi="宋体" w:eastAsia="宋体" w:cs="宋体"/>
          <w:color w:val="000"/>
          <w:sz w:val="28"/>
          <w:szCs w:val="28"/>
        </w:rPr>
        <w:t xml:space="preserve">2.以园区规定的目标为方向，以中班规定的计划为目标，根据本班孩子的年龄特点和需求制定教育计划和活动。</w:t>
      </w:r>
    </w:p>
    <w:p>
      <w:pPr>
        <w:ind w:left="0" w:right="0" w:firstLine="560"/>
        <w:spacing w:before="450" w:after="450" w:line="312" w:lineRule="auto"/>
      </w:pPr>
      <w:r>
        <w:rPr>
          <w:rFonts w:ascii="宋体" w:hAnsi="宋体" w:eastAsia="宋体" w:cs="宋体"/>
          <w:color w:val="000"/>
          <w:sz w:val="28"/>
          <w:szCs w:val="28"/>
        </w:rPr>
        <w:t xml:space="preserve">二、个人状态分析：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1.热爱学前教育，热爱孩子。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教学能力和技能上还存在一些不足，应加强理论知识的学习，努力将理论转化为实践经验。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5.注意家庭联系。真诚对待每一位家长，如实与他们交流对孩子教育的看法，尽量满足家长提出的要求，帮助找出数据，回答家长提出的关于孩子教育的问题，让家长觉得我不仅是孩子的老师，也是家长的朋友。出现问题立即联系家长，让家长知道老师对问题的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1、向老教师学习，经常反思教育教学活动，不断提高自身的教育教学水平。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2.随时随地观察孩子，提高观察孩子的能力。</w:t>
      </w:r>
    </w:p>
    <w:p>
      <w:pPr>
        <w:ind w:left="0" w:right="0" w:firstLine="560"/>
        <w:spacing w:before="450" w:after="450" w:line="312" w:lineRule="auto"/>
      </w:pPr>
      <w:r>
        <w:rPr>
          <w:rFonts w:ascii="宋体" w:hAnsi="宋体" w:eastAsia="宋体" w:cs="宋体"/>
          <w:color w:val="000"/>
          <w:sz w:val="28"/>
          <w:szCs w:val="28"/>
        </w:rPr>
        <w:t xml:space="preserve">3.积极参加园区组织的各种学习活动，做好每次学习的记录。</w:t>
      </w:r>
    </w:p>
    <w:p>
      <w:pPr>
        <w:ind w:left="0" w:right="0" w:firstLine="560"/>
        <w:spacing w:before="450" w:after="450" w:line="312" w:lineRule="auto"/>
      </w:pPr>
      <w:r>
        <w:rPr>
          <w:rFonts w:ascii="宋体" w:hAnsi="宋体" w:eastAsia="宋体" w:cs="宋体"/>
          <w:color w:val="000"/>
          <w:sz w:val="28"/>
          <w:szCs w:val="28"/>
        </w:rPr>
        <w:t xml:space="preserve">4.配合好本班两位老师，认真做好园区领导布置的任务。</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 幼儿园中班个人工作计划篇三</w:t>
      </w:r>
    </w:p>
    <w:p>
      <w:pPr>
        <w:ind w:left="0" w:right="0" w:firstLine="560"/>
        <w:spacing w:before="450" w:after="450" w:line="312" w:lineRule="auto"/>
      </w:pPr>
      <w:r>
        <w:rPr>
          <w:rFonts w:ascii="宋体" w:hAnsi="宋体" w:eastAsia="宋体" w:cs="宋体"/>
          <w:color w:val="000"/>
          <w:sz w:val="28"/>
          <w:szCs w:val="28"/>
        </w:rPr>
        <w:t xml:space="preserve">幼儿园的孩子们一天天长大，要学的东西也一天天变多，作为老师，我也要好好的准备，将他们引导到正确的`道路上去。以下是我准备的中班上学期工作计划：</w:t>
      </w:r>
    </w:p>
    <w:p>
      <w:pPr>
        <w:ind w:left="0" w:right="0" w:firstLine="560"/>
        <w:spacing w:before="450" w:after="450" w:line="312" w:lineRule="auto"/>
      </w:pPr>
      <w:r>
        <w:rPr>
          <w:rFonts w:ascii="宋体" w:hAnsi="宋体" w:eastAsia="宋体" w:cs="宋体"/>
          <w:color w:val="000"/>
          <w:sz w:val="28"/>
          <w:szCs w:val="28"/>
        </w:rPr>
        <w:t xml:space="preserve">一、对自己的调整</w:t>
      </w:r>
    </w:p>
    <w:p>
      <w:pPr>
        <w:ind w:left="0" w:right="0" w:firstLine="560"/>
        <w:spacing w:before="450" w:after="450" w:line="312" w:lineRule="auto"/>
      </w:pPr>
      <w:r>
        <w:rPr>
          <w:rFonts w:ascii="宋体" w:hAnsi="宋体" w:eastAsia="宋体" w:cs="宋体"/>
          <w:color w:val="000"/>
          <w:sz w:val="28"/>
          <w:szCs w:val="28"/>
        </w:rPr>
        <w:t xml:space="preserve">作为中班的老师，我在自己的教学方式上也要做出适当的改变，顺应着教学的改变，作为老师的我们无论是在教学的方式上，还是在面对学生的态度上都需要进行适当的调整和改变。既不能过多到让幼儿不能适应，也不能小到让他们不受影响。一个学期放假后回来的最初这段时间，是最容易影响他们的，我一定要把我好这次机会，好好的带动幼儿们的改变。</w:t>
      </w:r>
    </w:p>
    <w:p>
      <w:pPr>
        <w:ind w:left="0" w:right="0" w:firstLine="560"/>
        <w:spacing w:before="450" w:after="450" w:line="312" w:lineRule="auto"/>
      </w:pPr>
      <w:r>
        <w:rPr>
          <w:rFonts w:ascii="宋体" w:hAnsi="宋体" w:eastAsia="宋体" w:cs="宋体"/>
          <w:color w:val="000"/>
          <w:sz w:val="28"/>
          <w:szCs w:val="28"/>
        </w:rPr>
        <w:t xml:space="preserve">二、引导的方向</w:t>
      </w:r>
    </w:p>
    <w:p>
      <w:pPr>
        <w:ind w:left="0" w:right="0" w:firstLine="560"/>
        <w:spacing w:before="450" w:after="450" w:line="312" w:lineRule="auto"/>
      </w:pPr>
      <w:r>
        <w:rPr>
          <w:rFonts w:ascii="宋体" w:hAnsi="宋体" w:eastAsia="宋体" w:cs="宋体"/>
          <w:color w:val="000"/>
          <w:sz w:val="28"/>
          <w:szCs w:val="28"/>
        </w:rPr>
        <w:t xml:space="preserve">在中班的教学中吗，我们主要是让幼儿培养自己的责任心以及在对团队的贡献的意识。现在在游戏中组成的小队，几乎每个幼儿都有极强的争夺意识，想去当最好的、想去当最高的……这个学期我们的主题也就是“礼貌和谦让”，同时，我们也打算在教学中让幼儿们学会在团队中发现自己的作用，尊重他人的选择，也就是学会团结协作。</w:t>
      </w:r>
    </w:p>
    <w:p>
      <w:pPr>
        <w:ind w:left="0" w:right="0" w:firstLine="560"/>
        <w:spacing w:before="450" w:after="450" w:line="312" w:lineRule="auto"/>
      </w:pPr>
      <w:r>
        <w:rPr>
          <w:rFonts w:ascii="宋体" w:hAnsi="宋体" w:eastAsia="宋体" w:cs="宋体"/>
          <w:color w:val="000"/>
          <w:sz w:val="28"/>
          <w:szCs w:val="28"/>
        </w:rPr>
        <w:t xml:space="preserve">三、对与单独几个学生的引导</w:t>
      </w:r>
    </w:p>
    <w:p>
      <w:pPr>
        <w:ind w:left="0" w:right="0" w:firstLine="560"/>
        <w:spacing w:before="450" w:after="450" w:line="312" w:lineRule="auto"/>
      </w:pPr>
      <w:r>
        <w:rPr>
          <w:rFonts w:ascii="宋体" w:hAnsi="宋体" w:eastAsia="宋体" w:cs="宋体"/>
          <w:color w:val="000"/>
          <w:sz w:val="28"/>
          <w:szCs w:val="28"/>
        </w:rPr>
        <w:t xml:space="preserve">但是这项教学也依然有不少的难点，最主要的可能就是我们班上那个最不爱说话的__小朋友。要让他进入团队一起游戏似乎不容易。但是作为老师，这种孩子看似不愿一起游戏，其实是最需要关注的，做为老师，我要夺取注意这些同学的想法，多给鼓励，多给夸奖，对不对的事情也不能一昧说教，要夺取引导。希望能在这段团结协作的教学中能让__变的更加的开朗。</w:t>
      </w:r>
    </w:p>
    <w:p>
      <w:pPr>
        <w:ind w:left="0" w:right="0" w:firstLine="560"/>
        <w:spacing w:before="450" w:after="450" w:line="312" w:lineRule="auto"/>
      </w:pPr>
      <w:r>
        <w:rPr>
          <w:rFonts w:ascii="宋体" w:hAnsi="宋体" w:eastAsia="宋体" w:cs="宋体"/>
          <w:color w:val="000"/>
          <w:sz w:val="28"/>
          <w:szCs w:val="28"/>
        </w:rPr>
        <w:t xml:space="preserve">四、班级整体的方向</w:t>
      </w:r>
    </w:p>
    <w:p>
      <w:pPr>
        <w:ind w:left="0" w:right="0" w:firstLine="560"/>
        <w:spacing w:before="450" w:after="450" w:line="312" w:lineRule="auto"/>
      </w:pPr>
      <w:r>
        <w:rPr>
          <w:rFonts w:ascii="宋体" w:hAnsi="宋体" w:eastAsia="宋体" w:cs="宋体"/>
          <w:color w:val="000"/>
          <w:sz w:val="28"/>
          <w:szCs w:val="28"/>
        </w:rPr>
        <w:t xml:space="preserve">班级的方向，我们自然是希望向着好的方向发展，但是何为好的方向呢?我想这需要我们几位老师好好的对班级的规划做出一个详细的计划才能彻底的实行，才能更好的带领幼儿走上正确的道路。这是我们在下学期开始前的首要任务。</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 幼儿园中班个人工作计划篇四</w:t>
      </w:r>
    </w:p>
    <w:p>
      <w:pPr>
        <w:ind w:left="0" w:right="0" w:firstLine="560"/>
        <w:spacing w:before="450" w:after="450" w:line="312" w:lineRule="auto"/>
      </w:pPr>
      <w:r>
        <w:rPr>
          <w:rFonts w:ascii="宋体" w:hAnsi="宋体" w:eastAsia="宋体" w:cs="宋体"/>
          <w:color w:val="000"/>
          <w:sz w:val="28"/>
          <w:szCs w:val="28"/>
        </w:rPr>
        <w:t xml:space="preserve">秋天的脚步已逐渐走近，新的学期已经开始，看着明显长高的孩子们，我的心中很是激动——终于又可以和这些天真的孩子们在一起了。这学期接了一个新的班级，对所有的孩子都不了解，对于我来说这是个不小的挑战。自己该用怎样的心态去面对他们、要怎样言传身教的实施好教育行为、怎样在教学中提高自身素质······都是我要认真思索的问题。为了本学期的工作更有序的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1，争取成为幼儿园的优秀教师</w:t>
      </w:r>
    </w:p>
    <w:p>
      <w:pPr>
        <w:ind w:left="0" w:right="0" w:firstLine="560"/>
        <w:spacing w:before="450" w:after="450" w:line="312" w:lineRule="auto"/>
      </w:pPr>
      <w:r>
        <w:rPr>
          <w:rFonts w:ascii="宋体" w:hAnsi="宋体" w:eastAsia="宋体" w:cs="宋体"/>
          <w:color w:val="000"/>
          <w:sz w:val="28"/>
          <w:szCs w:val="28"/>
        </w:rPr>
        <w:t xml:space="preserve">2，争取把中三班建设成为幼儿园优秀班集体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3，踏实努力的做好本职工作，力争使本学期工作能圆满结束。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以上，是我本学期的计划及目标，我一定努力去完成，希望和我的新搭班老师合作愉快，也希望各位同事及领导加以督导和指正。谢谢!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中班个人工作计划配班 幼儿园中班个人工作计划篇五</w:t>
      </w:r>
    </w:p>
    <w:p>
      <w:pPr>
        <w:ind w:left="0" w:right="0" w:firstLine="560"/>
        <w:spacing w:before="450" w:after="450" w:line="312" w:lineRule="auto"/>
      </w:pPr>
      <w:r>
        <w:rPr>
          <w:rFonts w:ascii="宋体" w:hAnsi="宋体" w:eastAsia="宋体" w:cs="宋体"/>
          <w:color w:val="000"/>
          <w:sz w:val="28"/>
          <w:szCs w:val="28"/>
        </w:rPr>
        <w:t xml:space="preserve">秋天到了，新学期开始了。看着明显更高的孩子，我心里很激动——终于又可以和这些天真无邪的孩子在一起了。这学期上了一个新的班，不认识所有的孩子，对我来说是一个很大的挑战。我应该用什么样的心态去面对他们，如何用言行去践行教育，如何在教学中提高自己的素质，都是我应该认真思考的问题。为了更有序地开展本学期的工作，特制定以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还是会按照一个优秀老师的要求规范自己的言行，热爱自己的工作，热爱幼儿园，自觉遵守幼儿园的规章制度，关爱每一个孩子，对每一位家长诚实，积极阅读关于学前教育的书籍，认真准备和组织每一次教育活动。</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在版画方面，我会认真准备孩子活动所需的材料，为每一次教育活动写计划，多学习，把先进的教学经验运用到自己的教学中。多反思，结合孩子在自己班级的情况，实施有效的教学方法，去平行班走一走，看一看，听一听，取长补短，促进孩子的发展。</w:t>
      </w:r>
    </w:p>
    <w:p>
      <w:pPr>
        <w:ind w:left="0" w:right="0" w:firstLine="560"/>
        <w:spacing w:before="450" w:after="450" w:line="312" w:lineRule="auto"/>
      </w:pPr>
      <w:r>
        <w:rPr>
          <w:rFonts w:ascii="宋体" w:hAnsi="宋体" w:eastAsia="宋体" w:cs="宋体"/>
          <w:color w:val="000"/>
          <w:sz w:val="28"/>
          <w:szCs w:val="28"/>
        </w:rPr>
        <w:t xml:space="preserve">与有经验的老师交流，认真记录专家的教育理念，待人热情，待人友善，助人为乐，谦虚谨慎，团结上进，努力与同事成为朋友。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有了目标，我就不会迷失方向，就有了改进和发展的意义。因此，这学期我根据自己的情况设定了以下三个目标：</w:t>
      </w:r>
    </w:p>
    <w:p>
      <w:pPr>
        <w:ind w:left="0" w:right="0" w:firstLine="560"/>
        <w:spacing w:before="450" w:after="450" w:line="312" w:lineRule="auto"/>
      </w:pPr>
      <w:r>
        <w:rPr>
          <w:rFonts w:ascii="宋体" w:hAnsi="宋体" w:eastAsia="宋体" w:cs="宋体"/>
          <w:color w:val="000"/>
          <w:sz w:val="28"/>
          <w:szCs w:val="28"/>
        </w:rPr>
        <w:t xml:space="preserve">1.努力成为一名优秀的幼儿园教师。</w:t>
      </w:r>
    </w:p>
    <w:p>
      <w:pPr>
        <w:ind w:left="0" w:right="0" w:firstLine="560"/>
        <w:spacing w:before="450" w:after="450" w:line="312" w:lineRule="auto"/>
      </w:pPr>
      <w:r>
        <w:rPr>
          <w:rFonts w:ascii="宋体" w:hAnsi="宋体" w:eastAsia="宋体" w:cs="宋体"/>
          <w:color w:val="000"/>
          <w:sz w:val="28"/>
          <w:szCs w:val="28"/>
        </w:rPr>
        <w:t xml:space="preserve">2.努力把3班建设成幼儿园优秀班集体。</w:t>
      </w:r>
    </w:p>
    <w:p>
      <w:pPr>
        <w:ind w:left="0" w:right="0" w:firstLine="560"/>
        <w:spacing w:before="450" w:after="450" w:line="312" w:lineRule="auto"/>
      </w:pPr>
      <w:r>
        <w:rPr>
          <w:rFonts w:ascii="宋体" w:hAnsi="宋体" w:eastAsia="宋体" w:cs="宋体"/>
          <w:color w:val="000"/>
          <w:sz w:val="28"/>
          <w:szCs w:val="28"/>
        </w:rPr>
        <w:t xml:space="preserve">3.做好本职工作，努力让这学期的工作圆满结束。</w:t>
      </w:r>
    </w:p>
    <w:p>
      <w:pPr>
        <w:ind w:left="0" w:right="0" w:firstLine="560"/>
        <w:spacing w:before="450" w:after="450" w:line="312" w:lineRule="auto"/>
      </w:pPr>
      <w:r>
        <w:rPr>
          <w:rFonts w:ascii="宋体" w:hAnsi="宋体" w:eastAsia="宋体" w:cs="宋体"/>
          <w:color w:val="000"/>
          <w:sz w:val="28"/>
          <w:szCs w:val="28"/>
        </w:rPr>
        <w:t xml:space="preserve">以上是我这学期的计划和目标。我会尽最大努力完成它们。希望和新班主任合作愉快，也希望同事和领导督促指正。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2024-10-06T22:26:13+08:00</dcterms:created>
  <dcterms:modified xsi:type="dcterms:W3CDTF">2024-10-06T22:26:13+08:00</dcterms:modified>
</cp:coreProperties>
</file>

<file path=docProps/custom.xml><?xml version="1.0" encoding="utf-8"?>
<Properties xmlns="http://schemas.openxmlformats.org/officeDocument/2006/custom-properties" xmlns:vt="http://schemas.openxmlformats.org/officeDocument/2006/docPropsVTypes"/>
</file>