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最新销售人员个人述职报告 销售员个人述职报告(6篇)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销售人员个人述职报告 销售员个人述职报告篇一您好!在过去的...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 销售员个人述职报告篇一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____月份至__月份大部分摩托车会议召开，我们及时的与经销商联系。为旺季的酒店整体销售量做好铺垫。平时在整理客户档案时，分类定期的回访，同时不断的开发新客户，截止年底共签署协议454份。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____年__月份我到酒店担任销售部经理，____年____份酒店正式挂牌三星，这对销售部提供对外宣传筹码，同时也把我们酒店整体水平提高一个档次，有利于酒店的销售工作。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_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公司，____电器，____公司____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销售员个人述职报告模板3[_TAG_h3]销售人员个人述职报告 销售员个人述职报告篇二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____月份至__月份大部分摩托车会议召开，我们及时的与经销商联系。为旺季的酒店整体销售量做好铺垫。平时在整理客户档案时，分类定期的回访，同时不断的开发新客户，截止年底共签署协议454份。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____年__月份我到酒店担任销售部经理，____年____份酒店正式挂牌三星，这对销售部提供对外宣传筹码，同时也把我们酒店整体水平提高一个档次，有利于酒店的销售工作。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_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公司，____电器，____公司____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 销售员个人述职报告篇三</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首先要感谢________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1、________市场全年任务完成状况。</w:t>
      </w:r>
    </w:p>
    <w:p>
      <w:pPr>
        <w:ind w:left="0" w:right="0" w:firstLine="560"/>
        <w:spacing w:before="450" w:after="450" w:line="312" w:lineRule="auto"/>
      </w:pPr>
      <w:r>
        <w:rPr>
          <w:rFonts w:ascii="宋体" w:hAnsi="宋体" w:eastAsia="宋体" w:cs="宋体"/>
          <w:color w:val="000"/>
          <w:sz w:val="28"/>
          <w:szCs w:val="28"/>
        </w:rPr>
        <w:t xml:space="preserve">________________年，我负责连、徐、宿地区的销售工作，该地区全年销售________万元，完成全年指标1________%，比去年同期增加了________万元长率为________%。与去年相比原老经销商的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__年底只有6家经销商，能够正常发货的只有4家，空白县市过多，能正常销售的太少。________________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________区域今年销售量比20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5、做好________区域各月市场销售分析工作，落实回款进度并向公司领导汇报各月完成状况，对当月的销售工作进行总结分析并根据当月的销售状况及结合全年销售任务做好下月销售计划。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一年下来，虽然________市场销售工作无论是在销量还是在销售管理方面都取得了突破性的进展，但仍存在一些问题：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3、________市场网络规划不好，二三级市场进货渠道比较乱，市场规范不到位，随意销售现象比较严重。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结合________________年销售工作取得的成绩及存在的问题，并根据生活用纸20____年1。5亿元的销售目标，打算从以下几个方面来开展20____的销售工作：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20____年我们要对任务进行落实，做到目标明确、职责到人，保证预期目标的实现，同时会加大销售人员的引进及整合，对新进的人员进行全面的培训，使更多的优秀年轻人加入到我们这个销售团队中来。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20____年我仍会和所有销售人员一道努力拼搏，力争20____年公司生活用纸销量增长________%，为实现公司生活用纸销售总额为________亿元的目标而奋斗。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 销售员个人述职报告篇四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时间过的飞快，在繁忙的工作中，在公司工作不知不觉已经将近1年了。从20____年来到公司，我的成长是显而易见的，以下就是我20____年来的述职报告：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 销售员个人述职报告篇五</w:t>
      </w:r>
    </w:p>
    <w:p>
      <w:pPr>
        <w:ind w:left="0" w:right="0" w:firstLine="560"/>
        <w:spacing w:before="450" w:after="450" w:line="312" w:lineRule="auto"/>
      </w:pPr>
      <w:r>
        <w:rPr>
          <w:rFonts w:ascii="宋体" w:hAnsi="宋体" w:eastAsia="宋体" w:cs="宋体"/>
          <w:color w:val="000"/>
          <w:sz w:val="28"/>
          <w:szCs w:val="28"/>
        </w:rPr>
        <w:t xml:space="preserve">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__年里取得更好的成绩。我相信自己必须能做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 销售员个人述职报告篇六</w:t>
      </w:r>
    </w:p>
    <w:p>
      <w:pPr>
        <w:ind w:left="0" w:right="0" w:firstLine="560"/>
        <w:spacing w:before="450" w:after="450" w:line="312" w:lineRule="auto"/>
      </w:pPr>
      <w:r>
        <w:rPr>
          <w:rFonts w:ascii="宋体" w:hAnsi="宋体" w:eastAsia="宋体" w:cs="宋体"/>
          <w:color w:val="000"/>
          <w:sz w:val="28"/>
          <w:szCs w:val="28"/>
        </w:rPr>
        <w:t xml:space="preserve">在刚刚过去的20____年里，本人积极克服“内勤”工作与拓展业务的矛盾，在勤于学习业务知识、尽心尽力尽职尽责地做好内勤工作的同时，积极开展保险营销工作，除出色完成了所负责的内勤工作外，全年共完成保费业务7.5万元。</w:t>
      </w:r>
    </w:p>
    <w:p>
      <w:pPr>
        <w:ind w:left="0" w:right="0" w:firstLine="560"/>
        <w:spacing w:before="450" w:after="450" w:line="312" w:lineRule="auto"/>
      </w:pPr>
      <w:r>
        <w:rPr>
          <w:rFonts w:ascii="宋体" w:hAnsi="宋体" w:eastAsia="宋体" w:cs="宋体"/>
          <w:color w:val="000"/>
          <w:sz w:val="28"/>
          <w:szCs w:val="28"/>
        </w:rPr>
        <w:t xml:space="preserve">一是勤于学习，力求做财险方面的行家里手</w:t>
      </w:r>
    </w:p>
    <w:p>
      <w:pPr>
        <w:ind w:left="0" w:right="0" w:firstLine="560"/>
        <w:spacing w:before="450" w:after="450" w:line="312" w:lineRule="auto"/>
      </w:pPr>
      <w:r>
        <w:rPr>
          <w:rFonts w:ascii="宋体" w:hAnsi="宋体" w:eastAsia="宋体" w:cs="宋体"/>
          <w:color w:val="000"/>
          <w:sz w:val="28"/>
          <w:szCs w:val="28"/>
        </w:rPr>
        <w:t xml:space="preserve">本人认为，熟悉并掌握好保险工作方方面面的知识，是做好保险工作的重要保证。因此，本人除积极学习保险有关条款和知识外，还积极参加上级公司和支公司、本部门组织的各种业务学习培训和考试考核，不断加强自身业务素质的训练，不断提高业务操作技能和为客户服务的基本功，掌握了应有的专业业务技能和服务技巧，基本做到了能够熟练办理各种业务，知晓本公司经营的各项业务产品并能有针对性地开展宣传和促销。如去年春天，市保监会委托我市市委党校对营销员进行为期两天的集中培训，本人一课不拉地参加了学习培训，并顺利通过了考试。上级组织的视频学习培训活动，本人也都非常珍视，尽量抽挤时间参加;平时在家看财经节目，也非常注意保险方面的内容，紧跟保险业发展的时代步伐。通过不断学习，提高了自己的专业技能，做好本职工作和业务营销的基础更加牢固。</w:t>
      </w:r>
    </w:p>
    <w:p>
      <w:pPr>
        <w:ind w:left="0" w:right="0" w:firstLine="560"/>
        <w:spacing w:before="450" w:after="450" w:line="312" w:lineRule="auto"/>
      </w:pPr>
      <w:r>
        <w:rPr>
          <w:rFonts w:ascii="宋体" w:hAnsi="宋体" w:eastAsia="宋体" w:cs="宋体"/>
          <w:color w:val="000"/>
          <w:sz w:val="28"/>
          <w:szCs w:val="28"/>
        </w:rPr>
        <w:t xml:space="preserve">二是利用各种渠道，积极做好保险营销工作</w:t>
      </w:r>
    </w:p>
    <w:p>
      <w:pPr>
        <w:ind w:left="0" w:right="0" w:firstLine="560"/>
        <w:spacing w:before="450" w:after="450" w:line="312" w:lineRule="auto"/>
      </w:pPr>
      <w:r>
        <w:rPr>
          <w:rFonts w:ascii="宋体" w:hAnsi="宋体" w:eastAsia="宋体" w:cs="宋体"/>
          <w:color w:val="000"/>
          <w:sz w:val="28"/>
          <w:szCs w:val="28"/>
        </w:rPr>
        <w:t xml:space="preserve">自己虽然是一名为外勤服务的内勤人员，但一直认为做好保险营销工作是保险业生存发展的有效前提。“皮之不存，毛将焉附”，一个公司如果没有相当的业务量做支撑，就失去了生存和发展的物质基础。因此，本人在做好本职工作的同时，尽量克服内勤工作与向外展业的矛盾，充分利用各种便利条件，积极向外拓展业务。如自己有不少朋友在本地党委和政府部门工作，他们认识的人相对较多，加上我公司又是本地最早的公司，牌子比较响亮，信任度也较高。自己就充分利用这种便利条件，积极向外拓展业务，收到了良好效果。另外，自己的老家因为离县城较远，地理位置相对偏僻，各保险公司在那里的竞争相对不太激烈，自己充分利用本地亲戚朋友较多的优势，积极在那里开展保险营销业务，也收到了丰硕成果。</w:t>
      </w:r>
    </w:p>
    <w:p>
      <w:pPr>
        <w:ind w:left="0" w:right="0" w:firstLine="560"/>
        <w:spacing w:before="450" w:after="450" w:line="312" w:lineRule="auto"/>
      </w:pPr>
      <w:r>
        <w:rPr>
          <w:rFonts w:ascii="宋体" w:hAnsi="宋体" w:eastAsia="宋体" w:cs="宋体"/>
          <w:color w:val="000"/>
          <w:sz w:val="28"/>
          <w:szCs w:val="28"/>
        </w:rPr>
        <w:t xml:space="preserve">三是积极改善服务，以良好的服务赢得顾客</w:t>
      </w:r>
    </w:p>
    <w:p>
      <w:pPr>
        <w:ind w:left="0" w:right="0" w:firstLine="560"/>
        <w:spacing w:before="450" w:after="450" w:line="312" w:lineRule="auto"/>
      </w:pPr>
      <w:r>
        <w:rPr>
          <w:rFonts w:ascii="宋体" w:hAnsi="宋体" w:eastAsia="宋体" w:cs="宋体"/>
          <w:color w:val="000"/>
          <w:sz w:val="28"/>
          <w:szCs w:val="28"/>
        </w:rPr>
        <w:t xml:space="preserve">近年来，在本地落户的财险公司达五六家之多，保险业竞争的激烈程度可想而知，而业务员的素质和优良的服务，就成了决定成败的关键因素。在开展保险业务时，自己时刻注重做到为保户着想，积极为他们提供力所能及的服务，这样既提高了公司的形象，又增强了对保户的吸引力。如有的保户因为工作繁忙，续保后没有时间亲自到公司拿取保险单。对于这样的保户，自己一般利用午休时间或在星期天亲自送单上门。一些老客户，有的虽然答应续保，但一时又钱不凑手。对于这样的客户，自己常常亲自掏钱为其临时垫付，以自己的真诚赢得他们的信任和支持。有的刚购新车的客户，对车辆保险的种类不太清楚，不少人混不清“交强险”与“三者险”的区别，也不知道自己的车辆入哪些保险比较合适。对于这样的客户，自己就不厌其烦地对其进行险种解释，并设身处地为保户着想，亲自为其谋划所入保险的种类，直到其听懂和满意为止。通过不断增强服务意识，不断提高服务质量，赢得了与自己接触的绝大多数保户的信任和支持，为业务开展打下了良好基础。</w:t>
      </w:r>
    </w:p>
    <w:p>
      <w:pPr>
        <w:ind w:left="0" w:right="0" w:firstLine="560"/>
        <w:spacing w:before="450" w:after="450" w:line="312" w:lineRule="auto"/>
      </w:pPr>
      <w:r>
        <w:rPr>
          <w:rFonts w:ascii="宋体" w:hAnsi="宋体" w:eastAsia="宋体" w:cs="宋体"/>
          <w:color w:val="000"/>
          <w:sz w:val="28"/>
          <w:szCs w:val="28"/>
        </w:rPr>
        <w:t xml:space="preserve">总之，通过自己的不懈努力，在过去的一年里，不但较优秀地完成了份内工作，还完成了7余万的保费业务，比上年4万的业务量超出近3万元。在新的一年里，自己在一如既往地做好保费和赔款收付工作的同时，继续以良好的精神状态做好保险营销工作，以祈取得比20____年更加优良的业绩，为公司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2024-10-08T01:31:17+08:00</dcterms:created>
  <dcterms:modified xsi:type="dcterms:W3CDTF">2024-10-08T01:31:17+08:00</dcterms:modified>
</cp:coreProperties>
</file>

<file path=docProps/custom.xml><?xml version="1.0" encoding="utf-8"?>
<Properties xmlns="http://schemas.openxmlformats.org/officeDocument/2006/custom-properties" xmlns:vt="http://schemas.openxmlformats.org/officeDocument/2006/docPropsVTypes"/>
</file>