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2024优秀教师经验交流心得体会范文4篇</w:t>
      </w:r>
      <w:bookmarkEnd w:id="1"/>
    </w:p>
    <w:p>
      <w:pPr>
        <w:jc w:val="center"/>
        <w:spacing w:before="0" w:after="450"/>
      </w:pPr>
      <w:r>
        <w:rPr>
          <w:rFonts w:ascii="Arial" w:hAnsi="Arial" w:eastAsia="Arial" w:cs="Arial"/>
          <w:color w:val="999999"/>
          <w:sz w:val="20"/>
          <w:szCs w:val="20"/>
        </w:rPr>
        <w:t xml:space="preserve">来源：网络  作者：情深意重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下面小编在这里为大家精心整理了几篇，希望对同学们有所帮助，仅供参考。听了四位优秀教师的经验交流，我受益匪浅，从毕业到现在我一直带班主任，由...</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四位优秀教师的经验交流，我受益匪浅，从毕业到现在我一直带班主任，由于我一直从教在小学里，对班主任的工作，认识不是那么透切，自从进入二校，我对班主任重新有了认识，并且听了两位班主任的经验交流，我更深切的体会到了怎样才能当好一名班主任，更使我感慨颇多，下面我就做“生活的有心人”，这一点谈谈我的体会。做一位班主任，首先现了解每一位的心理状态，知道孩子每天在想什么，孩子天真活泼爱动，</w:t>
      </w:r>
    </w:p>
    <w:p>
      <w:pPr>
        <w:ind w:left="0" w:right="0" w:firstLine="560"/>
        <w:spacing w:before="450" w:after="450" w:line="312" w:lineRule="auto"/>
      </w:pPr>
      <w:r>
        <w:rPr>
          <w:rFonts w:ascii="宋体" w:hAnsi="宋体" w:eastAsia="宋体" w:cs="宋体"/>
          <w:color w:val="000"/>
          <w:sz w:val="28"/>
          <w:szCs w:val="28"/>
        </w:rPr>
        <w:t xml:space="preserve">因此，我们必须在课堂上调动孩子的积极性，尽量让每一个孩子参与到课堂中来，对于不爱说话的孩子，我们要给他们一个展示的舞台，给予他们自信与勇气，而对于那些好学生，我极力要求他们把问题回答完整，完美。而对于调皮蛋的孩子，例如：徐xx、靳xx等这些孩子。我们要多做他们的思想，以情来潜移默化地教育他们。让他们知道三（2）班是一个大家庭，我们xx个同学是兄弟姐妹。我们要团结友爱。因此我们要关注每一个孩子。我相信班级管理会得心应手，正如董老师所说，只要我们的班主任都做个“有心人”，洞悉学生的心理，对学生教育时：动之以情，晓之以理，持之以恒，和风细雨，定然能润物无声。</w:t>
      </w:r>
    </w:p>
    <w:p>
      <w:pPr>
        <w:ind w:left="0" w:right="0" w:firstLine="560"/>
        <w:spacing w:before="450" w:after="450" w:line="312" w:lineRule="auto"/>
      </w:pPr>
      <w:r>
        <w:rPr>
          <w:rFonts w:ascii="宋体" w:hAnsi="宋体" w:eastAsia="宋体" w:cs="宋体"/>
          <w:color w:val="000"/>
          <w:sz w:val="28"/>
          <w:szCs w:val="28"/>
        </w:rPr>
        <w:t xml:space="preserve">让我们都来做个“有心人”。在这方面我还待努力，董老师的的确很有用心，她每次开完会议后，自己总要进行一番梳理，而且需要马上完成的工作，她都打上重点符号，晚上罗列出来，一一对照几时完成，需要谁来完成，记在一张纸上，做一件划掉一件。平时想到的事，要不及时处理，处理不了的也得及时记下来，我就很健忘，常常忘记这，忘记那，但我没有向董老师一样这么用心，有时常常把自己搞得疲惫不堪，焦头烂额，我很感谢我们子弟二校提供这么一个让我学习的机会，每次的经验交流都让我深有感触，让我看到了自己的不足，同时也即时引导我向好的方向努力，我相信，在我们领导的英明指导下，我们子弟二校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通过交流学习，我有几点心得整理如下：</w:t>
      </w:r>
    </w:p>
    <w:p>
      <w:pPr>
        <w:ind w:left="0" w:right="0" w:firstLine="560"/>
        <w:spacing w:before="450" w:after="450" w:line="312" w:lineRule="auto"/>
      </w:pPr>
      <w:r>
        <w:rPr>
          <w:rFonts w:ascii="宋体" w:hAnsi="宋体" w:eastAsia="宋体" w:cs="宋体"/>
          <w:color w:val="000"/>
          <w:sz w:val="28"/>
          <w:szCs w:val="28"/>
        </w:rPr>
        <w:t xml:space="preserve">一、项目队伍建设要搞好，各部门负责人、核心人员和骨干力量，必须认真选择，配置齐全。有团结、协作精神，不怕担责任，若想赢得成功的喝彩，就要勇于承担失败的责任。</w:t>
      </w:r>
    </w:p>
    <w:p>
      <w:pPr>
        <w:ind w:left="0" w:right="0" w:firstLine="560"/>
        <w:spacing w:before="450" w:after="450" w:line="312" w:lineRule="auto"/>
      </w:pPr>
      <w:r>
        <w:rPr>
          <w:rFonts w:ascii="宋体" w:hAnsi="宋体" w:eastAsia="宋体" w:cs="宋体"/>
          <w:color w:val="000"/>
          <w:sz w:val="28"/>
          <w:szCs w:val="28"/>
        </w:rPr>
        <w:t xml:space="preserve">二、进度、质量、成本是工程的三大要素。明确工程项目中进度、质量、成本的三种关系，既是相辅相成、又相互制约。好多工程在进场初期都是有质量第一的想法，一旦工程进入实施阶段，又只注重进度和成本。希望在本工程不要出现这种情况。</w:t>
      </w:r>
    </w:p>
    <w:p>
      <w:pPr>
        <w:ind w:left="0" w:right="0" w:firstLine="560"/>
        <w:spacing w:before="450" w:after="450" w:line="312" w:lineRule="auto"/>
      </w:pPr>
      <w:r>
        <w:rPr>
          <w:rFonts w:ascii="宋体" w:hAnsi="宋体" w:eastAsia="宋体" w:cs="宋体"/>
          <w:color w:val="000"/>
          <w:sz w:val="28"/>
          <w:szCs w:val="28"/>
        </w:rPr>
        <w:t xml:space="preserve">三、强化项目全员的质量意识，责任心，与经济利益相挂钩，施工前有针对性地进行各工种的技术培训，提高施工人员的操作技能，为创优质工程创造条件。只有在质量上高标准，严格要求，进度上合理组织，确保合同工期，才能取得预期的收益。</w:t>
      </w:r>
    </w:p>
    <w:p>
      <w:pPr>
        <w:ind w:left="0" w:right="0" w:firstLine="560"/>
        <w:spacing w:before="450" w:after="450" w:line="312" w:lineRule="auto"/>
      </w:pPr>
      <w:r>
        <w:rPr>
          <w:rFonts w:ascii="宋体" w:hAnsi="宋体" w:eastAsia="宋体" w:cs="宋体"/>
          <w:color w:val="000"/>
          <w:sz w:val="28"/>
          <w:szCs w:val="28"/>
        </w:rPr>
        <w:t xml:space="preserve">四、工程施工质量影响因素很多，但施工质量控制的关键是人员、材料、设备的合理配置。在施工过程中善于总结，克服不良人为因素。对整个施工过程实施有效的动态管理，严格控制各种试验及检测，增加技术力量。施工当中发现问题及时处理，只有加强管理，精心组织施工，才能铺筑出高质量、高水平的路面，创造优良工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周二至周四，本人很荣幸参加了我校组织的xx市一中交流学习活动。作为班主任，此次去学习的目的是学习中山市一中班级的常规管理工作。这次学习虽然时间较短，但学习内容丰富。特别是与个别有丰富班级管理工作的班主任交流之后，感触很深，受益匪浅。下面，结合本次学习情况，本人简单谈谈对班级管理工作的一些体会：</w:t>
      </w:r>
    </w:p>
    <w:p>
      <w:pPr>
        <w:ind w:left="0" w:right="0" w:firstLine="560"/>
        <w:spacing w:before="450" w:after="450" w:line="312" w:lineRule="auto"/>
      </w:pPr>
      <w:r>
        <w:rPr>
          <w:rFonts w:ascii="宋体" w:hAnsi="宋体" w:eastAsia="宋体" w:cs="宋体"/>
          <w:color w:val="000"/>
          <w:sz w:val="28"/>
          <w:szCs w:val="28"/>
        </w:rPr>
        <w:t xml:space="preserve">第一、提高自身素质，做合格班主任。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第二、作为班主任理应言传身教，热爱这个家。现在对教师个人素养要求越来越高，而一个班主任的一言一行，人格人品对学生更是有着深远的影响。因此，要带好一帮思想既单纯又复杂，既有主见又没主见的青少年，班主任就应该做好典范。班级事务，自己能做的，努力动手去做。切忌乱批评乱指责，整天指手画脚。另外，班主任要从心底爱这个家，爱这个家中的每一个成员。学生无形中会形成一种自我约束力，并模仿着为班级做一些力所能及的事。</w:t>
      </w:r>
    </w:p>
    <w:p>
      <w:pPr>
        <w:ind w:left="0" w:right="0" w:firstLine="560"/>
        <w:spacing w:before="450" w:after="450" w:line="312" w:lineRule="auto"/>
      </w:pPr>
      <w:r>
        <w:rPr>
          <w:rFonts w:ascii="宋体" w:hAnsi="宋体" w:eastAsia="宋体" w:cs="宋体"/>
          <w:color w:val="000"/>
          <w:sz w:val="28"/>
          <w:szCs w:val="28"/>
        </w:rPr>
        <w:t xml:space="preserve">第三、作为班主任应放下师道的尊严，走近学生，亲近学生，与学生建立一种和谐、民主、平等的师生关系。要让班里的每一个学生真正感到在这个班集体里面，老师是他们其中的一员，是他们的朋友，与他们是平等的。在这个集体中，老师只不过是领头雁、引路人而已。作为班级大小事务应先征得同学们的同意，再由全班同学集体讨论，最后做出决定。对班规的制定，大家出谋划策然后举手表决，一旦形成制度就要严格执行。执行时要严，特别是对班干部，即要树立他的权威，又要加以严格要求。当然，在具体的操作过程中，还要讲究个度的问题，毕竟我们的班规是为了规范学生的言行，促使他们努力学习，让学生健康成长，成为国家的栋梁之材，有用之才才是我们的目的。只有这样，同学们才会自觉自愿的遵守班规，谁也不愿去违反他们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四、作为班主任要处理好各学科教师及班级与班级之间的关系。班主任要协调各科平衡。班主任是一个班的主心骨，核心力量。学生对科任教师的反映，科任教师对同学的看法，班主任要及时了解，在中间发挥好桥梁与润滑济的作用，并且要有持久性。特别要让学生平等对待每一位科任教师，不因自己的好恶而有所偏爱。这不仅是学习的问题，更是一个人修养与品德的问题。学生尊重各科教师，教师乐意走进这个班，学习的效果可想而知。另外，作为班主任还要注意处理好班级与班级之间的关系，对于班与班之间所发生的矛盾，要能够学会正确对待，必须要加强班与班之间的交流、合作，团结协作，共同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学期有幸学校给了我一次来xx小学交流学习的机会，时光飞逝，不知不觉就下来一个月了，回忆自己这一个月的工作历程，我经历了最初的忐忑不安，到现在的逐步适应，这离不开实小领导和老师们的支持与帮助。</w:t>
      </w:r>
    </w:p>
    <w:p>
      <w:pPr>
        <w:ind w:left="0" w:right="0" w:firstLine="560"/>
        <w:spacing w:before="450" w:after="450" w:line="312" w:lineRule="auto"/>
      </w:pPr>
      <w:r>
        <w:rPr>
          <w:rFonts w:ascii="宋体" w:hAnsi="宋体" w:eastAsia="宋体" w:cs="宋体"/>
          <w:color w:val="000"/>
          <w:sz w:val="28"/>
          <w:szCs w:val="28"/>
        </w:rPr>
        <w:t xml:space="preserve">下面我就从几个方面谈谈这一个月来我的所见、感受：</w:t>
      </w:r>
    </w:p>
    <w:p>
      <w:pPr>
        <w:ind w:left="0" w:right="0" w:firstLine="560"/>
        <w:spacing w:before="450" w:after="450" w:line="312" w:lineRule="auto"/>
      </w:pPr>
      <w:r>
        <w:rPr>
          <w:rFonts w:ascii="宋体" w:hAnsi="宋体" w:eastAsia="宋体" w:cs="宋体"/>
          <w:color w:val="000"/>
          <w:sz w:val="28"/>
          <w:szCs w:val="28"/>
        </w:rPr>
        <w:t xml:space="preserve">第一、学校层面。</w:t>
      </w:r>
    </w:p>
    <w:p>
      <w:pPr>
        <w:ind w:left="0" w:right="0" w:firstLine="560"/>
        <w:spacing w:before="450" w:after="450" w:line="312" w:lineRule="auto"/>
      </w:pPr>
      <w:r>
        <w:rPr>
          <w:rFonts w:ascii="宋体" w:hAnsi="宋体" w:eastAsia="宋体" w:cs="宋体"/>
          <w:color w:val="000"/>
          <w:sz w:val="28"/>
          <w:szCs w:val="28"/>
        </w:rPr>
        <w:t xml:space="preserve">实小的校园环境优美，人文气息浓厚。表现在每一条路，每一间功能室都有一个儒雅的名字，学校还专门开辟了一块舞台供孩子们表演特长，时时展艺术，处处皆文化，校园整洁干净一切都是那么井然有序。传承着百年老校的文化底蕴和人文情怀。</w:t>
      </w:r>
    </w:p>
    <w:p>
      <w:pPr>
        <w:ind w:left="0" w:right="0" w:firstLine="560"/>
        <w:spacing w:before="450" w:after="450" w:line="312" w:lineRule="auto"/>
      </w:pPr>
      <w:r>
        <w:rPr>
          <w:rFonts w:ascii="宋体" w:hAnsi="宋体" w:eastAsia="宋体" w:cs="宋体"/>
          <w:color w:val="000"/>
          <w:sz w:val="28"/>
          <w:szCs w:val="28"/>
        </w:rPr>
        <w:t xml:space="preserve">第二、领导层面。</w:t>
      </w:r>
    </w:p>
    <w:p>
      <w:pPr>
        <w:ind w:left="0" w:right="0" w:firstLine="560"/>
        <w:spacing w:before="450" w:after="450" w:line="312" w:lineRule="auto"/>
      </w:pPr>
      <w:r>
        <w:rPr>
          <w:rFonts w:ascii="宋体" w:hAnsi="宋体" w:eastAsia="宋体" w:cs="宋体"/>
          <w:color w:val="000"/>
          <w:sz w:val="28"/>
          <w:szCs w:val="28"/>
        </w:rPr>
        <w:t xml:space="preserve">领导们都能以身作则。每天早早的来到学校，尤其值得感动的是，都能勇挑重担，亲力亲为，上行下效，无论是表现在课堂上的敬业，还是做讲座时的专业，都给人以身体力行的示范和表率。任校长的人性化的管理，细心暖心每日的水果酸奶，感觉不好好工作对不起校长的关心和体贴，我想其他的老师也和我一样的感受吧；开学期间学校事务比较多，管后勤的徐主任每天都在校园里指挥工作，烈日炎炎下衣服湿了干，干了又湿；叶辅导员开学一个月组织开展学校的几次活动，经常穿梭在办公室、教师、操场、分校奔波协调，不怕苦不叫累值得敬佩；狄校长等一些领导不仅分管着学校的一些工作还兼着一个班级的主课，教学认真负责，从不懈怠。</w:t>
      </w:r>
    </w:p>
    <w:p>
      <w:pPr>
        <w:ind w:left="0" w:right="0" w:firstLine="560"/>
        <w:spacing w:before="450" w:after="450" w:line="312" w:lineRule="auto"/>
      </w:pPr>
      <w:r>
        <w:rPr>
          <w:rFonts w:ascii="宋体" w:hAnsi="宋体" w:eastAsia="宋体" w:cs="宋体"/>
          <w:color w:val="000"/>
          <w:sz w:val="28"/>
          <w:szCs w:val="28"/>
        </w:rPr>
        <w:t xml:space="preserve">第三、老师层面。</w:t>
      </w:r>
    </w:p>
    <w:p>
      <w:pPr>
        <w:ind w:left="0" w:right="0" w:firstLine="560"/>
        <w:spacing w:before="450" w:after="450" w:line="312" w:lineRule="auto"/>
      </w:pPr>
      <w:r>
        <w:rPr>
          <w:rFonts w:ascii="宋体" w:hAnsi="宋体" w:eastAsia="宋体" w:cs="宋体"/>
          <w:color w:val="000"/>
          <w:sz w:val="28"/>
          <w:szCs w:val="28"/>
        </w:rPr>
        <w:t xml:space="preserve">老师敬业奉献，老师们的专业性和事业性强，学校没有硬性规定，不签到也不录指纹，到校全靠自觉，奇怪的是没有人迟到，一个来的比一个早，任劳任怨，至今我都没有找到答案，我猜这也许就是老师们对学校的爱，被领导人格魅力所吸引吧。还有课堂上师生之间的关系融洽和谐，戴扩音器的老师很少，教师也不提高嗓门大声喊叫，总是那么温文尔雅，侃侃而谈。我能感觉老师们在默默地奉献，勤恳地付出，感觉到师生之间的那份尊重与默契。</w:t>
      </w:r>
    </w:p>
    <w:p>
      <w:pPr>
        <w:ind w:left="0" w:right="0" w:firstLine="560"/>
        <w:spacing w:before="450" w:after="450" w:line="312" w:lineRule="auto"/>
      </w:pPr>
      <w:r>
        <w:rPr>
          <w:rFonts w:ascii="宋体" w:hAnsi="宋体" w:eastAsia="宋体" w:cs="宋体"/>
          <w:color w:val="000"/>
          <w:sz w:val="28"/>
          <w:szCs w:val="28"/>
        </w:rPr>
        <w:t xml:space="preserve">第四、学生层面。</w:t>
      </w:r>
    </w:p>
    <w:p>
      <w:pPr>
        <w:ind w:left="0" w:right="0" w:firstLine="560"/>
        <w:spacing w:before="450" w:after="450" w:line="312" w:lineRule="auto"/>
      </w:pPr>
      <w:r>
        <w:rPr>
          <w:rFonts w:ascii="宋体" w:hAnsi="宋体" w:eastAsia="宋体" w:cs="宋体"/>
          <w:color w:val="000"/>
          <w:sz w:val="28"/>
          <w:szCs w:val="28"/>
        </w:rPr>
        <w:t xml:space="preserve">实小的学生聪明好学、素质较高，表现在大课间活动的入场和做操，各种活动中的出色表现，课堂上的精彩发言。</w:t>
      </w:r>
    </w:p>
    <w:p>
      <w:pPr>
        <w:ind w:left="0" w:right="0" w:firstLine="560"/>
        <w:spacing w:before="450" w:after="450" w:line="312" w:lineRule="auto"/>
      </w:pPr>
      <w:r>
        <w:rPr>
          <w:rFonts w:ascii="宋体" w:hAnsi="宋体" w:eastAsia="宋体" w:cs="宋体"/>
          <w:color w:val="000"/>
          <w:sz w:val="28"/>
          <w:szCs w:val="28"/>
        </w:rPr>
        <w:t xml:space="preserve">这一个月虽然很短暂，但我很充实，很愉快！</w:t>
      </w:r>
    </w:p>
    <w:p>
      <w:pPr>
        <w:ind w:left="0" w:right="0" w:firstLine="560"/>
        <w:spacing w:before="450" w:after="450" w:line="312" w:lineRule="auto"/>
      </w:pPr>
      <w:r>
        <w:rPr>
          <w:rFonts w:ascii="宋体" w:hAnsi="宋体" w:eastAsia="宋体" w:cs="宋体"/>
          <w:color w:val="000"/>
          <w:sz w:val="28"/>
          <w:szCs w:val="28"/>
        </w:rPr>
        <w:t xml:space="preserve">【2024优秀教师经验交流心得体会范文4篇】相关推荐文章：</w:t>
      </w:r>
    </w:p>
    <w:p>
      <w:pPr>
        <w:ind w:left="0" w:right="0" w:firstLine="560"/>
        <w:spacing w:before="450" w:after="450" w:line="312" w:lineRule="auto"/>
      </w:pPr>
      <w:r>
        <w:rPr>
          <w:rFonts w:ascii="宋体" w:hAnsi="宋体" w:eastAsia="宋体" w:cs="宋体"/>
          <w:color w:val="000"/>
          <w:sz w:val="28"/>
          <w:szCs w:val="28"/>
        </w:rPr>
        <w:t xml:space="preserve">2024公安人员贯彻执行三个规定心得体会范文5篇</w:t>
      </w:r>
    </w:p>
    <w:p>
      <w:pPr>
        <w:ind w:left="0" w:right="0" w:firstLine="560"/>
        <w:spacing w:before="450" w:after="450" w:line="312" w:lineRule="auto"/>
      </w:pPr>
      <w:r>
        <w:rPr>
          <w:rFonts w:ascii="宋体" w:hAnsi="宋体" w:eastAsia="宋体" w:cs="宋体"/>
          <w:color w:val="000"/>
          <w:sz w:val="28"/>
          <w:szCs w:val="28"/>
        </w:rPr>
        <w:t xml:space="preserve">2024党支部书记自我鉴定材料范文5篇</w:t>
      </w:r>
    </w:p>
    <w:p>
      <w:pPr>
        <w:ind w:left="0" w:right="0" w:firstLine="560"/>
        <w:spacing w:before="450" w:after="450" w:line="312" w:lineRule="auto"/>
      </w:pPr>
      <w:r>
        <w:rPr>
          <w:rFonts w:ascii="宋体" w:hAnsi="宋体" w:eastAsia="宋体" w:cs="宋体"/>
          <w:color w:val="000"/>
          <w:sz w:val="28"/>
          <w:szCs w:val="28"/>
        </w:rPr>
        <w:t xml:space="preserve">2024年画画的心得体会(6篇)</w:t>
      </w:r>
    </w:p>
    <w:p>
      <w:pPr>
        <w:ind w:left="0" w:right="0" w:firstLine="560"/>
        <w:spacing w:before="450" w:after="450" w:line="312" w:lineRule="auto"/>
      </w:pPr>
      <w:r>
        <w:rPr>
          <w:rFonts w:ascii="宋体" w:hAnsi="宋体" w:eastAsia="宋体" w:cs="宋体"/>
          <w:color w:val="000"/>
          <w:sz w:val="28"/>
          <w:szCs w:val="28"/>
        </w:rPr>
        <w:t xml:space="preserve">2024永远吹冲锋号心得体会范文最新五篇</w:t>
      </w:r>
    </w:p>
    <w:p>
      <w:pPr>
        <w:ind w:left="0" w:right="0" w:firstLine="560"/>
        <w:spacing w:before="450" w:after="450" w:line="312" w:lineRule="auto"/>
      </w:pPr>
      <w:r>
        <w:rPr>
          <w:rFonts w:ascii="宋体" w:hAnsi="宋体" w:eastAsia="宋体" w:cs="宋体"/>
          <w:color w:val="000"/>
          <w:sz w:val="28"/>
          <w:szCs w:val="28"/>
        </w:rPr>
        <w:t xml:space="preserve">2024小学新教师培训心得体会和感悟范文5篇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2024-10-08T01:30:54+08:00</dcterms:created>
  <dcterms:modified xsi:type="dcterms:W3CDTF">2024-10-08T01:30:54+08:00</dcterms:modified>
</cp:coreProperties>
</file>

<file path=docProps/custom.xml><?xml version="1.0" encoding="utf-8"?>
<Properties xmlns="http://schemas.openxmlformats.org/officeDocument/2006/custom-properties" xmlns:vt="http://schemas.openxmlformats.org/officeDocument/2006/docPropsVTypes"/>
</file>