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2024年社区文化建设调查报告900字 社区文化建设调查报告(六篇)</w:t>
      </w:r>
      <w:bookmarkEnd w:id="1"/>
    </w:p>
    <w:p>
      <w:pPr>
        <w:jc w:val="center"/>
        <w:spacing w:before="0" w:after="450"/>
      </w:pPr>
      <w:r>
        <w:rPr>
          <w:rFonts w:ascii="Arial" w:hAnsi="Arial" w:eastAsia="Arial" w:cs="Arial"/>
          <w:color w:val="999999"/>
          <w:sz w:val="20"/>
          <w:szCs w:val="20"/>
        </w:rPr>
        <w:t xml:space="preserve">来源：网络  作者：柔情似水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整理的报告范文，仅供参考，大家一起来看看吧。社区文化建设调查报告900字 社区文化建设调查报告篇一一、工作成绩社...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社区文化建设调查报告900字 社区文化建设调查报告篇一</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社区公共文化服务网络基本形成。全市社区服务综合体、社区文化活动中心、社区文化活动室各级社区文化活动场所300余个，覆盖全部城市社区，满足了群众基本需求。设立多功能厅、图书室、健身室、棋牌室等功能设施，部分社区开设了心理咨询室、法律援助室，聘请专家义务为社区居民服务。群众文化活动形式多样。“大庆之冬”、“激情之夏”、“爱传递”志愿服务等品牌文化活动形成常态，百团千场演出每年惠及群众数万人次。“我们的节日”笔会、歌会，国庆书画展、老年艺术节、邻里一家亲等文化活动广泛开展。“唱响大庆幸福谣”、“践行核心价值观”主题文艺晚会、广场舞表演，为百姓搭建展示平台，促进了和谐社区建设。文化服务水平逐步提升。各类文体活动室全天开放，结合社区养老工作，提供送餐和日间照料等服务，为社区居民参加活动提供了便利。市群众艺术馆常年举办公益讲座，面向市民开展免费辅导，定期下社区言传身授培训基层文艺骨干。专业文艺团体“送欢乐下基层”精品展演年均演出150场。社区文化队伍不断壮大。近5年来各类文艺群体数量以年均10%的速度增长，民间文化队伍的引领凝聚作用效果明显。目前全市有表演类团队376个，创作类团队50个，农村文化大院156个，涵盖了广场舞、秧歌、曲艺、器乐、合唱、书法、绘画、武术等多个门类，形成了骨干带团队、团队带群众的良好格局。</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社区文化设施建设不平衡。老区和改建小区的文化活动场所普遍面积不足，一些社区将有限场地出租创收。县域社区改革建立的新社区，有的没有室内活动场所。部分油田企业所建场馆只限于本单位职工使用，文体设施资源利用率不高。专业文化人才不足。文化经营管理人才、图书情报信息人才紧缺。社区工作人员很多都是兼职，部分社区缺少对居民文体活动进行组织指导，文体活动和作品创新性不够，质量普遍不高。社区文化活动的参与度低。文化活动在内容、形式上缺乏对社区居民的吸引力，参与者主要是老年人、部分下岗失业人员等“弱势群体”。居民对社区的归属感不强，缺少对改善社区发展环境的主人意识。缺乏稳定的经费支持。一些没有大企业支持的城市社区和县域社区，日常管理维护费用不足，没有能力聘请编创、导演等专业人员，演出道具、服装、创作材料主要靠自筹。</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积极整合社区文化资源。加强与大企业、高校等部门的沟通协调力度，实现社区内公共文体服务设施全面开放。加快社区文化一体化建设，建立起社区成员共驻、共建、共享的管理模式和运行机制。多渠道筹措社区文化建设资金，积极鼓励和发动社会力量参与社区文化建设。加强社区文化队伍建设。对有培养潜力的文艺骨干加大培养培训力度，制定政策吸引专业院校学生、相关院团的文艺体育人才服务基层。基层党组织要注意挖掘广大党员干部中身怀绝技的能人，发挥他们的引领带动作用。落实乡镇文化站、社区工作站文化专管员，适当提高待遇，留住人才。创建特色社区文化品牌。建立必要的激励机制，增进社区之间的文化交流，为群众文化活动搭建更多平台。鼓励在市级品牌文化活动的基础上，举办“社区艺术节”、“社区民俗文化节”、“社区歌会”、趣味运动会等。立足各自优势，创建科普社区、生态社区、创业社区等特色社区，营造良好的文化氛围，提高社区文化的品位和档次。建立群众评价反馈机制。针对社区成员的文化需求、兴趣爱好，推行“菜单式”服务，变“我给你接”为“你需我送”，推动社区文化活动与群众文化需求有效对接，让不同文化修养和情趣爱好的群众都能各展其长、各得其乐。建立居民微信群，及时传递信息沟通情况，增强居民对社区的了解和信任，让更多的家庭和个人参与其中，共享社区文化发展成果。</w:t>
      </w:r>
    </w:p>
    <w:p>
      <w:pPr>
        <w:ind w:left="0" w:right="0" w:firstLine="560"/>
        <w:spacing w:before="450" w:after="450" w:line="312" w:lineRule="auto"/>
      </w:pPr>
      <w:r>
        <w:rPr>
          <w:rFonts w:ascii="宋体" w:hAnsi="宋体" w:eastAsia="宋体" w:cs="宋体"/>
          <w:color w:val="000"/>
          <w:sz w:val="28"/>
          <w:szCs w:val="28"/>
        </w:rPr>
        <w:t xml:space="preserve">社区文化建设调查报告3[_TAG_h3]社区文化建设调查报告900字 社区文化建设调查报告篇二</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着力解决人民群众反映强烈的突出问题，根据区委教育实践活动领导小组工作安排，4月28-29日，区文体局班子成员、各乡镇、街道分管领导、文化站站长组成调研组，在区委常委、宣传部长蒋露、区政府副区长崔裕超的带领下，前往西苑社区、映翠社区、北山社区、贵都社区。通过实地察看、听取汇报、座谈交流等形式，就全区社区群众性文化建设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一、现状与信心</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各乡镇、街道的积极重视下，区文化主管部门突出重点、强化措施、积极作为，将公共文化列入民生工程优先发展，公益性文化设施实现三级全覆盖，社区群众性文化建设取得了可喜成绩。主要表现在：各级对基层文化建设加大投入，文化设施逐步改善，重点文化惠民工程建设成果丰硕;社区有固定的文化队伍，文艺团队日趋活跃;文化产品亮点频现，活动丰富多彩;公共文化服务网络建设得到完善，公共文化服务全面供给。其中，社区电子阅览室、图书室、文化活动室、健身路径全部建设到位。部分社区建成农家书屋。社区各类文化队伍100多支，民间艺术团体75个，64个晨晚锻炼点和若干健身场馆遍布全区，社区艺术节、农民文艺调演已成品牌。文化服务产业正在全面培育，十大文化产业项目的推进和新兴文化产业项目的引进，在提升区域文化品位和档次的同时，将初步形成采石古镇、雨山经济开发区、东湖公园及梅山公园四大文化项目集聚区。这些成绩的取得，为把我区建设成为文化底蕴厚实、文化生活丰富、文化特色鲜明、文化设施先进、文化人才辈出的文化强区奠定了坚实的基础。</w:t>
      </w:r>
    </w:p>
    <w:p>
      <w:pPr>
        <w:ind w:left="0" w:right="0" w:firstLine="560"/>
        <w:spacing w:before="450" w:after="450" w:line="312" w:lineRule="auto"/>
      </w:pPr>
      <w:r>
        <w:rPr>
          <w:rFonts w:ascii="宋体" w:hAnsi="宋体" w:eastAsia="宋体" w:cs="宋体"/>
          <w:color w:val="000"/>
          <w:sz w:val="28"/>
          <w:szCs w:val="28"/>
        </w:rPr>
        <w:t xml:space="preserve">二、不足与问题</w:t>
      </w:r>
    </w:p>
    <w:p>
      <w:pPr>
        <w:ind w:left="0" w:right="0" w:firstLine="560"/>
        <w:spacing w:before="450" w:after="450" w:line="312" w:lineRule="auto"/>
      </w:pPr>
      <w:r>
        <w:rPr>
          <w:rFonts w:ascii="宋体" w:hAnsi="宋体" w:eastAsia="宋体" w:cs="宋体"/>
          <w:color w:val="000"/>
          <w:sz w:val="28"/>
          <w:szCs w:val="28"/>
        </w:rPr>
        <w:t xml:space="preserve">1、认识有待提高。社区文化建设虽然取得了一些改善，但与经济社会发展相比，还存在一定差距。文化工作“说起来重要，做起来次要，忙起来不要”的现象还在一定程度上存在。一些基层单位对公共文化建设认识尚不到位，缺乏对公共文化服务体系建设的整体规划和部署，存在着被动应付的思想。有的认为基层公共文化建设是文化部门的事，参与基层公共文化建设工作的热情不高，当工作中遇到困难，存在抵触情绪，工作创造性不够。辖区企事业单位参与公共文化建设认识不够，合力尚未形成，氛围尚需营造。这些现象在一定程度上制约了全区基层公共文化建设推进的力度和深度。</w:t>
      </w:r>
    </w:p>
    <w:p>
      <w:pPr>
        <w:ind w:left="0" w:right="0" w:firstLine="560"/>
        <w:spacing w:before="450" w:after="450" w:line="312" w:lineRule="auto"/>
      </w:pPr>
      <w:r>
        <w:rPr>
          <w:rFonts w:ascii="宋体" w:hAnsi="宋体" w:eastAsia="宋体" w:cs="宋体"/>
          <w:color w:val="000"/>
          <w:sz w:val="28"/>
          <w:szCs w:val="28"/>
        </w:rPr>
        <w:t xml:space="preserve">2、投入有待加大。社区文化建设需要资金支持，因属公益性质，且缺乏硬性考核指标，资金成为制约发展的最大瓶颈。从资金扶持看，即使经济条件较好的乡镇、街道和社区，对文化工作的投入也非常有限，远远达不到实际需求。有些社区硬件设施不到位，社区内部缺少文化活动场所，文化基础设施不健全，大型文化活动开展难度较大。社区文化队伍缺乏必要的经费，人员流动性大。社区文体活动没有专项资金，活动经费主要来源群众自愿自发自筹，社区补贴为辅，这就造成活动越多贴补就越多，制约了文化活动的开展。由于经费投入不足，社区文化活动总体上呈现层次低、规模小、内容老套、影响力不高等问题，处于“小打小闹”，不成系统，难有作为，难以形成有特色、有内涵的社区文化。</w:t>
      </w:r>
    </w:p>
    <w:p>
      <w:pPr>
        <w:ind w:left="0" w:right="0" w:firstLine="560"/>
        <w:spacing w:before="450" w:after="450" w:line="312" w:lineRule="auto"/>
      </w:pPr>
      <w:r>
        <w:rPr>
          <w:rFonts w:ascii="宋体" w:hAnsi="宋体" w:eastAsia="宋体" w:cs="宋体"/>
          <w:color w:val="000"/>
          <w:sz w:val="28"/>
          <w:szCs w:val="28"/>
        </w:rPr>
        <w:t xml:space="preserve">3、队伍有待加强。社区公共文化人才队伍不能</w:t>
      </w:r>
    </w:p>
    <w:p>
      <w:pPr>
        <w:ind w:left="0" w:right="0" w:firstLine="560"/>
        <w:spacing w:before="450" w:after="450" w:line="312" w:lineRule="auto"/>
      </w:pPr>
      <w:r>
        <w:rPr>
          <w:rFonts w:ascii="宋体" w:hAnsi="宋体" w:eastAsia="宋体" w:cs="宋体"/>
          <w:color w:val="000"/>
          <w:sz w:val="28"/>
          <w:szCs w:val="28"/>
        </w:rPr>
        <w:t xml:space="preserve">适应群众日益增长的精神文化需求。多数社区尚未按要求配备人员，少数社区虽配备了专人，大多身兼数职，缺乏精力组织开展社区的文化活动。社区文化工作人员专业素质普遍不高，对文艺团体缺乏管理经验。由于业务不熟练和自身条件的约束，导致社区文化阵地和功能不能充分发挥，难以对社区文化工作进行有效地协调和服务。社区没有专业的创作人才和老师，编排节目主要靠集资外请专业人士指导。业余队伍业余水平，演出节目质量不高，制约了社区文化向专业化、精品化方向发展。参与社区文化活动人员大多数是退休人员。文化队伍新人少，能发挥中流砥柱作用的中青年人难得，社区文艺骨干队伍建设亟待加强。</w:t>
      </w:r>
    </w:p>
    <w:p>
      <w:pPr>
        <w:ind w:left="0" w:right="0" w:firstLine="560"/>
        <w:spacing w:before="450" w:after="450" w:line="312" w:lineRule="auto"/>
      </w:pPr>
      <w:r>
        <w:rPr>
          <w:rFonts w:ascii="宋体" w:hAnsi="宋体" w:eastAsia="宋体" w:cs="宋体"/>
          <w:color w:val="000"/>
          <w:sz w:val="28"/>
          <w:szCs w:val="28"/>
        </w:rPr>
        <w:t xml:space="preserve">4、设施有待利用。一方面，社区文化设施发展不平衡，且文化设施档次低、功能少，活动场所面积小，难以满足居民就近、就便进行文化活动需求。另一方面，社区文化设施重建设、轻管理的现象在一定程度上普遍存在，没有较好的发挥公共文化设施的服务功能。公共文化场所虽免费开放，但活动内容不够丰富，场馆的利用率和群众参与率不高。由于受场等限制，部分社区没有固定的文化活动场所，公共文化权益不能惠及全民。虽然我区三级文化服务网络设施基本建立，但由于图书陈旧、设施老化、重视不够，缺乏经费，缺少组织，部分文化设施处于闲置半闲置的状态。</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1、强化文化建设绩效考核机制。“抓文化就是抓</w:t>
      </w:r>
    </w:p>
    <w:p>
      <w:pPr>
        <w:ind w:left="0" w:right="0" w:firstLine="560"/>
        <w:spacing w:before="450" w:after="450" w:line="312" w:lineRule="auto"/>
      </w:pPr>
      <w:r>
        <w:rPr>
          <w:rFonts w:ascii="宋体" w:hAnsi="宋体" w:eastAsia="宋体" w:cs="宋体"/>
          <w:color w:val="000"/>
          <w:sz w:val="28"/>
          <w:szCs w:val="28"/>
        </w:rPr>
        <w:t xml:space="preserve">民生”，文化活动不仅是精神文明的一种传扬形式，也是社区与群众沟通的桥梁和纽带，更是和谐社区创建的重要组成部分。社区文化建设要作为“一把手”工程来抓，党政主要领导要亲自过问、亲自抓，将文化建设作为一个独立的目标体系，纳入整个经济社会发展的大坐标中，形成上下联动，齐抓共管的局面，以经济硬实力和文化软实力的共同提高促进社区和谐发展。建议区里适当提高基层文化建设在乡镇、街道绩效考核中的权重。</w:t>
      </w:r>
    </w:p>
    <w:p>
      <w:pPr>
        <w:ind w:left="0" w:right="0" w:firstLine="560"/>
        <w:spacing w:before="450" w:after="450" w:line="312" w:lineRule="auto"/>
      </w:pPr>
      <w:r>
        <w:rPr>
          <w:rFonts w:ascii="宋体" w:hAnsi="宋体" w:eastAsia="宋体" w:cs="宋体"/>
          <w:color w:val="000"/>
          <w:sz w:val="28"/>
          <w:szCs w:val="28"/>
        </w:rPr>
        <w:t xml:space="preserve">2、落实文化发展专项资金。巩固公共文化服务</w:t>
      </w:r>
    </w:p>
    <w:p>
      <w:pPr>
        <w:ind w:left="0" w:right="0" w:firstLine="560"/>
        <w:spacing w:before="450" w:after="450" w:line="312" w:lineRule="auto"/>
      </w:pPr>
      <w:r>
        <w:rPr>
          <w:rFonts w:ascii="宋体" w:hAnsi="宋体" w:eastAsia="宋体" w:cs="宋体"/>
          <w:color w:val="000"/>
          <w:sz w:val="28"/>
          <w:szCs w:val="28"/>
        </w:rPr>
        <w:t xml:space="preserve">体系示范区创建成果，建立扶持激励机制，切实落实《雨山区文化发展专项资金扶持办法》。通过相关评比表彰，采取以奖代补方式，对群众文艺团体，根据其规模、开展文化服务的数量和质量及社会效益，给予适当的奖励扶持，调动群众文艺团体开展群众性文化活动的积极性和创造性，促进社区文化软硬件建设。对优秀文化人才和优秀作品进行奖励，培育社区文化特色的“新品、优品、精品”，推动社区文化建设步伐。</w:t>
      </w:r>
    </w:p>
    <w:p>
      <w:pPr>
        <w:ind w:left="0" w:right="0" w:firstLine="560"/>
        <w:spacing w:before="450" w:after="450" w:line="312" w:lineRule="auto"/>
      </w:pPr>
      <w:r>
        <w:rPr>
          <w:rFonts w:ascii="宋体" w:hAnsi="宋体" w:eastAsia="宋体" w:cs="宋体"/>
          <w:color w:val="000"/>
          <w:sz w:val="28"/>
          <w:szCs w:val="28"/>
        </w:rPr>
        <w:t xml:space="preserve">3、建全社区文化建设发展机制。完善社区服务管理体系，制定社区文化建设相关制度，采取激励措施，加大政府购买公共文化服务力度，充分利用机关、企业、学校、家庭的文化资源，将社区内的场、馆、站、室对居民免费开放。整合社区文化资源，解决居民活动场地不足和辖区单位文化资源空置的矛盾，实现资源共享。拟用1-2年时间，通过实施文化惠民民生工程，在全区每个社区新建或改建一个综合文化活动小广场，满足社区开展各类文化活动的需要。</w:t>
      </w:r>
    </w:p>
    <w:p>
      <w:pPr>
        <w:ind w:left="0" w:right="0" w:firstLine="560"/>
        <w:spacing w:before="450" w:after="450" w:line="312" w:lineRule="auto"/>
      </w:pPr>
      <w:r>
        <w:rPr>
          <w:rFonts w:ascii="宋体" w:hAnsi="宋体" w:eastAsia="宋体" w:cs="宋体"/>
          <w:color w:val="000"/>
          <w:sz w:val="28"/>
          <w:szCs w:val="28"/>
        </w:rPr>
        <w:t xml:space="preserve">4、创新社区文化建设活动形式。开展社区文化活动应把握社区文化生活的新特点，在内容上、形式上进行探索和创新。在开展适应老年人的文化活动外，也要创造条件，设置一些适应少年儿童的课外活动内容。同时，还要不断创新方式，吸引中青年参与到社区文化活动中来。在内容上要充分考虑各类文化的结合，在形式上要注意便于居民参加。在具体活动上要根据需要，适时开展一系列群众参与面广的文化赛事活动，增加群众的参与面。在开展系列文化活动中，发挥各类业余文艺团队的作用，调动各方面积极性，形成“群众活动，活动群众”的局面。</w:t>
      </w:r>
    </w:p>
    <w:p>
      <w:pPr>
        <w:ind w:left="0" w:right="0" w:firstLine="560"/>
        <w:spacing w:before="450" w:after="450" w:line="312" w:lineRule="auto"/>
      </w:pPr>
      <w:r>
        <w:rPr>
          <w:rFonts w:ascii="宋体" w:hAnsi="宋体" w:eastAsia="宋体" w:cs="宋体"/>
          <w:color w:val="000"/>
          <w:sz w:val="28"/>
          <w:szCs w:val="28"/>
        </w:rPr>
        <w:t xml:space="preserve">5、提高社区文化人才服务水平。培训现有人才队伍，完善培训机制，制定培训计划，对现有人才队伍进行多形式、全方位的培训。对辖区文化人才进行登记造册，统筹协调辖区文化人才的使用，充实社区文化队伍。选聘一批既有专业知识技能和组织协调能力、又热心社区服务工作的人才，担任社区文化活动辅导员，负责组织、指导开展社区文化活动。</w:t>
      </w:r>
    </w:p>
    <w:p>
      <w:pPr>
        <w:ind w:left="0" w:right="0" w:firstLine="560"/>
        <w:spacing w:before="450" w:after="450" w:line="312" w:lineRule="auto"/>
      </w:pPr>
      <w:r>
        <w:rPr>
          <w:rFonts w:ascii="黑体" w:hAnsi="黑体" w:eastAsia="黑体" w:cs="黑体"/>
          <w:color w:val="000000"/>
          <w:sz w:val="34"/>
          <w:szCs w:val="34"/>
          <w:b w:val="1"/>
          <w:bCs w:val="1"/>
        </w:rPr>
        <w:t xml:space="preserve">社区文化建设调查报告900字 社区文化建设调查报告篇三</w:t>
      </w:r>
    </w:p>
    <w:p>
      <w:pPr>
        <w:ind w:left="0" w:right="0" w:firstLine="560"/>
        <w:spacing w:before="450" w:after="450" w:line="312" w:lineRule="auto"/>
      </w:pPr>
      <w:r>
        <w:rPr>
          <w:rFonts w:ascii="宋体" w:hAnsi="宋体" w:eastAsia="宋体" w:cs="宋体"/>
          <w:color w:val="000"/>
          <w:sz w:val="28"/>
          <w:szCs w:val="28"/>
        </w:rPr>
        <w:t xml:space="preserve">社区文化是社区建设的灵魂，是城市文化的基石。近年来，随着社区文化建设的逐步推进，其维系社区良好人际关系和推动城市文明进步方面的积极作用日益凸显。本人近期通过系统学习习总书记考察，以及在扎实推进长三角一体化发展座谈会上的讲话精神，结合目前创城创卫工作，谈一点个人思考。</w:t>
      </w:r>
    </w:p>
    <w:p>
      <w:pPr>
        <w:ind w:left="0" w:right="0" w:firstLine="560"/>
        <w:spacing w:before="450" w:after="450" w:line="312" w:lineRule="auto"/>
      </w:pPr>
      <w:r>
        <w:rPr>
          <w:rFonts w:ascii="宋体" w:hAnsi="宋体" w:eastAsia="宋体" w:cs="宋体"/>
          <w:color w:val="000"/>
          <w:sz w:val="28"/>
          <w:szCs w:val="28"/>
        </w:rPr>
        <w:t xml:space="preserve">一、我区社区文化建设的现状</w:t>
      </w:r>
    </w:p>
    <w:p>
      <w:pPr>
        <w:ind w:left="0" w:right="0" w:firstLine="560"/>
        <w:spacing w:before="450" w:after="450" w:line="312" w:lineRule="auto"/>
      </w:pPr>
      <w:r>
        <w:rPr>
          <w:rFonts w:ascii="宋体" w:hAnsi="宋体" w:eastAsia="宋体" w:cs="宋体"/>
          <w:color w:val="000"/>
          <w:sz w:val="28"/>
          <w:szCs w:val="28"/>
        </w:rPr>
        <w:t xml:space="preserve">总体来说，目前我区文化基础设施比较齐全，建有文化馆、图书馆、社区文化活动室等等，群众文化活动也丰富多彩，成功举办了广场舞大赛、红歌唱比赛、读书节系列活动，以及节庆纪念主题活动等，为百姓搭建展示平台，丰富群众文化生活，受到广大群众的一致好评。</w:t>
      </w:r>
    </w:p>
    <w:p>
      <w:pPr>
        <w:ind w:left="0" w:right="0" w:firstLine="560"/>
        <w:spacing w:before="450" w:after="450" w:line="312" w:lineRule="auto"/>
      </w:pPr>
      <w:r>
        <w:rPr>
          <w:rFonts w:ascii="宋体" w:hAnsi="宋体" w:eastAsia="宋体" w:cs="宋体"/>
          <w:color w:val="000"/>
          <w:sz w:val="28"/>
          <w:szCs w:val="28"/>
        </w:rPr>
        <w:t xml:space="preserve">二、我区在社区文化建设方面存在的主要问题</w:t>
      </w:r>
    </w:p>
    <w:p>
      <w:pPr>
        <w:ind w:left="0" w:right="0" w:firstLine="560"/>
        <w:spacing w:before="450" w:after="450" w:line="312" w:lineRule="auto"/>
      </w:pPr>
      <w:r>
        <w:rPr>
          <w:rFonts w:ascii="宋体" w:hAnsi="宋体" w:eastAsia="宋体" w:cs="宋体"/>
          <w:color w:val="000"/>
          <w:sz w:val="28"/>
          <w:szCs w:val="28"/>
        </w:rPr>
        <w:t xml:space="preserve">(一)认识和宣传不足</w:t>
      </w:r>
    </w:p>
    <w:p>
      <w:pPr>
        <w:ind w:left="0" w:right="0" w:firstLine="560"/>
        <w:spacing w:before="450" w:after="450" w:line="312" w:lineRule="auto"/>
      </w:pPr>
      <w:r>
        <w:rPr>
          <w:rFonts w:ascii="宋体" w:hAnsi="宋体" w:eastAsia="宋体" w:cs="宋体"/>
          <w:color w:val="000"/>
          <w:sz w:val="28"/>
          <w:szCs w:val="28"/>
        </w:rPr>
        <w:t xml:space="preserve">有些人认为社区文化就是单纯的组织群众说说唱唱、跳跳蹦蹦，社区文化建设又需要有一定的投入，不能产生一定的经济效益，因此发展社区文化的积极性不高;由于在宣传上的不足，制约了社区文化建设向纵深发展，其已有的成果也难以巩固，必然影响着社区文化建设向成熟方向发展。</w:t>
      </w:r>
    </w:p>
    <w:p>
      <w:pPr>
        <w:ind w:left="0" w:right="0" w:firstLine="560"/>
        <w:spacing w:before="450" w:after="450" w:line="312" w:lineRule="auto"/>
      </w:pPr>
      <w:r>
        <w:rPr>
          <w:rFonts w:ascii="宋体" w:hAnsi="宋体" w:eastAsia="宋体" w:cs="宋体"/>
          <w:color w:val="000"/>
          <w:sz w:val="28"/>
          <w:szCs w:val="28"/>
        </w:rPr>
        <w:t xml:space="preserve">(二)资金投入不足</w:t>
      </w:r>
    </w:p>
    <w:p>
      <w:pPr>
        <w:ind w:left="0" w:right="0" w:firstLine="560"/>
        <w:spacing w:before="450" w:after="450" w:line="312" w:lineRule="auto"/>
      </w:pPr>
      <w:r>
        <w:rPr>
          <w:rFonts w:ascii="宋体" w:hAnsi="宋体" w:eastAsia="宋体" w:cs="宋体"/>
          <w:color w:val="000"/>
          <w:sz w:val="28"/>
          <w:szCs w:val="28"/>
        </w:rPr>
        <w:t xml:space="preserve">社区文化建设首要前提是资金的保障。琴棋书画、吹拉弹唱，无一离不开经费的支持。社区文化的软、硬件建设，也都需要经费的保障。而从目前来看，一些文化活动无固定的资金投入渠道，政府用于文化事业发展的财政投入与教育、卫生投入等方面进行比较，存在一定差距。</w:t>
      </w:r>
    </w:p>
    <w:p>
      <w:pPr>
        <w:ind w:left="0" w:right="0" w:firstLine="560"/>
        <w:spacing w:before="450" w:after="450" w:line="312" w:lineRule="auto"/>
      </w:pPr>
      <w:r>
        <w:rPr>
          <w:rFonts w:ascii="宋体" w:hAnsi="宋体" w:eastAsia="宋体" w:cs="宋体"/>
          <w:color w:val="000"/>
          <w:sz w:val="28"/>
          <w:szCs w:val="28"/>
        </w:rPr>
        <w:t xml:space="preserve">(三)社区文化队伍相对薄弱</w:t>
      </w:r>
    </w:p>
    <w:p>
      <w:pPr>
        <w:ind w:left="0" w:right="0" w:firstLine="560"/>
        <w:spacing w:before="450" w:after="450" w:line="312" w:lineRule="auto"/>
      </w:pPr>
      <w:r>
        <w:rPr>
          <w:rFonts w:ascii="宋体" w:hAnsi="宋体" w:eastAsia="宋体" w:cs="宋体"/>
          <w:color w:val="000"/>
          <w:sz w:val="28"/>
          <w:szCs w:val="28"/>
        </w:rPr>
        <w:t xml:space="preserve">目前我区的社区文化辅导员队伍人员不足，社区文化骨干队伍缺少专业培训。乡镇文化站、社区文化室，普遍存在人员不足的问题，而且全部都是兼职人员，使得其工作内容和工作性质界限模糊，各项工作都无法有效开展，直接造成社区文化事业发展相对滞后。</w:t>
      </w:r>
    </w:p>
    <w:p>
      <w:pPr>
        <w:ind w:left="0" w:right="0" w:firstLine="560"/>
        <w:spacing w:before="450" w:after="450" w:line="312" w:lineRule="auto"/>
      </w:pPr>
      <w:r>
        <w:rPr>
          <w:rFonts w:ascii="宋体" w:hAnsi="宋体" w:eastAsia="宋体" w:cs="宋体"/>
          <w:color w:val="000"/>
          <w:sz w:val="28"/>
          <w:szCs w:val="28"/>
        </w:rPr>
        <w:t xml:space="preserve">(四)社区文化活动的参与度较低</w:t>
      </w:r>
    </w:p>
    <w:p>
      <w:pPr>
        <w:ind w:left="0" w:right="0" w:firstLine="560"/>
        <w:spacing w:before="450" w:after="450" w:line="312" w:lineRule="auto"/>
      </w:pPr>
      <w:r>
        <w:rPr>
          <w:rFonts w:ascii="宋体" w:hAnsi="宋体" w:eastAsia="宋体" w:cs="宋体"/>
          <w:color w:val="000"/>
          <w:sz w:val="28"/>
          <w:szCs w:val="28"/>
        </w:rPr>
        <w:t xml:space="preserve">有些社区文化活动的内容比较单一，形式缺乏新意，与社区居民的实际需求有差距，缺乏对社区居民的吸引力;有些社区居民缺乏对社区的归属感，没有把自己当作社区建设的主体，没有认识到应该对本社区文化建设尽一份自己的责任和义务;有些社区文化活动缺乏宣传力度，造成信息不对称的现象，居民不知道社区文化活动室在哪里，也不了解近期社区文化活动的安排。</w:t>
      </w:r>
    </w:p>
    <w:p>
      <w:pPr>
        <w:ind w:left="0" w:right="0" w:firstLine="560"/>
        <w:spacing w:before="450" w:after="450" w:line="312" w:lineRule="auto"/>
      </w:pPr>
      <w:r>
        <w:rPr>
          <w:rFonts w:ascii="宋体" w:hAnsi="宋体" w:eastAsia="宋体" w:cs="宋体"/>
          <w:color w:val="000"/>
          <w:sz w:val="28"/>
          <w:szCs w:val="28"/>
        </w:rPr>
        <w:t xml:space="preserve">(五)社区文化资源挖掘不够</w:t>
      </w:r>
    </w:p>
    <w:p>
      <w:pPr>
        <w:ind w:left="0" w:right="0" w:firstLine="560"/>
        <w:spacing w:before="450" w:after="450" w:line="312" w:lineRule="auto"/>
      </w:pPr>
      <w:r>
        <w:rPr>
          <w:rFonts w:ascii="宋体" w:hAnsi="宋体" w:eastAsia="宋体" w:cs="宋体"/>
          <w:color w:val="000"/>
          <w:sz w:val="28"/>
          <w:szCs w:val="28"/>
        </w:rPr>
        <w:t xml:space="preserve">我区有着浓厚的徽文化底蕴、优秀的传统文化和红色文化资源等等，如何开发利用、如何做大做强、如何形成我区独有的文化特色，在资源挖掘上有待积极地开发和利用。</w:t>
      </w:r>
    </w:p>
    <w:p>
      <w:pPr>
        <w:ind w:left="0" w:right="0" w:firstLine="560"/>
        <w:spacing w:before="450" w:after="450" w:line="312" w:lineRule="auto"/>
      </w:pPr>
      <w:r>
        <w:rPr>
          <w:rFonts w:ascii="宋体" w:hAnsi="宋体" w:eastAsia="宋体" w:cs="宋体"/>
          <w:color w:val="000"/>
          <w:sz w:val="28"/>
          <w:szCs w:val="28"/>
        </w:rPr>
        <w:t xml:space="preserve">三、推进我区社区文化建设的对策建议</w:t>
      </w:r>
    </w:p>
    <w:p>
      <w:pPr>
        <w:ind w:left="0" w:right="0" w:firstLine="560"/>
        <w:spacing w:before="450" w:after="450" w:line="312" w:lineRule="auto"/>
      </w:pPr>
      <w:r>
        <w:rPr>
          <w:rFonts w:ascii="宋体" w:hAnsi="宋体" w:eastAsia="宋体" w:cs="宋体"/>
          <w:color w:val="000"/>
          <w:sz w:val="28"/>
          <w:szCs w:val="28"/>
        </w:rPr>
        <w:t xml:space="preserve">《中共中央关于深化文化体制改革推动社会主义文化大发展大繁荣若干重大问题的决定》中谈到：满足人民基本文化需求是社会主义文化建设的基本任务。近年来，随着创建全国文明城市的不断深入，区委、区政府把社区文化建设作为保障和改善民生的重要工作不断加大投入力度，加快了对社区文化的建设步伐。</w:t>
      </w:r>
    </w:p>
    <w:p>
      <w:pPr>
        <w:ind w:left="0" w:right="0" w:firstLine="560"/>
        <w:spacing w:before="450" w:after="450" w:line="312" w:lineRule="auto"/>
      </w:pPr>
      <w:r>
        <w:rPr>
          <w:rFonts w:ascii="宋体" w:hAnsi="宋体" w:eastAsia="宋体" w:cs="宋体"/>
          <w:color w:val="000"/>
          <w:sz w:val="28"/>
          <w:szCs w:val="28"/>
        </w:rPr>
        <w:t xml:space="preserve">(一)将社区文化建设摆在重要位置</w:t>
      </w:r>
    </w:p>
    <w:p>
      <w:pPr>
        <w:ind w:left="0" w:right="0" w:firstLine="560"/>
        <w:spacing w:before="450" w:after="450" w:line="312" w:lineRule="auto"/>
      </w:pPr>
      <w:r>
        <w:rPr>
          <w:rFonts w:ascii="宋体" w:hAnsi="宋体" w:eastAsia="宋体" w:cs="宋体"/>
          <w:color w:val="000"/>
          <w:sz w:val="28"/>
          <w:szCs w:val="28"/>
        </w:rPr>
        <w:t xml:space="preserve">一是对社区文化建设必须提高思想认识，根据社区文化生活的特点，强化社区文化建设的意识，不断将社区文化推向更高层次。文旅体局、财政局、社区办等相关部门要投入足够的精力，做出切实可行的规划，真正抓出成效。要充分利用和发挥各社区的优势，从本社区的实际出发，把社区文化建设作为一项主要工作，精心安排，周密组织，在现有基础上，打造出既有一定影响又有较高品位、既有广泛群众性又有较高艺术水准的文化品牌。二是对于徽州区社区文化认识的升华与提升，既要与本区社会经济发展水平相适应，又要独具特色。既要重视徽文化和红色文化对本区域文化认识的传承影响性，加强引导特色文化意识。三是社区文化建设必须坚持“政府主导、社会参与、因地制宜、分类实施”的原则，以社区和谐文化为切入口，着力夯实社区文化基础。采取以社区党组织决策领导、政府支持推进、文化部门牵头、有关部门联手、社会力量资助、社区主办运作、群众广泛参与的方式，形成共居一地、共同组织、共促繁荣、共建文化的社区工作机制，扎实做好社区文化工作。</w:t>
      </w:r>
    </w:p>
    <w:p>
      <w:pPr>
        <w:ind w:left="0" w:right="0" w:firstLine="560"/>
        <w:spacing w:before="450" w:after="450" w:line="312" w:lineRule="auto"/>
      </w:pPr>
      <w:r>
        <w:rPr>
          <w:rFonts w:ascii="宋体" w:hAnsi="宋体" w:eastAsia="宋体" w:cs="宋体"/>
          <w:color w:val="000"/>
          <w:sz w:val="28"/>
          <w:szCs w:val="28"/>
        </w:rPr>
        <w:t xml:space="preserve">(二)积极整合社区文化资源</w:t>
      </w:r>
    </w:p>
    <w:p>
      <w:pPr>
        <w:ind w:left="0" w:right="0" w:firstLine="560"/>
        <w:spacing w:before="450" w:after="450" w:line="312" w:lineRule="auto"/>
      </w:pPr>
      <w:r>
        <w:rPr>
          <w:rFonts w:ascii="宋体" w:hAnsi="宋体" w:eastAsia="宋体" w:cs="宋体"/>
          <w:color w:val="000"/>
          <w:sz w:val="28"/>
          <w:szCs w:val="28"/>
        </w:rPr>
        <w:t xml:space="preserve">一是充分利用和进一步整合社区文化资源，建立起社区成员共驻、共建、共享的管理模式，变单位人才为社区人才。以社区为单位对辖区内驻地企业单位内部可利用的文化设施资源进行详细登记，全面掌握辖区内可利用资源，逐步建立健全共享文化资源台账，最大限度地实现社区资源的共建、共享。也可以通过联办、协办社区文化活动的形式来联络凝聚社区单位和民间组织，鼓励群众艺术馆、博物馆、图书馆、民间团体等单位，发挥文化优势，主动与社区挂钩共建，使社区单位和个人有人出人，有艺献艺，有钱出钱，有场地出场地，从而形成社区文化建设的资源网络。二是要采取市场化运作，适当收费，低偿服务。社区文化建设也要贯彻取之于民用之于民的原则，在开展城市社区文化活动服务项目时，应适当收费，以维持社区文化的持续运转。三是加强对部分老旧社区以及经济水平相对较差社区的基础设施投入，合理布局文化活动网点，从而促进社区文化活动的开展，提高社区居民的综合素质，缓解因基础设施的不平衡而造成的矛盾。</w:t>
      </w:r>
    </w:p>
    <w:p>
      <w:pPr>
        <w:ind w:left="0" w:right="0" w:firstLine="560"/>
        <w:spacing w:before="450" w:after="450" w:line="312" w:lineRule="auto"/>
      </w:pPr>
      <w:r>
        <w:rPr>
          <w:rFonts w:ascii="宋体" w:hAnsi="宋体" w:eastAsia="宋体" w:cs="宋体"/>
          <w:color w:val="000"/>
          <w:sz w:val="28"/>
          <w:szCs w:val="28"/>
        </w:rPr>
        <w:t xml:space="preserve">(三)着力构筑社区文化活动网络</w:t>
      </w:r>
    </w:p>
    <w:p>
      <w:pPr>
        <w:ind w:left="0" w:right="0" w:firstLine="560"/>
        <w:spacing w:before="450" w:after="450" w:line="312" w:lineRule="auto"/>
      </w:pPr>
      <w:r>
        <w:rPr>
          <w:rFonts w:ascii="宋体" w:hAnsi="宋体" w:eastAsia="宋体" w:cs="宋体"/>
          <w:color w:val="000"/>
          <w:sz w:val="28"/>
          <w:szCs w:val="28"/>
        </w:rPr>
        <w:t xml:space="preserve">一是以满足人民群众日益增长的精神文化需求为根本出发点，不断完善文化网络建设。制定基层文化站、活动室工作管理制度和考核制度，建立全区文化工作者业务培训制度和大型文化活动事前通报制度，切实规范社区文化组织网络的管理机制，建立全区文化活动调控机制。每年召开一次专题研究社区文化的工作会议，确定本年度社区文化重点工作。二是不断提升社区文化的层次和活动质量。区文化馆要走进社区，分片包干，对社区进行“普及基础上的提高”工作。业务干部要深入基层，深入社区，进行有计划、有针对性地辅导培训。大力提倡社区创作、创新、出新，积极组织开展各种类型的文化作品创作工作，打造文化精品，推出品牌特色。通过组织汇演和群众文化活动，提高社区文化活动的示范效能，不断深化社区文化建设的广泛性和持久性，推动社区文化活动整体水平的提升。</w:t>
      </w:r>
    </w:p>
    <w:p>
      <w:pPr>
        <w:ind w:left="0" w:right="0" w:firstLine="560"/>
        <w:spacing w:before="450" w:after="450" w:line="312" w:lineRule="auto"/>
      </w:pPr>
      <w:r>
        <w:rPr>
          <w:rFonts w:ascii="宋体" w:hAnsi="宋体" w:eastAsia="宋体" w:cs="宋体"/>
          <w:color w:val="000"/>
          <w:sz w:val="28"/>
          <w:szCs w:val="28"/>
        </w:rPr>
        <w:t xml:space="preserve">(四)加强社区文化队伍建设</w:t>
      </w:r>
    </w:p>
    <w:p>
      <w:pPr>
        <w:ind w:left="0" w:right="0" w:firstLine="560"/>
        <w:spacing w:before="450" w:after="450" w:line="312" w:lineRule="auto"/>
      </w:pPr>
      <w:r>
        <w:rPr>
          <w:rFonts w:ascii="宋体" w:hAnsi="宋体" w:eastAsia="宋体" w:cs="宋体"/>
          <w:color w:val="000"/>
          <w:sz w:val="28"/>
          <w:szCs w:val="28"/>
        </w:rPr>
        <w:t xml:space="preserve">做好社区文化建设，需要有一支具有较高文化素质和道德水平、同时具有文化专业、热心于社区文化建设的骨干队伍。重点抓好专业和业余两支社区文化工作者队伍建设。在专业队伍建设方面，党委、政府要落实街道(社区)文化专职人员的编制、机构设置、经费保障。按照业务精、素质高、作风正的要求，建设一支以业余骨干为主，专业人员为辅的社区文化辅导员队伍，深入社区、深入生活、深入群众，负责组织、指导社区文化活动，增强社区文化建设的活力。以社区内文化工作积极分子为核心，建立一支社区文化志愿者队伍，加强培训，壮大文化建设队伍。同时，应注重抓好专业社区文化工作者队伍的建设与管理。加强对现有社区文化工作者专业技能的培训，提高其专业技能与职业素养;还可以通过公开招聘、竞争上岗的办法引进社会优秀人才以及高校优秀毕业生，充实到社区文化服务行列。</w:t>
      </w:r>
    </w:p>
    <w:p>
      <w:pPr>
        <w:ind w:left="0" w:right="0" w:firstLine="560"/>
        <w:spacing w:before="450" w:after="450" w:line="312" w:lineRule="auto"/>
      </w:pPr>
      <w:r>
        <w:rPr>
          <w:rFonts w:ascii="宋体" w:hAnsi="宋体" w:eastAsia="宋体" w:cs="宋体"/>
          <w:color w:val="000"/>
          <w:sz w:val="28"/>
          <w:szCs w:val="28"/>
        </w:rPr>
        <w:t xml:space="preserve">(五)努力提高社区居民对社区文化活动的参与度</w:t>
      </w:r>
    </w:p>
    <w:p>
      <w:pPr>
        <w:ind w:left="0" w:right="0" w:firstLine="560"/>
        <w:spacing w:before="450" w:after="450" w:line="312" w:lineRule="auto"/>
      </w:pPr>
      <w:r>
        <w:rPr>
          <w:rFonts w:ascii="宋体" w:hAnsi="宋体" w:eastAsia="宋体" w:cs="宋体"/>
          <w:color w:val="000"/>
          <w:sz w:val="28"/>
          <w:szCs w:val="28"/>
        </w:rPr>
        <w:t xml:space="preserve">要把满足社区群众的多方面需求作为社区文化建设的出发点和归宿点，根据各个社区的不同情况，创建有特色、有品位的文化社区、科普社区、生态社区、茶文化社区等，提升社区居民的文化品位，创造良好的文化氛围，从而调动广大居民的参与度。建立群众评价反馈机制，针对社区成员的文化需求、兴趣爱好，推行“菜单式”服务，变“我给你接”为“你需我送”，推动社区文化活动与群众文化需求有效对接。弘扬中华民族传统文化，增强家园意识。通过举办形式多样的\'社区文化活动，让更多的家庭和个人参与其中，最大限度的让社区成员共享社区文化成果。</w:t>
      </w:r>
    </w:p>
    <w:p>
      <w:pPr>
        <w:ind w:left="0" w:right="0" w:firstLine="560"/>
        <w:spacing w:before="450" w:after="450" w:line="312" w:lineRule="auto"/>
      </w:pPr>
      <w:r>
        <w:rPr>
          <w:rFonts w:ascii="黑体" w:hAnsi="黑体" w:eastAsia="黑体" w:cs="黑体"/>
          <w:color w:val="000000"/>
          <w:sz w:val="34"/>
          <w:szCs w:val="34"/>
          <w:b w:val="1"/>
          <w:bCs w:val="1"/>
        </w:rPr>
        <w:t xml:space="preserve">社区文化建设调查报告900字 社区文化建设调查报告篇四</w:t>
      </w:r>
    </w:p>
    <w:p>
      <w:pPr>
        <w:ind w:left="0" w:right="0" w:firstLine="560"/>
        <w:spacing w:before="450" w:after="450" w:line="312" w:lineRule="auto"/>
      </w:pPr>
      <w:r>
        <w:rPr>
          <w:rFonts w:ascii="宋体" w:hAnsi="宋体" w:eastAsia="宋体" w:cs="宋体"/>
          <w:color w:val="000"/>
          <w:sz w:val="28"/>
          <w:szCs w:val="28"/>
        </w:rPr>
        <w:t xml:space="preserve">社区文化是社区建设的灵魂，是城市文化的基石。近年来，随着社区文化建设的逐步推进，其维系社区良好人际关系和推动城市文明进步方面的积极作用日益凸显。11月5日，在于智玲副主席带领下，科教文卫体委员会组织委员对我市社区文化建设情况进行视察。视察组在市文广新局领导的陪同下，先后视察了萨尔图区的绿园社区、东风社区、拥军社区，红岗区的银河社区、创业社区、晨曦社区，并听取有关部门工作通报，召开协商座谈会。委员们充分肯定我市社区文化建设取得的成绩，同时针对视察中发现的问题，就如何进一步提升基层公共文化服务能力，更好满足群众精神文化需求，集思广益、建言献策。现将视察情况报告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社区公共文化服务网络基本形成。全市社区服务综合体、社区文化活动中心、社区文化活动室各级社区文化活动场所300余个，覆盖全部城市社区，满足了群众基本需求。设立多功能厅、图书室、健身室、棋牌室等功能设施，部分社区开设了心理咨询室、法律援助室，聘请专家义务为社区居民服务。群众文化活动形式多样。“大庆之冬”、“激情之夏”、“爱传递”志愿服务等品牌文化活动形成常态，百团千场演出每年惠及群众数万人次。“我们的节日”笔会、歌会，国庆书画展、老年艺术节、邻里一家亲等文化活动广泛开展。“唱响大庆幸福谣”、“践行核心价值观”主题文艺晚会、广场舞表演，为百姓搭建展示平台，促进了和谐社区建设。文化服务水平逐步提升。各类文体活动室全天开放，结合社区养老工作，提供送餐和日间照料等服务，为社区居民参加活动提供了便利。市群众艺术馆常年举办公益讲座，面向市民开展免费辅导，定期下社区言传身授培训基层文艺骨干。专业文艺团体“送欢乐下基层”精品展演年均演出150场。社区文化队伍不断壮大。近5年来各类文艺群体数量以年均10%的速度增长，民间文化队伍的引领凝聚作用效果明显。目前全市有表演类团队376个，创作类团队50个，农村文化大院156个，涵盖了广场舞、秧歌、曲艺、器乐、合唱、书法、绘画、武术等多个门类，形成了骨干带团队、团队带群众的良好格局。</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社区文化设施建设不平衡。老区和改建小区的文化活动场所普遍面积不足，一些社区将有限场地出租创收。县域社区改革建立的新社区，有的没有室内活动场所。部分油田企业所建场馆只限于本单位职工使用，文体设施资源利用率不高。专业文化人才不足。文化经营管理人才、图书情报信息人才紧缺。社区工作人员很多都是兼职，部分社区缺少对居民文体活动进行组织指导，文体活动和作品创新性不够，质量普遍不高。社区文化活动的参与度低。文化活动在内容、形式上缺乏对社区居民的吸引力，参与者主要是老年人、部分下岗失业人员等“弱势群体”。居民对社区的归属感不强，缺少对改善社区发展环境的主人意识。缺乏稳定的经费支持。一些没有大企业支持的城市社区和县域社区，日常管理维护费用不足，没有能力聘请编创、导演等专业人员，演出道具、服装、创作材料主要靠自筹。</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积极整合社区文化资源。加强与大企业、高校等部门的沟通协调力度，实现社区内公共文体服务设施全面开放。加快社区文化一体化建设，建立起社区成员共驻、共建、共享的管理模式和运行机制。多渠道筹措社区文化建设资金，积极鼓励和发动社会力量参与社区文化建设。加强社区文化队伍建设。对有培养潜力的文艺骨干加大培养培训力度，制定政策吸引专业院校学生、相关院团的文艺体育人才服务基层。基层党组织要注意挖掘广大党员干部中身怀绝技的能人，发挥他们的引领带动作用。落实乡镇文化站、社区工作站文化专管员，适当提高待遇，留住人才。创建特色社区文化品牌。建立必要的激励机制，增进社区之间的文化交流，为群众文化活动搭建更多平台。鼓励在市级品牌文化活动的基础上，举办“社区艺术节”、“社区民俗文化节”、“社区歌会”、趣味运动会等。立足各自优势，创建科普社区、生态社区、创业社区等特色社区，营造良好的文化氛围，提高社区文化的品位和档次。建立群众评价反馈机制。针对社区成员的文化需求、兴趣爱好，推行“菜单式”服务，变“我给你接”为“你需我送”，推动社区文化活动与群众文化需求有效对接，让不同文化修养和情趣爱好的群众都能各展其长、各得其乐。建立居民微信群，及时传递信息沟通情况，增强居民对社区的了解和信任，让更多的家庭和个人参与其中，共享社区文化发展成果。</w:t>
      </w:r>
    </w:p>
    <w:p>
      <w:pPr>
        <w:ind w:left="0" w:right="0" w:firstLine="560"/>
        <w:spacing w:before="450" w:after="450" w:line="312" w:lineRule="auto"/>
      </w:pPr>
      <w:r>
        <w:rPr>
          <w:rFonts w:ascii="黑体" w:hAnsi="黑体" w:eastAsia="黑体" w:cs="黑体"/>
          <w:color w:val="000000"/>
          <w:sz w:val="34"/>
          <w:szCs w:val="34"/>
          <w:b w:val="1"/>
          <w:bCs w:val="1"/>
        </w:rPr>
        <w:t xml:space="preserve">社区文化建设调查报告900字 社区文化建设调查报告篇五</w:t>
      </w:r>
    </w:p>
    <w:p>
      <w:pPr>
        <w:ind w:left="0" w:right="0" w:firstLine="560"/>
        <w:spacing w:before="450" w:after="450" w:line="312" w:lineRule="auto"/>
      </w:pPr>
      <w:r>
        <w:rPr>
          <w:rFonts w:ascii="宋体" w:hAnsi="宋体" w:eastAsia="宋体" w:cs="宋体"/>
          <w:color w:val="000"/>
          <w:sz w:val="28"/>
          <w:szCs w:val="28"/>
        </w:rPr>
        <w:t xml:space="preserve">摘要背景：社区文化是社会文明进步的产物，社区文化建设是一项加强社会主义精神文明与物质文明建设的社会工作。目前我国的社区文化存在着设施建设滞后、专业队伍建设薄弱、活动居民参与度不高等问题。针对这些情况，我们要通过政府和社会的力量不断加强社区文化队伍建设、完善城市社区文化建设管理体制以及提高居民文化活动的参与意识，从而提升社区的整体实力。在剖析社区文化建设存在问题的基础上，完善城市社区文化管理机制，建立文化资源共享、共建机制，加强社区文化工作者队伍建设，健全社区文化管理政策法规等方面提出了对策措施。</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社区，作为一个区域性的社会，必然受到整个社会文化建设的影响，因而社区的文化建设问题也日益凸现出来。“三个代表”之一就是坚持代表中国先进文化建设的前进方向，表明国家领导对中国文化建设的高度重视。国家文化建设是一项庞大的系统工程，应从局部、从社区文化建设抓起。</w:t>
      </w:r>
    </w:p>
    <w:p>
      <w:pPr>
        <w:ind w:left="0" w:right="0" w:firstLine="560"/>
        <w:spacing w:before="450" w:after="450" w:line="312" w:lineRule="auto"/>
      </w:pPr>
      <w:r>
        <w:rPr>
          <w:rFonts w:ascii="宋体" w:hAnsi="宋体" w:eastAsia="宋体" w:cs="宋体"/>
          <w:color w:val="000"/>
          <w:sz w:val="28"/>
          <w:szCs w:val="28"/>
        </w:rPr>
        <w:t xml:space="preserve">二。 调查对象：电白县博贺镇居民</w:t>
      </w:r>
    </w:p>
    <w:p>
      <w:pPr>
        <w:ind w:left="0" w:right="0" w:firstLine="560"/>
        <w:spacing w:before="450" w:after="450" w:line="312" w:lineRule="auto"/>
      </w:pPr>
      <w:r>
        <w:rPr>
          <w:rFonts w:ascii="宋体" w:hAnsi="宋体" w:eastAsia="宋体" w:cs="宋体"/>
          <w:color w:val="000"/>
          <w:sz w:val="28"/>
          <w:szCs w:val="28"/>
        </w:rPr>
        <w:t xml:space="preserve">三。 调查时间：20年8月1日—20年8月20日</w:t>
      </w:r>
    </w:p>
    <w:p>
      <w:pPr>
        <w:ind w:left="0" w:right="0" w:firstLine="560"/>
        <w:spacing w:before="450" w:after="450" w:line="312" w:lineRule="auto"/>
      </w:pPr>
      <w:r>
        <w:rPr>
          <w:rFonts w:ascii="宋体" w:hAnsi="宋体" w:eastAsia="宋体" w:cs="宋体"/>
          <w:color w:val="000"/>
          <w:sz w:val="28"/>
          <w:szCs w:val="28"/>
        </w:rPr>
        <w:t xml:space="preserve">四。 调查方式：问卷法、访谈法</w:t>
      </w:r>
    </w:p>
    <w:p>
      <w:pPr>
        <w:ind w:left="0" w:right="0" w:firstLine="560"/>
        <w:spacing w:before="450" w:after="450" w:line="312" w:lineRule="auto"/>
      </w:pPr>
      <w:r>
        <w:rPr>
          <w:rFonts w:ascii="宋体" w:hAnsi="宋体" w:eastAsia="宋体" w:cs="宋体"/>
          <w:color w:val="000"/>
          <w:sz w:val="28"/>
          <w:szCs w:val="28"/>
        </w:rPr>
        <w:t xml:space="preserve">五。 调查内容：社区文化社区种类、现状</w:t>
      </w:r>
    </w:p>
    <w:p>
      <w:pPr>
        <w:ind w:left="0" w:right="0" w:firstLine="560"/>
        <w:spacing w:before="450" w:after="450" w:line="312" w:lineRule="auto"/>
      </w:pPr>
      <w:r>
        <w:rPr>
          <w:rFonts w:ascii="宋体" w:hAnsi="宋体" w:eastAsia="宋体" w:cs="宋体"/>
          <w:color w:val="000"/>
          <w:sz w:val="28"/>
          <w:szCs w:val="28"/>
        </w:rPr>
        <w:t xml:space="preserve">六。 调查结果：</w:t>
      </w:r>
    </w:p>
    <w:p>
      <w:pPr>
        <w:ind w:left="0" w:right="0" w:firstLine="560"/>
        <w:spacing w:before="450" w:after="450" w:line="312" w:lineRule="auto"/>
      </w:pPr>
      <w:r>
        <w:rPr>
          <w:rFonts w:ascii="宋体" w:hAnsi="宋体" w:eastAsia="宋体" w:cs="宋体"/>
          <w:color w:val="000"/>
          <w:sz w:val="28"/>
          <w:szCs w:val="28"/>
        </w:rPr>
        <w:t xml:space="preserve">1。社区文化建设的内涵及含义： 马克思主义认为，文化是人类在劳动中创造的，是人类认识自然界、改造自然界的产物。同样社区文化也是人们在特定的区域内，通过长期的实践活动而创造出来的物质财富与精神财富的总和，其目的在于丰富社区内人民群众日益增长的物质文化需要，促进社区和谐发展。因此，社区文化可以分为有形的与无形的两种形式。有形的社区文化表现为社区文化设施、社区环境、社区文化活动场所等。无形的社区文化，即是指人们在长期的交往与创造中形成的文化传统、风俗习惯和情感、态度与价值观体验等。所谓的社区建设，是指在党和政府的领导下，旨在提高人民群众的生活水平和生活质量，充分调动社区群众的力量，依靠社区的资源，通过互助和自治的方式，整合社区功能，促进社区的经济、社会、文化和环境健康等协调发展。社区文化是社区建设中的重要内容，对于社区整体的发展具有重要意义。</w:t>
      </w:r>
    </w:p>
    <w:p>
      <w:pPr>
        <w:ind w:left="0" w:right="0" w:firstLine="560"/>
        <w:spacing w:before="450" w:after="450" w:line="312" w:lineRule="auto"/>
      </w:pPr>
      <w:r>
        <w:rPr>
          <w:rFonts w:ascii="宋体" w:hAnsi="宋体" w:eastAsia="宋体" w:cs="宋体"/>
          <w:color w:val="000"/>
          <w:sz w:val="28"/>
          <w:szCs w:val="28"/>
        </w:rPr>
        <w:t xml:space="preserve">2。社区文化建设中的突出问题： a) 社区文化设施建设滞后 社区文化建设中，文化设施是基础，起着文化载体的作用，包括图书阅览场所、健康活动场所、娱乐休闲场所和交流沟通的场所。社区文化设施建设、利用得好，可以在很大程度上满足居民的文化需求。但在现实中，社区文化设施普遍与现代化城市发展要求不相适应，文化设施的普及率与利用率不高。一方面，社区文化资源严重不足，设施总量不能满足居民要求。文化设施陈旧老化，文化场所面积狭小，设施种类贫乏，有的社区由于管理不规范，居委会工作人员利用职权在面积狭窄的小区过道摆放台球桌供居民有偿娱乐，私自收取费用;另一方面，现有资源被闲置，未得到充分利用。有些社区在为社区评比中取得好成绩，存在着盲目投入的现象。这种搞形象工程的做法，可能在一定程度上提高了社区的知名度，但其有名无实的做法并没有给群众带来实惠。</w:t>
      </w:r>
    </w:p>
    <w:p>
      <w:pPr>
        <w:ind w:left="0" w:right="0" w:firstLine="560"/>
        <w:spacing w:before="450" w:after="450" w:line="312" w:lineRule="auto"/>
      </w:pPr>
      <w:r>
        <w:rPr>
          <w:rFonts w:ascii="黑体" w:hAnsi="黑体" w:eastAsia="黑体" w:cs="黑体"/>
          <w:color w:val="000000"/>
          <w:sz w:val="34"/>
          <w:szCs w:val="34"/>
          <w:b w:val="1"/>
          <w:bCs w:val="1"/>
        </w:rPr>
        <w:t xml:space="preserve">社区文化建设调查报告900字 社区文化建设调查报告篇六</w:t>
      </w:r>
    </w:p>
    <w:p>
      <w:pPr>
        <w:ind w:left="0" w:right="0" w:firstLine="560"/>
        <w:spacing w:before="450" w:after="450" w:line="312" w:lineRule="auto"/>
      </w:pPr>
      <w:r>
        <w:rPr>
          <w:rFonts w:ascii="宋体" w:hAnsi="宋体" w:eastAsia="宋体" w:cs="宋体"/>
          <w:color w:val="000"/>
          <w:sz w:val="28"/>
          <w:szCs w:val="28"/>
        </w:rPr>
        <w:t xml:space="preserve">随着我国社会城市化进程的加快，以社区文化为代表的城市文明必须与之和谐发展。城市社区文化是城市基层社会的文化现象，它表现为社区居民的信仰、价值观、伦理道德、思维方式、组织制度、历史传统与生活方式等内容。文章对如何活跃社区文化建设做了探讨。</w:t>
      </w:r>
    </w:p>
    <w:p>
      <w:pPr>
        <w:ind w:left="0" w:right="0" w:firstLine="560"/>
        <w:spacing w:before="450" w:after="450" w:line="312" w:lineRule="auto"/>
      </w:pPr>
      <w:r>
        <w:rPr>
          <w:rFonts w:ascii="宋体" w:hAnsi="宋体" w:eastAsia="宋体" w:cs="宋体"/>
          <w:color w:val="000"/>
          <w:sz w:val="28"/>
          <w:szCs w:val="28"/>
        </w:rPr>
        <w:t xml:space="preserve">随着全国大规模的城市化建设步伐的加快，城市管理重心的逐步下移和市场经济体制改革的不断深入，越来越多的“单位人”转变为“社会人”。人们在社区学习、工作、栖息、休闲、娱乐，把大部分时间花在了社区，这给社区文化建设提出了新的要求，需要社区文化增添新的内涵和功能，不断满足广大社区居民的精神需求。</w:t>
      </w:r>
    </w:p>
    <w:p>
      <w:pPr>
        <w:ind w:left="0" w:right="0" w:firstLine="560"/>
        <w:spacing w:before="450" w:after="450" w:line="312" w:lineRule="auto"/>
      </w:pPr>
      <w:r>
        <w:rPr>
          <w:rFonts w:ascii="宋体" w:hAnsi="宋体" w:eastAsia="宋体" w:cs="宋体"/>
          <w:color w:val="000"/>
          <w:sz w:val="28"/>
          <w:szCs w:val="28"/>
        </w:rPr>
        <w:t xml:space="preserve">一、加强阵地建设，创造优美环境</w:t>
      </w:r>
    </w:p>
    <w:p>
      <w:pPr>
        <w:ind w:left="0" w:right="0" w:firstLine="560"/>
        <w:spacing w:before="450" w:after="450" w:line="312" w:lineRule="auto"/>
      </w:pPr>
      <w:r>
        <w:rPr>
          <w:rFonts w:ascii="宋体" w:hAnsi="宋体" w:eastAsia="宋体" w:cs="宋体"/>
          <w:color w:val="000"/>
          <w:sz w:val="28"/>
          <w:szCs w:val="28"/>
        </w:rPr>
        <w:t xml:space="preserve">一个良好的社区文化环境，是大多数居民生活中不可缺少的部分。在社区文化建设中，社区的设施阵地的建设和各类文化资源就是影响社区文化建设的两个重要因素，这两个重要因素也是顺利开展社区文化工作的前提和保证。 健全基础设施建设，提供硬件保证。 一是完善社区活动室。</w:t>
      </w:r>
    </w:p>
    <w:p>
      <w:pPr>
        <w:ind w:left="0" w:right="0" w:firstLine="560"/>
        <w:spacing w:before="450" w:after="450" w:line="312" w:lineRule="auto"/>
      </w:pPr>
      <w:r>
        <w:rPr>
          <w:rFonts w:ascii="宋体" w:hAnsi="宋体" w:eastAsia="宋体" w:cs="宋体"/>
          <w:color w:val="000"/>
          <w:sz w:val="28"/>
          <w:szCs w:val="28"/>
        </w:rPr>
        <w:t xml:space="preserve">加大对社区文化阵地建设的投入，添置适合老年人锻炼的健身器材，活动设施，提升活动室的活动功能，丰富居民的文化体育生活。 二是落实社区公益性活动场地。 社区的小广场、公益性活动场地是社区居民开展文化活动的重要场所。要不断改造完善原有老小区、住宅区的空闲场地，扩展公益性活动空间。 三是拓展社区文化活动空间。</w:t>
      </w:r>
    </w:p>
    <w:p>
      <w:pPr>
        <w:ind w:left="0" w:right="0" w:firstLine="560"/>
        <w:spacing w:before="450" w:after="450" w:line="312" w:lineRule="auto"/>
      </w:pPr>
      <w:r>
        <w:rPr>
          <w:rFonts w:ascii="宋体" w:hAnsi="宋体" w:eastAsia="宋体" w:cs="宋体"/>
          <w:color w:val="000"/>
          <w:sz w:val="28"/>
          <w:szCs w:val="28"/>
        </w:rPr>
        <w:t xml:space="preserve">为弥补社区活动场所有限、活动设施短缺的缺限，充分发挥“共驻共建、资源共享”的共建优势，积极与辖区学校、单位联系、协商，通过协调在不影响辖区单位、学校正常工作的情况下，与他们共用运动场、活动室、职工之家等文化体育设施场所，用于社区开展群众文化活动。</w:t>
      </w:r>
    </w:p>
    <w:p>
      <w:pPr>
        <w:ind w:left="0" w:right="0" w:firstLine="560"/>
        <w:spacing w:before="450" w:after="450" w:line="312" w:lineRule="auto"/>
      </w:pPr>
      <w:r>
        <w:rPr>
          <w:rFonts w:ascii="宋体" w:hAnsi="宋体" w:eastAsia="宋体" w:cs="宋体"/>
          <w:color w:val="000"/>
          <w:sz w:val="28"/>
          <w:szCs w:val="28"/>
        </w:rPr>
        <w:t xml:space="preserve">在社区文化建设中，社区的各类文化人才资源是各社区文化建设的宝贵财富和主要力量。各类文化人才资源一般由文化组织管理队伍、文化艺术队伍和群众文艺骨干组成，而这支队伍的整体素质如何，将直接关系到社区文化建设和社区精神文明建设的状况。为了保证社区文化的广泛性、普及性，社区要注重强化社区文化骨干对社区群众文化建设的业务指导作用。逐步吸纳社区内热爱体育事业、长期从事社区居民健身活动组织的民间团队的队长、教练组成文化骨干队伍，并选有文化工作经验或有文艺专长的有能力、有精力、愿意参与社区文化活动的居民加入这支队伍，特别是一些离退休老同志，让他们继续“上岗”，发挥作用，奉献余热。</w:t>
      </w:r>
    </w:p>
    <w:p>
      <w:pPr>
        <w:ind w:left="0" w:right="0" w:firstLine="560"/>
        <w:spacing w:before="450" w:after="450" w:line="312" w:lineRule="auto"/>
      </w:pPr>
      <w:r>
        <w:rPr>
          <w:rFonts w:ascii="宋体" w:hAnsi="宋体" w:eastAsia="宋体" w:cs="宋体"/>
          <w:color w:val="000"/>
          <w:sz w:val="28"/>
          <w:szCs w:val="28"/>
        </w:rPr>
        <w:t xml:space="preserve">二、开展“特色文化”活动，提升人居生活质量</w:t>
      </w:r>
    </w:p>
    <w:p>
      <w:pPr>
        <w:ind w:left="0" w:right="0" w:firstLine="560"/>
        <w:spacing w:before="450" w:after="450" w:line="312" w:lineRule="auto"/>
      </w:pPr>
      <w:r>
        <w:rPr>
          <w:rFonts w:ascii="宋体" w:hAnsi="宋体" w:eastAsia="宋体" w:cs="宋体"/>
          <w:color w:val="000"/>
          <w:sz w:val="28"/>
          <w:szCs w:val="28"/>
        </w:rPr>
        <w:t xml:space="preserve">在构建社会主义和谐社会的过程中，高品位的文化氛围能提高一个城市的人居生活质量，提升一代人的精神境界，拉动一个地方的社会全面进步。为此，要保证社区群众文化工作的健康有序发展，可以把开展大型活动与推行日常文体活动相结合作为社区文化建设的强劲动力。</w:t>
      </w:r>
    </w:p>
    <w:p>
      <w:pPr>
        <w:ind w:left="0" w:right="0" w:firstLine="560"/>
        <w:spacing w:before="450" w:after="450" w:line="312" w:lineRule="auto"/>
      </w:pPr>
      <w:r>
        <w:rPr>
          <w:rFonts w:ascii="宋体" w:hAnsi="宋体" w:eastAsia="宋体" w:cs="宋体"/>
          <w:color w:val="000"/>
          <w:sz w:val="28"/>
          <w:szCs w:val="28"/>
        </w:rPr>
        <w:t xml:space="preserve">(一)、让广场文化成为培育社区文化的一块沃土</w:t>
      </w:r>
    </w:p>
    <w:p>
      <w:pPr>
        <w:ind w:left="0" w:right="0" w:firstLine="560"/>
        <w:spacing w:before="450" w:after="450" w:line="312" w:lineRule="auto"/>
      </w:pPr>
      <w:r>
        <w:rPr>
          <w:rFonts w:ascii="宋体" w:hAnsi="宋体" w:eastAsia="宋体" w:cs="宋体"/>
          <w:color w:val="000"/>
          <w:sz w:val="28"/>
          <w:szCs w:val="28"/>
        </w:rPr>
        <w:t xml:space="preserve">社区内的广场、健身点及公众广场是居民室外活动的集中场所。良好的广场文化，不仅直接为居民所接受参与，更能吸引居民自发性地参与社区文化活动，提高居民的愉悦程度，增强居民对于社区的认知度和归属感。利用大礼拜和节庆长假，结合不同季节，组织开展丰富多彩的群众性文体活动，不断推广普及全民健身运动，让居民能唱的唱起来、能跳的跳起来、能动的动起来，小区里每当夜幕降临或旭日初升时，都能够随处可见跳舞、唱歌、练拳、舞剑、舞扇的，让健康向上的文化活动成为居民生活中不可或缺的“文化聚餐”。</w:t>
      </w:r>
    </w:p>
    <w:p>
      <w:pPr>
        <w:ind w:left="0" w:right="0" w:firstLine="560"/>
        <w:spacing w:before="450" w:after="450" w:line="312" w:lineRule="auto"/>
      </w:pPr>
      <w:r>
        <w:rPr>
          <w:rFonts w:ascii="宋体" w:hAnsi="宋体" w:eastAsia="宋体" w:cs="宋体"/>
          <w:color w:val="000"/>
          <w:sz w:val="28"/>
          <w:szCs w:val="28"/>
        </w:rPr>
        <w:t xml:space="preserve">(二)、让文体活动队成为社区文化的主力军</w:t>
      </w:r>
    </w:p>
    <w:p>
      <w:pPr>
        <w:ind w:left="0" w:right="0" w:firstLine="560"/>
        <w:spacing w:before="450" w:after="450" w:line="312" w:lineRule="auto"/>
      </w:pPr>
      <w:r>
        <w:rPr>
          <w:rFonts w:ascii="宋体" w:hAnsi="宋体" w:eastAsia="宋体" w:cs="宋体"/>
          <w:color w:val="000"/>
          <w:sz w:val="28"/>
          <w:szCs w:val="28"/>
        </w:rPr>
        <w:t xml:space="preserve">社区要针对小区老同志喜爱文体活动的特点，把文化建设的侧重点放在加强老年活动团体的扶持上。把老年合唱团、老年豫剧团、老年舞蹈队、书画协会组织好。让这些特色文化队成为受众面广的社会效益和亮点，营造文化氛围。</w:t>
      </w:r>
    </w:p>
    <w:p>
      <w:pPr>
        <w:ind w:left="0" w:right="0" w:firstLine="560"/>
        <w:spacing w:before="450" w:after="450" w:line="312" w:lineRule="auto"/>
      </w:pPr>
      <w:r>
        <w:rPr>
          <w:rFonts w:ascii="宋体" w:hAnsi="宋体" w:eastAsia="宋体" w:cs="宋体"/>
          <w:color w:val="000"/>
          <w:sz w:val="28"/>
          <w:szCs w:val="28"/>
        </w:rPr>
        <w:t xml:space="preserve">(三)、让学习文化成为推动和谐社区文明进程的主阵地</w:t>
      </w:r>
    </w:p>
    <w:p>
      <w:pPr>
        <w:ind w:left="0" w:right="0" w:firstLine="560"/>
        <w:spacing w:before="450" w:after="450" w:line="312" w:lineRule="auto"/>
      </w:pPr>
      <w:r>
        <w:rPr>
          <w:rFonts w:ascii="宋体" w:hAnsi="宋体" w:eastAsia="宋体" w:cs="宋体"/>
          <w:color w:val="000"/>
          <w:sz w:val="28"/>
          <w:szCs w:val="28"/>
        </w:rPr>
        <w:t xml:space="preserve">把教育引导与创建学习型社区紧密结合，发挥“老年大学”分校、各类协会组织、文化站、图书阅览室的功能，组织“五老”(老教师、老劳模、老专家、老医生、老干部)开办各类知识讲座、技能培训班，有针对性地开展一些大型宣教活动。组织安全文化书画比赛、“11·9”消防安全自救演练、“法制宣传日”活动、职业病防治、优生优育、节能环保等宣教服务活动，学习《劳动法》、《合同法》、《治安处罚法》等法律法规，最大限度地满足居民不同层次、不同年龄段的学习需求。</w:t>
      </w:r>
    </w:p>
    <w:p>
      <w:pPr>
        <w:ind w:left="0" w:right="0" w:firstLine="560"/>
        <w:spacing w:before="450" w:after="450" w:line="312" w:lineRule="auto"/>
      </w:pPr>
      <w:r>
        <w:rPr>
          <w:rFonts w:ascii="宋体" w:hAnsi="宋体" w:eastAsia="宋体" w:cs="宋体"/>
          <w:color w:val="000"/>
          <w:sz w:val="28"/>
          <w:szCs w:val="28"/>
        </w:rPr>
        <w:t xml:space="preserve">(四)、让邻里特色文化步入社区文化的主导行列</w:t>
      </w:r>
    </w:p>
    <w:p>
      <w:pPr>
        <w:ind w:left="0" w:right="0" w:firstLine="560"/>
        <w:spacing w:before="450" w:after="450" w:line="312" w:lineRule="auto"/>
      </w:pPr>
      <w:r>
        <w:rPr>
          <w:rFonts w:ascii="宋体" w:hAnsi="宋体" w:eastAsia="宋体" w:cs="宋体"/>
          <w:color w:val="000"/>
          <w:sz w:val="28"/>
          <w:szCs w:val="28"/>
        </w:rPr>
        <w:t xml:space="preserve">随着社区文化活动的蓬勃开展，居民的文化需求水平也在逐步提高。一种能及时反映人与人之间的人性交往的文化需求正逐步走入社区文化的主导行列，那就是以促进与家人之间、与邻里之间、与小区这个大家族之间的感情文化——邻里文化。培育社区居民“友善亲和、关爱互助、和睦相处、文明和谐”的意识，形成以邻里文化建设为主线的文化活动平台。广泛开展“文明楼道”、“文明家庭”、“有为老人”、“好儿媳、好婆婆、好伴侣”等评选，改善了邻里关系，又增近了大家的理解和沟通，增强了大家参与社区建设的热情和积极性，让社区里“邻帮邻、老帮老，互帮互助乐安居”的和谐氛围日趋浓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2024-10-07T21:34:27+08:00</dcterms:created>
  <dcterms:modified xsi:type="dcterms:W3CDTF">2024-10-07T21:34:27+08:00</dcterms:modified>
</cp:coreProperties>
</file>

<file path=docProps/custom.xml><?xml version="1.0" encoding="utf-8"?>
<Properties xmlns="http://schemas.openxmlformats.org/officeDocument/2006/custom-properties" xmlns:vt="http://schemas.openxmlformats.org/officeDocument/2006/docPropsVTypes"/>
</file>