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最新财务专员培训的个人心得 财务人员业务培训心得体会(4篇)</w:t>
      </w:r>
      <w:bookmarkEnd w:id="1"/>
    </w:p>
    <w:p>
      <w:pPr>
        <w:jc w:val="center"/>
        <w:spacing w:before="0" w:after="450"/>
      </w:pPr>
      <w:r>
        <w:rPr>
          <w:rFonts w:ascii="Arial" w:hAnsi="Arial" w:eastAsia="Arial" w:cs="Arial"/>
          <w:color w:val="999999"/>
          <w:sz w:val="20"/>
          <w:szCs w:val="20"/>
        </w:rPr>
        <w:t xml:space="preserve">来源：网络  作者：雨雪飘飘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以下是小编帮大家整理的心得体会范文，欢迎大家借鉴与参考，希望对大家有所帮助。财务专员培训的个人心得 财务人员业务培训心得体会篇...</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财务专员培训的个人心得 财务人员业务培训心得体会篇一</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培训最重要的就是让我们有过硬的专业知识，以便为了给项目管理者提供更专业的服务，提高项目管理效率与管理水平。我觉得这是作为一个企业财务业务能力的基本要求。因为学校知识技能与企业项目管理要求的不对称，我们有了一个培训学习的机会，这让我们得到了成长。在这里我想对每一位给我们兢兢业业授课的老师说一声“谢谢”我也希望自己不会辜负他们对我们的殷切期盼做一名合格的财务人员。</w:t>
      </w:r>
    </w:p>
    <w:p>
      <w:pPr>
        <w:ind w:left="0" w:right="0" w:firstLine="560"/>
        <w:spacing w:before="450" w:after="450" w:line="312" w:lineRule="auto"/>
      </w:pPr>
      <w:r>
        <w:rPr>
          <w:rFonts w:ascii="宋体" w:hAnsi="宋体" w:eastAsia="宋体" w:cs="宋体"/>
          <w:color w:val="000"/>
          <w:sz w:val="28"/>
          <w:szCs w:val="28"/>
        </w:rPr>
        <w:t xml:space="preserve">在培训学习的过程中，从基本的出纳业务开始讲，我们接下来学习了资产篇，负债，所有者权益，安全费用的使用管理，项目公司涉税管理，建造合同，工程物资管理，公文写作，财务共享，工会，项目管理等知识。虽然涉及的内容很多但是也需要我们去不断消化并且把这些知识运用到以后的项目工作中，理论结合实际才是我们培训的初衷。最后我希望用一句话来勉励自己“书山有路勤为近，学海无涯苦做舟”希望自己不断学习，提高自己。</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我仍然记得团建中每一位同事为了过“火线”不抛弃不放弃的精神，也记得在排练到深夜不困一遍一遍的纠正动作只为结业汇报呈现更好的作品给大家，还记得在篮球场上每一位男生的拼搏，每一位女生的加油。正因为有了这群可爱的新同事，我们这个团队才变得更加优秀，也正是因为团队的优秀，我们成为了更好的自己。在这个团队中我感受到了团队的力量，感受到了每一位同学为这个团队所作出的贡献。也正是因为他们的努力也感染了自己。这也给自己以后的工作带来了很大的触动。我们需要有这种协作能力，才能使我们以后的项目工作中更加轻松。在团建生活中，我们也学习到了与人沟通是项目工作的一个重要的环节，良好的沟通能力是财务工作中重要的一部分。</w:t>
      </w:r>
    </w:p>
    <w:p>
      <w:pPr>
        <w:ind w:left="0" w:right="0" w:firstLine="560"/>
        <w:spacing w:before="450" w:after="450" w:line="312" w:lineRule="auto"/>
      </w:pPr>
      <w:r>
        <w:rPr>
          <w:rFonts w:ascii="宋体" w:hAnsi="宋体" w:eastAsia="宋体" w:cs="宋体"/>
          <w:color w:val="000"/>
          <w:sz w:val="28"/>
          <w:szCs w:val="28"/>
        </w:rPr>
        <w:t xml:space="preserve">文化篇</w:t>
      </w:r>
    </w:p>
    <w:p>
      <w:pPr>
        <w:ind w:left="0" w:right="0" w:firstLine="560"/>
        <w:spacing w:before="450" w:after="450" w:line="312" w:lineRule="auto"/>
      </w:pPr>
      <w:r>
        <w:rPr>
          <w:rFonts w:ascii="宋体" w:hAnsi="宋体" w:eastAsia="宋体" w:cs="宋体"/>
          <w:color w:val="000"/>
          <w:sz w:val="28"/>
          <w:szCs w:val="28"/>
        </w:rPr>
        <w:t xml:space="preserve">从实习开始我们就不断的体会着公司财务子文化给我们带来感受，体现在工作生活的方方面面，这里有关爱下属的领导，有孜孜不倦的老师，也有和蔼可亲的同事。我们既是公司川桥子财务文化的享用者，也是文化的继承者，这也让我们感受到了文化的力量，这种感受是领导的讲话中，在老师的授课中，与新同事的交流中。设身处地的体会到的。我也必将秉承这种优良传统，做一名“守正笃实”的合格川桥财务人。</w:t>
      </w:r>
    </w:p>
    <w:p>
      <w:pPr>
        <w:ind w:left="0" w:right="0" w:firstLine="560"/>
        <w:spacing w:before="450" w:after="450" w:line="312" w:lineRule="auto"/>
      </w:pPr>
      <w:r>
        <w:rPr>
          <w:rFonts w:ascii="宋体" w:hAnsi="宋体" w:eastAsia="宋体" w:cs="宋体"/>
          <w:color w:val="000"/>
          <w:sz w:val="28"/>
          <w:szCs w:val="28"/>
        </w:rPr>
        <w:t xml:space="preserve">最后希望自己在未来不管是工作生活中，还是人生道路上都能够继续发扬川桥精神。以梦为马，不负韶华。</w:t>
      </w:r>
    </w:p>
    <w:p>
      <w:pPr>
        <w:ind w:left="0" w:right="0" w:firstLine="560"/>
        <w:spacing w:before="450" w:after="450" w:line="312" w:lineRule="auto"/>
      </w:pPr>
      <w:r>
        <w:rPr>
          <w:rFonts w:ascii="黑体" w:hAnsi="黑体" w:eastAsia="黑体" w:cs="黑体"/>
          <w:color w:val="000000"/>
          <w:sz w:val="34"/>
          <w:szCs w:val="34"/>
          <w:b w:val="1"/>
          <w:bCs w:val="1"/>
        </w:rPr>
        <w:t xml:space="preserve">财务专员培训的个人心得 财务人员业务培训心得体会篇二</w:t>
      </w:r>
    </w:p>
    <w:p>
      <w:pPr>
        <w:ind w:left="0" w:right="0" w:firstLine="560"/>
        <w:spacing w:before="450" w:after="450" w:line="312" w:lineRule="auto"/>
      </w:pPr>
      <w:r>
        <w:rPr>
          <w:rFonts w:ascii="宋体" w:hAnsi="宋体" w:eastAsia="宋体" w:cs="宋体"/>
          <w:color w:val="000"/>
          <w:sz w:val="28"/>
          <w:szCs w:val="28"/>
        </w:rPr>
        <w:t xml:space="preserve">转眼三个月的培训就要到了尾声，回忆起这三个月的培训，感动和收获同在，汗水与欢乐同在，在这三个月的培训生活中我深感获益匪浅。</w:t>
      </w:r>
    </w:p>
    <w:p>
      <w:pPr>
        <w:ind w:left="0" w:right="0" w:firstLine="560"/>
        <w:spacing w:before="450" w:after="450" w:line="312" w:lineRule="auto"/>
      </w:pPr>
      <w:r>
        <w:rPr>
          <w:rFonts w:ascii="宋体" w:hAnsi="宋体" w:eastAsia="宋体" w:cs="宋体"/>
          <w:color w:val="000"/>
          <w:sz w:val="28"/>
          <w:szCs w:val="28"/>
        </w:rPr>
        <w:t xml:space="preserve">工作这两年，我自以为对于各个会计科目有了更加深刻而全面的了解，并且把书本知识和实践的结合起到了一起，从而沾沾自喜，麻痹大意。现在从新回到学校，接受老师们的专业指导后，才发现，现在的自己的眼界狭窄，培训没有持之以恒，太过于自以为是。</w:t>
      </w:r>
    </w:p>
    <w:p>
      <w:pPr>
        <w:ind w:left="0" w:right="0" w:firstLine="560"/>
        <w:spacing w:before="450" w:after="450" w:line="312" w:lineRule="auto"/>
      </w:pPr>
      <w:r>
        <w:rPr>
          <w:rFonts w:ascii="宋体" w:hAnsi="宋体" w:eastAsia="宋体" w:cs="宋体"/>
          <w:color w:val="000"/>
          <w:sz w:val="28"/>
          <w:szCs w:val="28"/>
        </w:rPr>
        <w:t xml:space="preserve">财务管理是一门终生培训的学问，这段短短的培训时光给我最大的收获就是静下心来沉淀工作经验，洗去沾沾自喜，摆正自身认知，虚心的培训提高自身素质，从新稳固一下书本知识，更重要的是捡起毕业后就一直丢下的英语培训。在专业跟英语相结合的课程中，尽管起初有些吃力，但是培训就是辛苦到快乐着的过程，从茫然到能够慢慢读懂外文专业书籍，体验原版的作者意图，这种愉悦无与伦比。</w:t>
      </w:r>
    </w:p>
    <w:p>
      <w:pPr>
        <w:ind w:left="0" w:right="0" w:firstLine="560"/>
        <w:spacing w:before="450" w:after="450" w:line="312" w:lineRule="auto"/>
      </w:pPr>
      <w:r>
        <w:rPr>
          <w:rFonts w:ascii="宋体" w:hAnsi="宋体" w:eastAsia="宋体" w:cs="宋体"/>
          <w:color w:val="000"/>
          <w:sz w:val="28"/>
          <w:szCs w:val="28"/>
        </w:rPr>
        <w:t xml:space="preserve">这段时间里，我慢慢的捡起并加强了英语口语与听说读写能力，加强了日常生活的英语交流能力，在专业课的课程中不仅仅学到了英文的专业术语与词汇，还在老师们博大的知识库中见识了不少的案例，了解了更多财务专业的发展方向，加强了培训的兴趣，老师们无意中的发散总是能够激起我们强烈的兴趣，他们口中那些知识与鲜活的案例一次又一次的拓宽着我们的眼界。</w:t>
      </w:r>
    </w:p>
    <w:p>
      <w:pPr>
        <w:ind w:left="0" w:right="0" w:firstLine="560"/>
        <w:spacing w:before="450" w:after="450" w:line="312" w:lineRule="auto"/>
      </w:pPr>
      <w:r>
        <w:rPr>
          <w:rFonts w:ascii="宋体" w:hAnsi="宋体" w:eastAsia="宋体" w:cs="宋体"/>
          <w:color w:val="000"/>
          <w:sz w:val="28"/>
          <w:szCs w:val="28"/>
        </w:rPr>
        <w:t xml:space="preserve">在培训的过程中，与同事们朝夕相处，在这样的氛围中培训，与这么多同专业的同学们一起不仅可以相互交流，共同进步，还能增进友情，我认为这也是我这段培训生活中难忘的一段经历。</w:t>
      </w:r>
    </w:p>
    <w:p>
      <w:pPr>
        <w:ind w:left="0" w:right="0" w:firstLine="560"/>
        <w:spacing w:before="450" w:after="450" w:line="312" w:lineRule="auto"/>
      </w:pPr>
      <w:r>
        <w:rPr>
          <w:rFonts w:ascii="宋体" w:hAnsi="宋体" w:eastAsia="宋体" w:cs="宋体"/>
          <w:color w:val="000"/>
          <w:sz w:val="28"/>
          <w:szCs w:val="28"/>
        </w:rPr>
        <w:t xml:space="preserve">培训的目的在于加强我们这些财务人员素质，锻炼我们的英文交流和专业处理能力，我明白英语的培训是一个持续的过程，我必将持之以恒，热爱培训，热爱本职工作，努力提高自身专业技术水平，我深知不论是英语还是财务专业的培训都不是一个阶段性的，这两门学问都要求我们坚持不怠，我相信我会坚持，不论是现在的脱产培训还是在在以后的工作中。</w:t>
      </w:r>
    </w:p>
    <w:p>
      <w:pPr>
        <w:ind w:left="0" w:right="0" w:firstLine="560"/>
        <w:spacing w:before="450" w:after="450" w:line="312" w:lineRule="auto"/>
      </w:pPr>
      <w:r>
        <w:rPr>
          <w:rFonts w:ascii="黑体" w:hAnsi="黑体" w:eastAsia="黑体" w:cs="黑体"/>
          <w:color w:val="000000"/>
          <w:sz w:val="34"/>
          <w:szCs w:val="34"/>
          <w:b w:val="1"/>
          <w:bCs w:val="1"/>
        </w:rPr>
        <w:t xml:space="preserve">财务专员培训的个人心得 财务人员业务培训心得体会篇三</w:t>
      </w:r>
    </w:p>
    <w:p>
      <w:pPr>
        <w:ind w:left="0" w:right="0" w:firstLine="560"/>
        <w:spacing w:before="450" w:after="450" w:line="312" w:lineRule="auto"/>
      </w:pPr>
      <w:r>
        <w:rPr>
          <w:rFonts w:ascii="宋体" w:hAnsi="宋体" w:eastAsia="宋体" w:cs="宋体"/>
          <w:color w:val="000"/>
          <w:sz w:val="28"/>
          <w:szCs w:val="28"/>
        </w:rPr>
        <w:t xml:space="preserve">按照局里安排，我于5月25日至29日参加了台江县教育和科技局举办的全县教育系统20_年财务人员业务知识培，培训老师系统的讲解了设置会计科目、预算管理概述、确定记账方法、行政和事业会计、财务报表编制流程及熟悉相关法律等方面的知识。由于自己所学专业的不同，实际工作中主要是以教学为主，也很少能够接触到整体财务会计方面的知识，总感觉对财务会计方面的知识没有一个总体的认识，欠缺很多。所以，一直很希望能有机会进行财务会计知识的学习，经过五天认真的学习，对财务会计记账及有关的基本概念有了总体认识，也有所收获。</w:t>
      </w:r>
    </w:p>
    <w:p>
      <w:pPr>
        <w:ind w:left="0" w:right="0" w:firstLine="560"/>
        <w:spacing w:before="450" w:after="450" w:line="312" w:lineRule="auto"/>
      </w:pPr>
      <w:r>
        <w:rPr>
          <w:rFonts w:ascii="宋体" w:hAnsi="宋体" w:eastAsia="宋体" w:cs="宋体"/>
          <w:color w:val="000"/>
          <w:sz w:val="28"/>
          <w:szCs w:val="28"/>
        </w:rPr>
        <w:t xml:space="preserve">一是基础要扎实。在学习中，我们从预算会计的概念及账户科目名称开始学起，对财政总预算会计的概念、任务、会计科目、资产、负债、净资产的核算、财政收入、支出的核算财政总预算会计报表进行了系统的学习。对行政事业单位会计的概念、会计科目的设置、会计记账等结合有关案例进行了学习。在一点一滴中不断实现着基础知识的积累。会计知识面广量多，从分录到报表可谓系统连贯，如果基本知识点掌握不牢固，就会导致最后报表结果的失真。也只有将根基筑牢，才能在今后从事出纳报账时从错综复杂的经济往来关系和大量的财会资料中迅速找到突破口，这才是真正的学有所获。此次培训为我们提供了出纳报账的通道，但真正要做到对专业知识熟悉掌握还有待于今后不断地学习和积累，夯实基础绝非一朝一夕之事，须终生不辍为之。</w:t>
      </w:r>
    </w:p>
    <w:p>
      <w:pPr>
        <w:ind w:left="0" w:right="0" w:firstLine="560"/>
        <w:spacing w:before="450" w:after="450" w:line="312" w:lineRule="auto"/>
      </w:pPr>
      <w:r>
        <w:rPr>
          <w:rFonts w:ascii="宋体" w:hAnsi="宋体" w:eastAsia="宋体" w:cs="宋体"/>
          <w:color w:val="000"/>
          <w:sz w:val="28"/>
          <w:szCs w:val="28"/>
        </w:rPr>
        <w:t xml:space="preserve">二是视野要开阔。此次培训还安排了《行政单位财务规则》、《事业单位财务规则》法规的专题知识讲座，让我们在夯实基础的同时，也再次熟悉了有关法律、法规。我清楚地感受到视野开阔的重要性。出纳报账与会计关系密切，但要做好出纳报账工作，仅有财会知识还是不够的，还必须对相应学校财务领域的政策法规、业务知识、发展方向、难点热点了然于胸，这样才能在面对出纳报账时从容应对，才能保证在工作时切实做到目标明确、重点突出和方法多样，才能提高工作的质量和效率，为将项目做精做深提供有力保障。</w:t>
      </w:r>
    </w:p>
    <w:p>
      <w:pPr>
        <w:ind w:left="0" w:right="0" w:firstLine="560"/>
        <w:spacing w:before="450" w:after="450" w:line="312" w:lineRule="auto"/>
      </w:pPr>
      <w:r>
        <w:rPr>
          <w:rFonts w:ascii="宋体" w:hAnsi="宋体" w:eastAsia="宋体" w:cs="宋体"/>
          <w:color w:val="000"/>
          <w:sz w:val="28"/>
          <w:szCs w:val="28"/>
        </w:rPr>
        <w:t xml:space="preserve">三是运用要灵活。把一个个孤立的财会知识点与学校出纳报账业务相联系，让我感受到将学习与实践融会贯通的重要。只有将学到的知识消化吸收，转化为解决问题的能力，才能真正做到游刃有余。要实现这一目标，就需要我们充分发挥主观能动性，注意带着问题进行学习，有意识地将所学的基础知识加以运用，在日常工作中要注意积累收集相关信息资料，并紧密联系会计知识进行分析，将微观、零碎的知识点用系统的方法加以构建整合，从而实现由点到面的提高。审计工作专业性强，内容复杂，业务技能的提高是一个长期的过程，所以，在夯实理论知识基础的同时，更为重要的是要做到在实践中灵活运用，这样才能使自己的业务能力日益精进。</w:t>
      </w:r>
    </w:p>
    <w:p>
      <w:pPr>
        <w:ind w:left="0" w:right="0" w:firstLine="560"/>
        <w:spacing w:before="450" w:after="450" w:line="312" w:lineRule="auto"/>
      </w:pPr>
      <w:r>
        <w:rPr>
          <w:rFonts w:ascii="宋体" w:hAnsi="宋体" w:eastAsia="宋体" w:cs="宋体"/>
          <w:color w:val="000"/>
          <w:sz w:val="28"/>
          <w:szCs w:val="28"/>
        </w:rPr>
        <w:t xml:space="preserve">在今后的工作中，我将不断体悟此次培训给予我的各种教益，深入调整知识结构，不断增强业务素养，更用心、更扎实、更高效地将工作做好，力争成为一名不辱使命的学校财务人员。</w:t>
      </w:r>
    </w:p>
    <w:p>
      <w:pPr>
        <w:ind w:left="0" w:right="0" w:firstLine="560"/>
        <w:spacing w:before="450" w:after="450" w:line="312" w:lineRule="auto"/>
      </w:pPr>
      <w:r>
        <w:rPr>
          <w:rFonts w:ascii="黑体" w:hAnsi="黑体" w:eastAsia="黑体" w:cs="黑体"/>
          <w:color w:val="000000"/>
          <w:sz w:val="34"/>
          <w:szCs w:val="34"/>
          <w:b w:val="1"/>
          <w:bCs w:val="1"/>
        </w:rPr>
        <w:t xml:space="preserve">财务专员培训的个人心得 财务人员业务培训心得体会篇四</w:t>
      </w:r>
    </w:p>
    <w:p>
      <w:pPr>
        <w:ind w:left="0" w:right="0" w:firstLine="560"/>
        <w:spacing w:before="450" w:after="450" w:line="312" w:lineRule="auto"/>
      </w:pPr>
      <w:r>
        <w:rPr>
          <w:rFonts w:ascii="宋体" w:hAnsi="宋体" w:eastAsia="宋体" w:cs="宋体"/>
          <w:color w:val="000"/>
          <w:sz w:val="28"/>
          <w:szCs w:val="28"/>
        </w:rPr>
        <w:t xml:space="preserve">通过两天的培训及考试，虽然时间不长，但两天下来的收获却是比当初想像的要多的多，这次财务人员学习培训让我进一步了解了医院运营情况、会计条例、会计基础知识、会计法等内容。以前也接触类似方面的培训，但自己对于财务的理解还是不够深入，通过这次的培训，对于财务有新的感悟，对医院运营情况也有了更深刻的理解。</w:t>
      </w:r>
    </w:p>
    <w:p>
      <w:pPr>
        <w:ind w:left="0" w:right="0" w:firstLine="560"/>
        <w:spacing w:before="450" w:after="450" w:line="312" w:lineRule="auto"/>
      </w:pPr>
      <w:r>
        <w:rPr>
          <w:rFonts w:ascii="宋体" w:hAnsi="宋体" w:eastAsia="宋体" w:cs="宋体"/>
          <w:color w:val="000"/>
          <w:sz w:val="28"/>
          <w:szCs w:val="28"/>
        </w:rPr>
        <w:t xml:space="preserve">培训虽然结束了，相应的知识也学到了，但对于财务的理解却远远还没有结束。培训使得我懂得对于医院运营情况了解的重要性，对医院运营情况的的了解对于帐务处理起到非常重要的作用。对医院运营情况的理解使得我可以更好的进行帐务处理，减少因帐务处理不当而引起的涉税风险。做财务工作，最重要的是要注意细节，这样自身必将更加具有竞争力。</w:t>
      </w:r>
    </w:p>
    <w:p>
      <w:pPr>
        <w:ind w:left="0" w:right="0" w:firstLine="560"/>
        <w:spacing w:before="450" w:after="450" w:line="312" w:lineRule="auto"/>
      </w:pPr>
      <w:r>
        <w:rPr>
          <w:rFonts w:ascii="宋体" w:hAnsi="宋体" w:eastAsia="宋体" w:cs="宋体"/>
          <w:color w:val="000"/>
          <w:sz w:val="28"/>
          <w:szCs w:val="28"/>
        </w:rPr>
        <w:t xml:space="preserve">通过培训，也发现自己与同事沟通不够，工作方面存在毛躁的毛病。以后要广泛积累经验，提高业务技能，多沟通，作为财务工作者一定要不断提高自身业务能力，严守会计法规，扎扎实实的把财务工作做好，这些年虽积累和掌握了一些专业技能，对会计记账分录等等都己掌握，但需要学习和更新的地方还很多。</w:t>
      </w:r>
    </w:p>
    <w:p>
      <w:pPr>
        <w:ind w:left="0" w:right="0" w:firstLine="560"/>
        <w:spacing w:before="450" w:after="450" w:line="312" w:lineRule="auto"/>
      </w:pPr>
      <w:r>
        <w:rPr>
          <w:rFonts w:ascii="宋体" w:hAnsi="宋体" w:eastAsia="宋体" w:cs="宋体"/>
          <w:color w:val="000"/>
          <w:sz w:val="28"/>
          <w:szCs w:val="28"/>
        </w:rPr>
        <w:t xml:space="preserve">因此，在今后工作中，我应当热爱本职工作，努力钻研业务，使自己的知识和技能适应所从事工作的要求，并熟知财经法律、法规、规章制度，并结合医院会计工作，保证所提供的会计信息合法、真实、准确、及时、完整。现代社会是知识竞争的年代，“谁拥有了知识，谁就拥有了明天”，只有不断学习，不断掌握新的知识，才能到达新的高峰。</w:t>
      </w:r>
    </w:p>
    <w:p>
      <w:pPr>
        <w:ind w:left="0" w:right="0" w:firstLine="560"/>
        <w:spacing w:before="450" w:after="450" w:line="312" w:lineRule="auto"/>
      </w:pPr>
      <w:r>
        <w:rPr>
          <w:rFonts w:ascii="宋体" w:hAnsi="宋体" w:eastAsia="宋体" w:cs="宋体"/>
          <w:color w:val="000"/>
          <w:sz w:val="28"/>
          <w:szCs w:val="28"/>
        </w:rPr>
        <w:t xml:space="preserve">这次培训就给了我一个非常好的学习的平台，我作为一名财务人员，在今后的工作和生活中，我会不断提高自身业务素质，树立正确的人生观，做到依法办事、爱岗敬业。时刻自重、自警、自省、自励。争取做好财务工作，为医院的财务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2024-10-07T19:33:23+08:00</dcterms:created>
  <dcterms:modified xsi:type="dcterms:W3CDTF">2024-10-07T19:33:23+08:00</dcterms:modified>
</cp:coreProperties>
</file>

<file path=docProps/custom.xml><?xml version="1.0" encoding="utf-8"?>
<Properties xmlns="http://schemas.openxmlformats.org/officeDocument/2006/custom-properties" xmlns:vt="http://schemas.openxmlformats.org/officeDocument/2006/docPropsVTypes"/>
</file>