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2024年教师个人教学心得随笔 教师个人教学心得随笔静待花开(八篇)</w:t>
      </w:r>
      <w:bookmarkEnd w:id="1"/>
    </w:p>
    <w:p>
      <w:pPr>
        <w:jc w:val="center"/>
        <w:spacing w:before="0" w:after="450"/>
      </w:pPr>
      <w:r>
        <w:rPr>
          <w:rFonts w:ascii="Arial" w:hAnsi="Arial" w:eastAsia="Arial" w:cs="Arial"/>
          <w:color w:val="999999"/>
          <w:sz w:val="20"/>
          <w:szCs w:val="20"/>
        </w:rPr>
        <w:t xml:space="preserve">来源：网络  作者：雨后彩虹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教师个人教学心得随笔 教师个人教学心得随笔静待花...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教师个人教学心得随笔 教师个人教学心得随笔静待花开篇一</w:t>
      </w:r>
    </w:p>
    <w:p>
      <w:pPr>
        <w:ind w:left="0" w:right="0" w:firstLine="560"/>
        <w:spacing w:before="450" w:after="450" w:line="312" w:lineRule="auto"/>
      </w:pPr>
      <w:r>
        <w:rPr>
          <w:rFonts w:ascii="宋体" w:hAnsi="宋体" w:eastAsia="宋体" w:cs="宋体"/>
          <w:color w:val="000"/>
          <w:sz w:val="28"/>
          <w:szCs w:val="28"/>
        </w:rPr>
        <w:t xml:space="preserve">面对如此频频告急的教学危机，这不能不引发我们的反思。</w:t>
      </w:r>
    </w:p>
    <w:p>
      <w:pPr>
        <w:ind w:left="0" w:right="0" w:firstLine="560"/>
        <w:spacing w:before="450" w:after="450" w:line="312" w:lineRule="auto"/>
      </w:pPr>
      <w:r>
        <w:rPr>
          <w:rFonts w:ascii="宋体" w:hAnsi="宋体" w:eastAsia="宋体" w:cs="宋体"/>
          <w:color w:val="000"/>
          <w:sz w:val="28"/>
          <w:szCs w:val="28"/>
        </w:rPr>
        <w:t xml:space="preserve">我认为，小学英语教学是要重视培养兴趣，但不能单靠说说唱唱玩玩。因为培养兴趣主要是为学习英语，游戏应成为小学生学习英语语言知识的手段。因此，我们在激发学生对学科的兴趣的过程，不能只停留在课堂表面的“活”，“乐”，“玩”中。我们注重学科本身，从学得后产生的成功体验来不断滋长兴趣，挖掘学生学习的内驱力。为此，我认为游戏作为帮助学生学好英语的一种有效教学形式，要真正发挥其辅助教学的功能，达到寓教于乐，在教学中我们应该做到如下几点：</w:t>
      </w:r>
    </w:p>
    <w:p>
      <w:pPr>
        <w:ind w:left="0" w:right="0" w:firstLine="560"/>
        <w:spacing w:before="450" w:after="450" w:line="312" w:lineRule="auto"/>
      </w:pPr>
      <w:r>
        <w:rPr>
          <w:rFonts w:ascii="宋体" w:hAnsi="宋体" w:eastAsia="宋体" w:cs="宋体"/>
          <w:color w:val="000"/>
          <w:sz w:val="28"/>
          <w:szCs w:val="28"/>
        </w:rPr>
        <w:t xml:space="preserve">一、面向全体，分层教学</w:t>
      </w:r>
    </w:p>
    <w:p>
      <w:pPr>
        <w:ind w:left="0" w:right="0" w:firstLine="560"/>
        <w:spacing w:before="450" w:after="450" w:line="312" w:lineRule="auto"/>
      </w:pPr>
      <w:r>
        <w:rPr>
          <w:rFonts w:ascii="宋体" w:hAnsi="宋体" w:eastAsia="宋体" w:cs="宋体"/>
          <w:color w:val="000"/>
          <w:sz w:val="28"/>
          <w:szCs w:val="28"/>
        </w:rPr>
        <w:t xml:space="preserve">在游戏教学过程中，不可回避的如何对待优中差生。我设计游戏注重面向全体学生，难度适中，让大家都参与。我根据个人素质，性格特点，记忆力，反应速度等，在心中把全班分三组，因材施教，分层要求，以求最有效的激励机制促学生不断上进。在激发他们的主动参与亲身实践中，培养他们的独立思考和合作探究的创新精神，实践能力，无形中调动学生的言语资料库，在实践中他们学会自我评价，由此产生的成就感又转化为无穷尽的学习后继力。</w:t>
      </w:r>
    </w:p>
    <w:p>
      <w:pPr>
        <w:ind w:left="0" w:right="0" w:firstLine="560"/>
        <w:spacing w:before="450" w:after="450" w:line="312" w:lineRule="auto"/>
      </w:pPr>
      <w:r>
        <w:rPr>
          <w:rFonts w:ascii="宋体" w:hAnsi="宋体" w:eastAsia="宋体" w:cs="宋体"/>
          <w:color w:val="000"/>
          <w:sz w:val="28"/>
          <w:szCs w:val="28"/>
        </w:rPr>
        <w:t xml:space="preserve">二、组织得法，严谨有序</w:t>
      </w:r>
    </w:p>
    <w:p>
      <w:pPr>
        <w:ind w:left="0" w:right="0" w:firstLine="560"/>
        <w:spacing w:before="450" w:after="450" w:line="312" w:lineRule="auto"/>
      </w:pPr>
      <w:r>
        <w:rPr>
          <w:rFonts w:ascii="宋体" w:hAnsi="宋体" w:eastAsia="宋体" w:cs="宋体"/>
          <w:color w:val="000"/>
          <w:sz w:val="28"/>
          <w:szCs w:val="28"/>
        </w:rPr>
        <w:t xml:space="preserve">做好游戏的组织工作，做到有条不紊，活而不乱。小学生天__游戏，争强好胜，有些学生做起来容易忘乎所以，甚至在课堂上，有会情不自禁地高声喊，因此，首先，有开始游戏之前讲清规则，纪律要求，评分标准，防患未然。在游戏过程中即使还出现一些混乱，我要能理解学生的心理，不一味批评，而是积极讲清楚。</w:t>
      </w:r>
    </w:p>
    <w:p>
      <w:pPr>
        <w:ind w:left="0" w:right="0" w:firstLine="560"/>
        <w:spacing w:before="450" w:after="450" w:line="312" w:lineRule="auto"/>
      </w:pPr>
      <w:r>
        <w:rPr>
          <w:rFonts w:ascii="宋体" w:hAnsi="宋体" w:eastAsia="宋体" w:cs="宋体"/>
          <w:color w:val="000"/>
          <w:sz w:val="28"/>
          <w:szCs w:val="28"/>
        </w:rPr>
        <w:t xml:space="preserve">三、适时适度</w:t>
      </w:r>
    </w:p>
    <w:p>
      <w:pPr>
        <w:ind w:left="0" w:right="0" w:firstLine="560"/>
        <w:spacing w:before="450" w:after="450" w:line="312" w:lineRule="auto"/>
      </w:pPr>
      <w:r>
        <w:rPr>
          <w:rFonts w:ascii="宋体" w:hAnsi="宋体" w:eastAsia="宋体" w:cs="宋体"/>
          <w:color w:val="000"/>
          <w:sz w:val="28"/>
          <w:szCs w:val="28"/>
        </w:rPr>
        <w:t xml:space="preserve">我认为不能力求面面俱到，游戏过多，而忽略了主要教学内容的讲授和训练，喧宾夺主，上游戏娱乐课。</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教师个人教学心得随笔 教师个人教学心得随笔静待花开篇二</w:t>
      </w:r>
    </w:p>
    <w:p>
      <w:pPr>
        <w:ind w:left="0" w:right="0" w:firstLine="560"/>
        <w:spacing w:before="450" w:after="450" w:line="312" w:lineRule="auto"/>
      </w:pPr>
      <w:r>
        <w:rPr>
          <w:rFonts w:ascii="宋体" w:hAnsi="宋体" w:eastAsia="宋体" w:cs="宋体"/>
          <w:color w:val="000"/>
          <w:sz w:val="28"/>
          <w:szCs w:val="28"/>
        </w:rPr>
        <w:t xml:space="preserve">一、正确认识小学英语口语评价的目的</w:t>
      </w:r>
    </w:p>
    <w:p>
      <w:pPr>
        <w:ind w:left="0" w:right="0" w:firstLine="560"/>
        <w:spacing w:before="450" w:after="450" w:line="312" w:lineRule="auto"/>
      </w:pPr>
      <w:r>
        <w:rPr>
          <w:rFonts w:ascii="宋体" w:hAnsi="宋体" w:eastAsia="宋体" w:cs="宋体"/>
          <w:color w:val="000"/>
          <w:sz w:val="28"/>
          <w:szCs w:val="28"/>
        </w:rPr>
        <w:t xml:space="preserve">评价不是最终给任课教师或每位学生打出一个等级，而是让教师发现问题、改进教学、提高教学质量。更重要的是让每位学生通过评价测试的过程受到鼓励，增强英语学习的兴趣，评价是学生自我诊断、激励学习的手段，我校毕业班的口语评价注重语言的正确性和流利性。语言的正确性包括语音语调、词汇及语法;语言的流利性包括语流、运用语言的能力。因此，小学英语口语评价的目的在于激发学生学习英语的兴趣，提高学生学习英语的积极性，让学生乐于说英语，大胆说英语，并且能说出比较地道的英语，为其终身学习英语做好准备。</w:t>
      </w:r>
    </w:p>
    <w:p>
      <w:pPr>
        <w:ind w:left="0" w:right="0" w:firstLine="560"/>
        <w:spacing w:before="450" w:after="450" w:line="312" w:lineRule="auto"/>
      </w:pPr>
      <w:r>
        <w:rPr>
          <w:rFonts w:ascii="宋体" w:hAnsi="宋体" w:eastAsia="宋体" w:cs="宋体"/>
          <w:color w:val="000"/>
          <w:sz w:val="28"/>
          <w:szCs w:val="28"/>
        </w:rPr>
        <w:t xml:space="preserve">二、运用科学而全面的口语评价方法</w:t>
      </w:r>
    </w:p>
    <w:p>
      <w:pPr>
        <w:ind w:left="0" w:right="0" w:firstLine="560"/>
        <w:spacing w:before="450" w:after="450" w:line="312" w:lineRule="auto"/>
      </w:pPr>
      <w:r>
        <w:rPr>
          <w:rFonts w:ascii="宋体" w:hAnsi="宋体" w:eastAsia="宋体" w:cs="宋体"/>
          <w:color w:val="000"/>
          <w:sz w:val="28"/>
          <w:szCs w:val="28"/>
        </w:rPr>
        <w:t xml:space="preserve">1、值生报告</w:t>
      </w:r>
    </w:p>
    <w:p>
      <w:pPr>
        <w:ind w:left="0" w:right="0" w:firstLine="560"/>
        <w:spacing w:before="450" w:after="450" w:line="312" w:lineRule="auto"/>
      </w:pPr>
      <w:r>
        <w:rPr>
          <w:rFonts w:ascii="宋体" w:hAnsi="宋体" w:eastAsia="宋体" w:cs="宋体"/>
          <w:color w:val="000"/>
          <w:sz w:val="28"/>
          <w:szCs w:val="28"/>
        </w:rPr>
        <w:t xml:space="preserve">每天开课前5分钟请两名同学做英语展示，话题不限，之后由全班同学向他们提问。最终由全班同学一起与教师对他们的表现做评价。先指出他们好的表达法，再指出他们的不足。这是一个共同复习、取长补短的过程，学生在一个宽松愉快的环境中学习别人好的语音语调、好的表达法、精彩的话题构思、敏锐的英语问答，也发现自己或同学易犯的错误，最后，教师和学生从语音语调、语法、话题构思及仪容仪表四个方面给两位同学打出等级。值生报告的评价是师生互动、培养学生英语\"说\"的运用能力。</w:t>
      </w:r>
    </w:p>
    <w:p>
      <w:pPr>
        <w:ind w:left="0" w:right="0" w:firstLine="560"/>
        <w:spacing w:before="450" w:after="450" w:line="312" w:lineRule="auto"/>
      </w:pPr>
      <w:r>
        <w:rPr>
          <w:rFonts w:ascii="宋体" w:hAnsi="宋体" w:eastAsia="宋体" w:cs="宋体"/>
          <w:color w:val="000"/>
          <w:sz w:val="28"/>
          <w:szCs w:val="28"/>
        </w:rPr>
        <w:t xml:space="preserve">2、课堂表现</w:t>
      </w:r>
    </w:p>
    <w:p>
      <w:pPr>
        <w:ind w:left="0" w:right="0" w:firstLine="560"/>
        <w:spacing w:before="450" w:after="450" w:line="312" w:lineRule="auto"/>
      </w:pPr>
      <w:r>
        <w:rPr>
          <w:rFonts w:ascii="宋体" w:hAnsi="宋体" w:eastAsia="宋体" w:cs="宋体"/>
          <w:color w:val="000"/>
          <w:sz w:val="28"/>
          <w:szCs w:val="28"/>
        </w:rPr>
        <w:t xml:space="preserve">每个星期结束，英语教师将对这一星期学生上课纪律、课堂回答问题、课堂运用英语情况记录在家校联系册上，让学生及家长及时了解这一周学生的英语学习情况。这是教师对学生平时英语学习的短期评价，是师、生与家长三方互动，这一评价促进学生更好了解自己的进步，家长也能进一步帮助学生更好学习，增强学生和家长的信心。</w:t>
      </w:r>
    </w:p>
    <w:p>
      <w:pPr>
        <w:ind w:left="0" w:right="0" w:firstLine="560"/>
        <w:spacing w:before="450" w:after="450" w:line="312" w:lineRule="auto"/>
      </w:pPr>
      <w:r>
        <w:rPr>
          <w:rFonts w:ascii="宋体" w:hAnsi="宋体" w:eastAsia="宋体" w:cs="宋体"/>
          <w:color w:val="000"/>
          <w:sz w:val="28"/>
          <w:szCs w:val="28"/>
        </w:rPr>
        <w:t xml:space="preserve">3、课外运用</w:t>
      </w:r>
    </w:p>
    <w:p>
      <w:pPr>
        <w:ind w:left="0" w:right="0" w:firstLine="560"/>
        <w:spacing w:before="450" w:after="450" w:line="312" w:lineRule="auto"/>
      </w:pPr>
      <w:r>
        <w:rPr>
          <w:rFonts w:ascii="宋体" w:hAnsi="宋体" w:eastAsia="宋体" w:cs="宋体"/>
          <w:color w:val="000"/>
          <w:sz w:val="28"/>
          <w:szCs w:val="28"/>
        </w:rPr>
        <w:t xml:space="preserve">英语口语的关键是学必用，学生必须将所学知识运用到实际生活中去才是真正意义上的学到了、学懂了。课外运用的评价不但评出英语讲得多讲得好的同学，主要目的是鼓励那些不敢讲英语的同学，很多胆小的学生在这一评价过程中，在爱讲英语同学的带动下，从不说英语到开口说英语到平时喜欢讲英语、喜欢运用新学的英语，受益非浅。</w:t>
      </w:r>
    </w:p>
    <w:p>
      <w:pPr>
        <w:ind w:left="0" w:right="0" w:firstLine="560"/>
        <w:spacing w:before="450" w:after="450" w:line="312" w:lineRule="auto"/>
      </w:pPr>
      <w:r>
        <w:rPr>
          <w:rFonts w:ascii="宋体" w:hAnsi="宋体" w:eastAsia="宋体" w:cs="宋体"/>
          <w:color w:val="000"/>
          <w:sz w:val="28"/>
          <w:szCs w:val="28"/>
        </w:rPr>
        <w:t xml:space="preserve">4、个人自评与同学互评</w:t>
      </w:r>
    </w:p>
    <w:p>
      <w:pPr>
        <w:ind w:left="0" w:right="0" w:firstLine="560"/>
        <w:spacing w:before="450" w:after="450" w:line="312" w:lineRule="auto"/>
      </w:pPr>
      <w:r>
        <w:rPr>
          <w:rFonts w:ascii="宋体" w:hAnsi="宋体" w:eastAsia="宋体" w:cs="宋体"/>
          <w:color w:val="000"/>
          <w:sz w:val="28"/>
          <w:szCs w:val="28"/>
        </w:rPr>
        <w:t xml:space="preserve">每学期结束的时候，我们用表格的形式，采取学生先自评，同学互评的方法使全体学生参与口语评价，表格的指定是基于新课程标准相关的目标所定。学生自己填表与给同学填表这种评价，体现了学生成为学习的主人，每位学生都有权对自己和他人进行评价，这是学生自我认识、自我提高的过程，也督促同学间的互相学习、监督与帮助。</w:t>
      </w:r>
    </w:p>
    <w:p>
      <w:pPr>
        <w:ind w:left="0" w:right="0" w:firstLine="560"/>
        <w:spacing w:before="450" w:after="450" w:line="312" w:lineRule="auto"/>
      </w:pPr>
      <w:r>
        <w:rPr>
          <w:rFonts w:ascii="宋体" w:hAnsi="宋体" w:eastAsia="宋体" w:cs="宋体"/>
          <w:color w:val="000"/>
          <w:sz w:val="28"/>
          <w:szCs w:val="28"/>
        </w:rPr>
        <w:t xml:space="preserve">5、家长评价</w:t>
      </w:r>
    </w:p>
    <w:p>
      <w:pPr>
        <w:ind w:left="0" w:right="0" w:firstLine="560"/>
        <w:spacing w:before="450" w:after="450" w:line="312" w:lineRule="auto"/>
      </w:pPr>
      <w:r>
        <w:rPr>
          <w:rFonts w:ascii="宋体" w:hAnsi="宋体" w:eastAsia="宋体" w:cs="宋体"/>
          <w:color w:val="000"/>
          <w:sz w:val="28"/>
          <w:szCs w:val="28"/>
        </w:rPr>
        <w:t xml:space="preserve">英语口语评价不能仅限于学生学校的活动，学生回到家里家长对学生听磁带的情况、背课文的语音语调、流利程度，看图说话的句子运用以及周末实际运用英语的情况作出评价，写在家校联系册的回执栏里，即使家长不懂英语也没有关系，他也要监督学生完成英语口语作业。这一评价方式使家长及学生双方感受到学生学习英语点点滴滴的进步，并且督促学生养成天天听说英语的习惯。</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教师个人教学心得随笔 教师个人教学心得随笔静待花开篇三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4、做好交_和药品登记工作，并认真填写一日情况表。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教师个人教学心得随笔 教师个人教学心得随笔静待花开篇四</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教师个人教学心得随笔 教师个人教学心得随笔静待花开篇五</w:t>
      </w:r>
    </w:p>
    <w:p>
      <w:pPr>
        <w:ind w:left="0" w:right="0" w:firstLine="560"/>
        <w:spacing w:before="450" w:after="450" w:line="312" w:lineRule="auto"/>
      </w:pPr>
      <w:r>
        <w:rPr>
          <w:rFonts w:ascii="宋体" w:hAnsi="宋体" w:eastAsia="宋体" w:cs="宋体"/>
          <w:color w:val="000"/>
          <w:sz w:val="28"/>
          <w:szCs w:val="28"/>
        </w:rPr>
        <w:t xml:space="preserve">望着促长大的孩子们，看到他们的进步，让我感想到一种自豪感，一个学期转瞬从前，耳边似乎仍是孩子们的嬉笑声。我也要整理一下我的思路，总结从前了的工作教训，以便更好地提高自己的各项工作程度。以下我丛思惟政治、教育教养、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先生被喻为人类灵魂的工程师，老师的政治思想会直接影响到孩子。我在思想上高标准的严格恳求自己。踊跃参加园内各项活动，并当真做记录。做到不迟到、不迟到，树立为人师表的形象。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盘算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惯例习惯。本学期，依据班级计划中我班的多少个弱点，着重发展以下活动来促使班级通例良好风气的形成：对进步的幼儿及时表彰，对掉队的幼儿给予鼓励;在活动中，我有针对性对个别幼儿进行教育，做到“三轻”即：谈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发展各项体育活动、锻炼身体。在每周计划活动中，根据幼儿的现状情形，公平设计好每日的户外体育活动内容和活动量。一个学年以来，孩子们的身材素质逐步回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留心到发掘每一个活动的游戏价值让幼儿在有准备的游戏活动中得到自我发展。通过改变传统的措施，在每次活动中，我先在教室里部署一些与主题活动有关的知识内容图片或其余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意识到，时代在发展，社会在进步，教育教养观点也在始终更新和变革，我十分器重业务学习，不断充实自己，解剖自己，分析本人，正视自己，一直为自己充电，进步本身素质，先进文化专业常识水平。园里组织的听课、外出学习等运动让我在工作思维跟教育举动上得到了很多的启示，而且我也懂得到在幼儿园这个团结、向上的群体中，提高是一种须要和一定;我利用空余的时光翻阅一些有关幼教方面的书籍，从中理解的幼教动态，学习幼教杂志上的文章，懂得幼教改革的新动向，看到精良先生的提高教导方法及时摘录下来，并同时向有教训的老老师求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察看了解在先，参加领导在后，这样才华够使每个幼儿都有所提高，有所发展。我自制一本幼儿观察记载，在每次区域活动的进程中，我认真地去关注每一个孩子，关注孩子们发展的每一个寻常时刻，通过观察来发现问题。一次，我发现建造区的孩子们总是不能安静下来，于是我就进行视察，原来他们在辩论房子里住的是什么小动物。“是不会搭房子吗?还是什么问题呢?”后来我发明，是因为修筑区的帮助材料小动物数目投放的过多了，造成在决定玩具的过程中浮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屋子，但为了住进小动物而争执不休。因此，我调解了建筑区的辅助资料的投放数量。并引导幼儿用各种辅助材料丰富自己的作品。孩子们不在为动物而彼此争吵了。我很庆幸当时自己不贸然的打扰他们的游戏。而是看到问题的实质去解决问题。三、家长工作方面：这个学期我与家长们相处得很愉快，工作得到了家长们的一致认可和表扬。我创设的“爱心服务站”受到了家长的欢迎，在那可能跟家长交流幼儿教诲，介绍育儿常识新书。班上的各项活动需要家长支撑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1、在下学期的工作中力争做到“今日事本日毕”，避免因自身懒惰思维造成的拖拉气象。</w:t>
      </w:r>
    </w:p>
    <w:p>
      <w:pPr>
        <w:ind w:left="0" w:right="0" w:firstLine="560"/>
        <w:spacing w:before="450" w:after="450" w:line="312" w:lineRule="auto"/>
      </w:pPr>
      <w:r>
        <w:rPr>
          <w:rFonts w:ascii="宋体" w:hAnsi="宋体" w:eastAsia="宋体" w:cs="宋体"/>
          <w:color w:val="000"/>
          <w:sz w:val="28"/>
          <w:szCs w:val="28"/>
        </w:rPr>
        <w:t xml:space="preserve">2、工作中更严厉的请求自己尽力提高自己剖析问题才能和科研才干。</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高尔基曾经说过：“谁爱孩子，孩子就爱他。只有爱孩子的人，他才能够教育孩子。”在当前的工作中我将用心去爱每一个孩子。努力克服自身的弱点，争取更大的进步。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教师个人教学心得随笔 教师个人教学心得随笔静待花开篇六</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教师个人教学心得随笔 教师个人教学心得随笔静待花开篇七</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教师个人教学心得随笔 教师个人教学心得随笔静待花开篇八</w:t>
      </w:r>
    </w:p>
    <w:p>
      <w:pPr>
        <w:ind w:left="0" w:right="0" w:firstLine="560"/>
        <w:spacing w:before="450" w:after="450" w:line="312" w:lineRule="auto"/>
      </w:pPr>
      <w:r>
        <w:rPr>
          <w:rFonts w:ascii="宋体" w:hAnsi="宋体" w:eastAsia="宋体" w:cs="宋体"/>
          <w:color w:val="000"/>
          <w:sz w:val="28"/>
          <w:szCs w:val="28"/>
        </w:rPr>
        <w:t xml:space="preserve">从20__年9月分配到__学区任教以来，不知不觉，一年的时间弹指而过，回顾这个学年的教学工作，我完成了从学生变为教师这一主角的转变，深刻体会到了做教师的艰辛和欢乐，我愿意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学习文件精神，认真撰写读书笔记及心得体会。学习师德先进事迹，关爱每一位学生，在教育教学中注意渗透德育目标。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二、认真钻研教学</w:t>
      </w:r>
    </w:p>
    <w:p>
      <w:pPr>
        <w:ind w:left="0" w:right="0" w:firstLine="560"/>
        <w:spacing w:before="450" w:after="450" w:line="312" w:lineRule="auto"/>
      </w:pPr>
      <w:r>
        <w:rPr>
          <w:rFonts w:ascii="宋体" w:hAnsi="宋体" w:eastAsia="宋体" w:cs="宋体"/>
          <w:color w:val="000"/>
          <w:sz w:val="28"/>
          <w:szCs w:val="28"/>
        </w:rPr>
        <w:t xml:space="preserve">这一学年担任三年四班的语文教学工作，按照新课程标准的要求，大力推广素质教育，按时按质地完成了教育教学工作。本人认真备课、上课、听课，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上课时注重学生主动性的发挥，发散学生的思维，注重综合本事的培养，有意识的培养学生的思维的严谨性及逻辑性，着眼于学生学习习惯的养成，尊重学生，发扬教学民主，建立互助学习小组，促进学生自主学习，使学生学有所得，不断提高。另外我及时批改作业、讲评作业，致力于培优转后，让不一样的学生在英语上得到不一样的发展。作为新教师，我经历了边教边学的过程，及时总结经验教训，向优秀教师和教学经验丰富的老教师学习，互补有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三、坚持业务学习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学校也安排了多种多样的培训和学习的机会。经过新教师培训，校内的公开课、教研活动和福清市、渔溪片区的年会讨论课学习，我受益匪浅。尽管学习很忙碌，可是也很充实而富趣味味，学习了许多先进的教育教学理论，深刻领会到新课标精神，也认真反思了自身教学实际，研究学生，探究教法，逐步树立起以学生的终身发展为目的，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经过一年的教学实践，所教的学生对语文的兴趣越来越浓厚，在阅读、写作等方面有了不一样程度的提高。本学年我组织了多种多样的语文学习活动，如每周写周记，学习互助小组，阅读对抗赛等等，让学生乐于学，擅于学，思考和自学本事得到了很大的提高。此外，我还注重提高教学技能，校内公开课也得到了教研组的肯定。</w:t>
      </w:r>
    </w:p>
    <w:p>
      <w:pPr>
        <w:ind w:left="0" w:right="0" w:firstLine="560"/>
        <w:spacing w:before="450" w:after="450" w:line="312" w:lineRule="auto"/>
      </w:pPr>
      <w:r>
        <w:rPr>
          <w:rFonts w:ascii="宋体" w:hAnsi="宋体" w:eastAsia="宋体" w:cs="宋体"/>
          <w:color w:val="000"/>
          <w:sz w:val="28"/>
          <w:szCs w:val="28"/>
        </w:rPr>
        <w:t xml:space="preserve">一年来的教学工作，有艰辛有压力，也有收获与喜悦，有探索和反思，也有学习与成长，在来年的工作中，我还会坚持学习，锤炼技能，在实践中拼搏，在拼搏中砺炼，在砺炼中成长。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2024-10-08T01:33:11+08:00</dcterms:created>
  <dcterms:modified xsi:type="dcterms:W3CDTF">2024-10-08T01:33:11+08:00</dcterms:modified>
</cp:coreProperties>
</file>

<file path=docProps/custom.xml><?xml version="1.0" encoding="utf-8"?>
<Properties xmlns="http://schemas.openxmlformats.org/officeDocument/2006/custom-properties" xmlns:vt="http://schemas.openxmlformats.org/officeDocument/2006/docPropsVTypes"/>
</file>