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致医院医生的感谢信 致医院的一封感谢信(十一篇)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致医院医生的感谢信 致医院的一封感谢信篇一您好！我是7月26...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致医院的一封感谢信篇二</w:t>
      </w:r>
    </w:p>
    <w:p>
      <w:pPr>
        <w:ind w:left="0" w:right="0" w:firstLine="560"/>
        <w:spacing w:before="450" w:after="450" w:line="312" w:lineRule="auto"/>
      </w:pPr>
      <w:r>
        <w:rPr>
          <w:rFonts w:ascii="宋体" w:hAnsi="宋体" w:eastAsia="宋体" w:cs="宋体"/>
          <w:color w:val="000"/>
          <w:sz w:val="28"/>
          <w:szCs w:val="28"/>
        </w:rPr>
        <w:t xml:space="preserve">中心医院心内四全体医生及医护人员：</w:t>
      </w:r>
    </w:p>
    <w:p>
      <w:pPr>
        <w:ind w:left="0" w:right="0" w:firstLine="560"/>
        <w:spacing w:before="450" w:after="450" w:line="312" w:lineRule="auto"/>
      </w:pPr>
      <w:r>
        <w:rPr>
          <w:rFonts w:ascii="宋体" w:hAnsi="宋体" w:eastAsia="宋体" w:cs="宋体"/>
          <w:color w:val="000"/>
          <w:sz w:val="28"/>
          <w:szCs w:val="28"/>
        </w:rPr>
        <w:t xml:space="preserve">我的父亲因心肌梗塞病住院，在医护人员的精心治疗和护理下，很快恢复了。在此，我们病人家属向贵医院表示衷心的感谢，向心内四科的全体医护工作者表示衷心的感谢!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师杨东伟博士、副主任医师刘新叶、医生池豪、郑金艳护士长及全体护士，秉承贵院“以病人为中心”的人性化服务理念，以高度负责的敬业精神，不辞劳苦工作，一次又一次进行检查、治疗，急病人之所急，及时缓解、稳定了父亲的病情，同时，她们和我们患者家属进行及时沟通，使我们放心。主任医师带领团队，针对父亲的病情，制订适当的治疗方案，并将病人的病情及时地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在父亲的护理治疗过程中，护士长、护士真为我们病人家属排忧解难，给了我们全家胜似亲人般的关爱。比如根据父亲病情，对家属护理过程中应该注意的问题、应该做的事项做到耐心细致的交待，大大减轻了父亲治疗和护理的痛苦，也降低了复发的可能，一次次提高并巩固了医疗的效果。还有心内四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家父以及全家人，再次向贵医院、心内四科病区的主任、副主任、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致医院的一封感谢信篇三</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致医院的一封感谢信篇四</w:t>
      </w:r>
    </w:p>
    <w:p>
      <w:pPr>
        <w:ind w:left="0" w:right="0" w:firstLine="560"/>
        <w:spacing w:before="450" w:after="450" w:line="312" w:lineRule="auto"/>
      </w:pPr>
      <w:r>
        <w:rPr>
          <w:rFonts w:ascii="宋体" w:hAnsi="宋体" w:eastAsia="宋体" w:cs="宋体"/>
          <w:color w:val="000"/>
          <w:sz w:val="28"/>
          <w:szCs w:val="28"/>
        </w:rPr>
        <w:t xml:space="preserve">敬爱的x教授：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w:t>
      </w:r>
    </w:p>
    <w:p>
      <w:pPr>
        <w:ind w:left="0" w:right="0" w:firstLine="560"/>
        <w:spacing w:before="450" w:after="450" w:line="312" w:lineRule="auto"/>
      </w:pPr>
      <w:r>
        <w:rPr>
          <w:rFonts w:ascii="宋体" w:hAnsi="宋体" w:eastAsia="宋体" w:cs="宋体"/>
          <w:color w:val="000"/>
          <w:sz w:val="28"/>
          <w:szCs w:val="28"/>
        </w:rPr>
        <w:t xml:space="preserve">对于您高明的医术也许不用我多说了，网站中好评如潮：专业细心态度和蔼而我想到了四个字：大医精诚。x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x教授，脸上总是挂着可亲的微笑，用温和的语气询问病人的情况。妈妈说，虽然每次跟x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 作为患者家属，我们首先向xx院领导表示深深的感谢!感谢你们培育了像神经内科这样优秀的部队医护人员! 家父与xx年xx月xx日xx时余住进xx院，时至今日，已经过去了将近两个月时间。目前家父的病情已基本痊愈。临近出院，我们总忘不了在医院里的一场场一幕幕，感激之情时刻都在我们的心中悠然生发。</w:t>
      </w:r>
    </w:p>
    <w:p>
      <w:pPr>
        <w:ind w:left="0" w:right="0" w:firstLine="560"/>
        <w:spacing w:before="450" w:after="450" w:line="312" w:lineRule="auto"/>
      </w:pPr>
      <w:r>
        <w:rPr>
          <w:rFonts w:ascii="宋体" w:hAnsi="宋体" w:eastAsia="宋体" w:cs="宋体"/>
          <w:color w:val="000"/>
          <w:sz w:val="28"/>
          <w:szCs w:val="28"/>
        </w:rPr>
        <w:t xml:space="preserve">最忘不了的是xx月xx日上午，家父病重，被确诊为xx，而且为重型。早晨10点多钟，家父突然呼吸肌麻痹，呼吸困难，生命垂危。就在这危机关头，xx主任带领神经内科医务人员进行了急救，家父被送进了重症监护室，当即切开了气管，用呼吸机辅助呼吸，这样家父的生命才得以挽救。于是开始了漫长而又渴望奇迹的一个月--重症监护室里，医院规定，每天的探视时间是每天的下午3:20-3:50，每次探视总会看到重症监护室xx主任精心守护的身影，他工作辛苦，任劳任怨。探视完后，他总要耐心地给我们交待病情转化的情况，让我们充满信心，他经常告诉我们，病人只要有一线希望，他就会付出百倍的努力。就这样家父的病情逐渐好转了，由开始时的全身瘫痪状态，到上肢开始活动，再到四肢完全能够活动，家父的病情终于出现了奇迹--医护人员的同力合作，还给了我们一个能够重新站立起来的爸爸!</w:t>
      </w:r>
    </w:p>
    <w:p>
      <w:pPr>
        <w:ind w:left="0" w:right="0" w:firstLine="560"/>
        <w:spacing w:before="450" w:after="450" w:line="312" w:lineRule="auto"/>
      </w:pPr>
      <w:r>
        <w:rPr>
          <w:rFonts w:ascii="宋体" w:hAnsi="宋体" w:eastAsia="宋体" w:cs="宋体"/>
          <w:color w:val="000"/>
          <w:sz w:val="28"/>
          <w:szCs w:val="28"/>
        </w:rPr>
        <w:t xml:space="preserve">感谢神经内科的全体医护人员，给了家父第二次生命!还记得在重症监护室里，家父大小便不能自理，这让儿女们为难的事，竟然xx医院的护士们，却护理的非常周到，尤其是xx护士，在家父大便不通时，是她踊跃护理才解除了家父的痛苦。一个月终于过去了，家父由重症监护室转入急救室29床，家父告诉我们:“感谢xx院的医生护士，给了我第二次生命!他们医德高尚，医术高明，一定要感谢人家。”我们曾与同病相怜的病友及家属交流过，如何才能表达对医护人员的感恩之心，大家一致的说法，xx医院，医风正，医风好，医护人员的职业道德很高尚，他们视病人如亲人，对待病人家属为亲友。我们也冒昧的尝试过，送点小礼物以表寸心，但被他们都一一拒绝。事实告诉我们，xx医院是一所不错的医院，是一所我们老百姓信得过的医院，神经内科的全体医护人员热爱人民，崇尚荣誉，都是自觉践行当代革命军人核心价值观的典范。</w:t>
      </w:r>
    </w:p>
    <w:p>
      <w:pPr>
        <w:ind w:left="0" w:right="0" w:firstLine="560"/>
        <w:spacing w:before="450" w:after="450" w:line="312" w:lineRule="auto"/>
      </w:pPr>
      <w:r>
        <w:rPr>
          <w:rFonts w:ascii="宋体" w:hAnsi="宋体" w:eastAsia="宋体" w:cs="宋体"/>
          <w:color w:val="000"/>
          <w:sz w:val="28"/>
          <w:szCs w:val="28"/>
        </w:rPr>
        <w:t xml:space="preserve">我们向他们表示崇高的敬意!让我们再一次向他们表示衷心的感谢! 转入急救室以后，治疗和护理工作仍然很繁重。家父痰多要不时吸痰，医生护士们随叫随到，任劳任怨。首先是主治医生xx医生，然后又是神经内科的xx主任进行治疗，再到今天xx医生，他们一个个是xx医院的精兵强将，是保护我们老百姓健康的好医生好专家! 家父现已能够下床行走，估计出院在即。我们对xx医院的感谢是千言万语道不尽的。让我们再次感谢xx医院的领导!感谢你们培育了如此医德高尚，医术精湛的优秀医生!你们的功德我们将永远铭刻在心! 最后祝xx医院越办越好，享誉全国，驰名中外!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致医院的一封感谢信篇六</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xxxxxx科的全体医护工作者表示衷心的感谢！副院长xxx大夫、主任医生xxx大夫、xxx护士长及全体护士，秉承贵院“以病人为中心”的人性化服务理念，以高度负责的敬业精神，不辞劳苦工作，一次又一次进行检查、治疗，急病人之所急，及时缓解、稳定了母亲的病情，同时，她们和我们患者家属进行及时沟通，使我们放心。主治医生，针对母亲的病情，制订适当的治疗方案，并将病人的病情及时地告知家属。为人坦诚，知无不言，工作细致认真，使我们深受感动。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比如根据母亲病情，对家属护理过程中应该注意的问题、应该做的事项做到耐心细致的交待，大大减轻了母亲治疗和护理的痛苦，也降低了复发的可能，一次次提高并巩固了医疗的效果。还有xxxx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xxxxx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致医院的一封感谢信篇七</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xx医生，随叫随到，坚持不懈的每月一次到我家送医送药，还有xx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dd作为家属也深深的感谢你们！！！</w:t>
      </w:r>
    </w:p>
    <w:p>
      <w:pPr>
        <w:ind w:left="0" w:right="0" w:firstLine="560"/>
        <w:spacing w:before="450" w:after="450" w:line="312" w:lineRule="auto"/>
      </w:pPr>
      <w:r>
        <w:rPr>
          <w:rFonts w:ascii="宋体" w:hAnsi="宋体" w:eastAsia="宋体" w:cs="宋体"/>
          <w:color w:val="000"/>
          <w:sz w:val="28"/>
          <w:szCs w:val="28"/>
        </w:rPr>
        <w:t xml:space="preserve">高考终于结束了，在三年里感谢老师、感谢一起陪伴的同学们，感谢你们出现在我的生命中，千言万语无法表达我内心的感想，仅此献上一封信，表达我最真诚的感谢。</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家属：xxx</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致医院的一封感谢信篇八</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你们好!我是泌尿科的一名普通患者叫xxx。在我即将出院之际，我向泌尿科的全体医护人员表示衷心感谢，愿你们好人一生平安。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致医院的一封感谢信篇九</w:t>
      </w:r>
    </w:p>
    <w:p>
      <w:pPr>
        <w:ind w:left="0" w:right="0" w:firstLine="560"/>
        <w:spacing w:before="450" w:after="450" w:line="312" w:lineRule="auto"/>
      </w:pPr>
      <w:r>
        <w:rPr>
          <w:rFonts w:ascii="宋体" w:hAnsi="宋体" w:eastAsia="宋体" w:cs="宋体"/>
          <w:color w:val="000"/>
          <w:sz w:val="28"/>
          <w:szCs w:val="28"/>
        </w:rPr>
        <w:t xml:space="preserve">感谢信尊敬的县医院创伤二病区的全体医生及护士们：你们好！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刚入院时，护士即到病房告知有关情况，医生也积极地询问病情，一句“有事随时找我们，不要客气……”温暖人心，立刻让我们有了“家”的感觉。特别让我感动的是准备手术的前一天，由于我长时间便秘造成身体严重不适，吃药也不好用。在这个时候病区的****护士不嫌脏，亲自下手把粪便弄了出来，让我非常的愧疚，另外也非常的感动。手术后也不断过来查看病情，问有没有不适的地方，还细心的告诉我们术后的注意事项。</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w:t>
      </w:r>
    </w:p>
    <w:p>
      <w:pPr>
        <w:ind w:left="0" w:right="0" w:firstLine="560"/>
        <w:spacing w:before="450" w:after="450" w:line="312" w:lineRule="auto"/>
      </w:pPr>
      <w:r>
        <w:rPr>
          <w:rFonts w:ascii="宋体" w:hAnsi="宋体" w:eastAsia="宋体" w:cs="宋体"/>
          <w:color w:val="000"/>
          <w:sz w:val="28"/>
          <w:szCs w:val="28"/>
        </w:rPr>
        <w:t xml:space="preserve">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首先感谢您能在百忙之中抽时间浏览我的拙笔。</w:t>
      </w:r>
    </w:p>
    <w:p>
      <w:pPr>
        <w:ind w:left="0" w:right="0" w:firstLine="560"/>
        <w:spacing w:before="450" w:after="450" w:line="312" w:lineRule="auto"/>
      </w:pPr>
      <w:r>
        <w:rPr>
          <w:rFonts w:ascii="宋体" w:hAnsi="宋体" w:eastAsia="宋体" w:cs="宋体"/>
          <w:color w:val="000"/>
          <w:sz w:val="28"/>
          <w:szCs w:val="28"/>
        </w:rPr>
        <w:t xml:space="preserve">记得有人曾说过“人的一生要扮演不同的角色”，在父母的眼里你是孩子;在老师的眼里你是学生;在医生的眼里你就是病人。但作为一名结核患者，我在扮演自己角色的同时也深深感触到另一些角色的艰辛。</w:t>
      </w:r>
    </w:p>
    <w:p>
      <w:pPr>
        <w:ind w:left="0" w:right="0" w:firstLine="560"/>
        <w:spacing w:before="450" w:after="450" w:line="312" w:lineRule="auto"/>
      </w:pPr>
      <w:r>
        <w:rPr>
          <w:rFonts w:ascii="宋体" w:hAnsi="宋体" w:eastAsia="宋体" w:cs="宋体"/>
          <w:color w:val="000"/>
          <w:sz w:val="28"/>
          <w:szCs w:val="28"/>
        </w:rPr>
        <w:t xml:space="preserve">“结核”一个陌生，熟悉而可怕的字眼。陌生是因为它的渺小，小的我们都会忽视它的存在;熟悉是因为它真真切切的就存在在我们的周围，甚至是就在我们的体内;可怕是因为它的传染性、顽固性让人们避之不及，“谈核色变”。对于即将毕业，对未来充满向往的我来说，在得知自己的了结核的一霎之间，犹如晴天霹雳，五雷轰顶。原本积极、开朗、活泼的我变得消极、低迷、灰心丧气，一时之间不知如何是好。</w:t>
      </w:r>
    </w:p>
    <w:p>
      <w:pPr>
        <w:ind w:left="0" w:right="0" w:firstLine="560"/>
        <w:spacing w:before="450" w:after="450" w:line="312" w:lineRule="auto"/>
      </w:pPr>
      <w:r>
        <w:rPr>
          <w:rFonts w:ascii="宋体" w:hAnsi="宋体" w:eastAsia="宋体" w:cs="宋体"/>
          <w:color w:val="000"/>
          <w:sz w:val="28"/>
          <w:szCs w:val="28"/>
        </w:rPr>
        <w:t xml:space="preserve">我是今年三月份在北京查出患有结核的。3月14日来到山东省胸科医院住院，被安排在内七403病房，进行系统的治疗。到目前为止，历经四十余天，即将痊愈出院。回忆四十余天的住院生活，感受颇多。</w:t>
      </w:r>
    </w:p>
    <w:p>
      <w:pPr>
        <w:ind w:left="0" w:right="0" w:firstLine="560"/>
        <w:spacing w:before="450" w:after="450" w:line="312" w:lineRule="auto"/>
      </w:pPr>
      <w:r>
        <w:rPr>
          <w:rFonts w:ascii="宋体" w:hAnsi="宋体" w:eastAsia="宋体" w:cs="宋体"/>
          <w:color w:val="000"/>
          <w:sz w:val="28"/>
          <w:szCs w:val="28"/>
        </w:rPr>
        <w:t xml:space="preserve">平时听过很多社会的阴暗面，其中不乏医生收红包的事例。所以心里不踏实，在手术前我曾问过我的病友，他手术时给医生多少红包，他告诉我不用准备了，这家医院的医生医德很高，他准备的被拒绝了。顿时心里踏实了不少。</w:t>
      </w:r>
    </w:p>
    <w:p>
      <w:pPr>
        <w:ind w:left="0" w:right="0" w:firstLine="560"/>
        <w:spacing w:before="450" w:after="450" w:line="312" w:lineRule="auto"/>
      </w:pPr>
      <w:r>
        <w:rPr>
          <w:rFonts w:ascii="宋体" w:hAnsi="宋体" w:eastAsia="宋体" w:cs="宋体"/>
          <w:color w:val="000"/>
          <w:sz w:val="28"/>
          <w:szCs w:val="28"/>
        </w:rPr>
        <w:t xml:space="preserve">我的责任医生是周洪顺医生，他对工作尽职尽责，对病人认真负责。尤其是最近几日，身患感冒还坚持在工作岗位上，其敬业精神实在是让人敬佩。</w:t>
      </w:r>
    </w:p>
    <w:p>
      <w:pPr>
        <w:ind w:left="0" w:right="0" w:firstLine="560"/>
        <w:spacing w:before="450" w:after="450" w:line="312" w:lineRule="auto"/>
      </w:pPr>
      <w:r>
        <w:rPr>
          <w:rFonts w:ascii="宋体" w:hAnsi="宋体" w:eastAsia="宋体" w:cs="宋体"/>
          <w:color w:val="000"/>
          <w:sz w:val="28"/>
          <w:szCs w:val="28"/>
        </w:rPr>
        <w:t xml:space="preserve">林主任、盖主任、孙主任，范大夫，周大夫，马大夫，封大夫等医生每周一都认真查房，询问病情然后会诊，及时调整药物。都很受患者的尊重与爱戴。</w:t>
      </w:r>
    </w:p>
    <w:p>
      <w:pPr>
        <w:ind w:left="0" w:right="0" w:firstLine="560"/>
        <w:spacing w:before="450" w:after="450" w:line="312" w:lineRule="auto"/>
      </w:pPr>
      <w:r>
        <w:rPr>
          <w:rFonts w:ascii="宋体" w:hAnsi="宋体" w:eastAsia="宋体" w:cs="宋体"/>
          <w:color w:val="000"/>
          <w:sz w:val="28"/>
          <w:szCs w:val="28"/>
        </w:rPr>
        <w:t xml:space="preserve">内七科的护士们也非常值得颂扬。迟秋艳护士长，朱军老师，刘桂梅姐姐都如师长般对我进行劝导教育;马素珍、李蒙蒙、刘厦、王玉玲、姜雪、祝静、程萍、王晓艳、宋祥美、魏斌等护士如同姐妹般悉心照料。看到她们无怨无悔的敬业工作，也激发了我努力工作的信心。</w:t>
      </w:r>
    </w:p>
    <w:p>
      <w:pPr>
        <w:ind w:left="0" w:right="0" w:firstLine="560"/>
        <w:spacing w:before="450" w:after="450" w:line="312" w:lineRule="auto"/>
      </w:pPr>
      <w:r>
        <w:rPr>
          <w:rFonts w:ascii="宋体" w:hAnsi="宋体" w:eastAsia="宋体" w:cs="宋体"/>
          <w:color w:val="000"/>
          <w:sz w:val="28"/>
          <w:szCs w:val="28"/>
        </w:rPr>
        <w:t xml:space="preserve">在我即将出院之际，借此寥寥数笔，表达我最衷心的感谢。感谢山东省胸科医院，给了我最好的治疗条件;感谢周洪顺等医生给了我最及时的病情指导;感谢迟护士长等护士的悉心照料。</w:t>
      </w:r>
    </w:p>
    <w:p>
      <w:pPr>
        <w:ind w:left="0" w:right="0" w:firstLine="560"/>
        <w:spacing w:before="450" w:after="450" w:line="312" w:lineRule="auto"/>
      </w:pPr>
      <w:r>
        <w:rPr>
          <w:rFonts w:ascii="宋体" w:hAnsi="宋体" w:eastAsia="宋体" w:cs="宋体"/>
          <w:color w:val="000"/>
          <w:sz w:val="28"/>
          <w:szCs w:val="28"/>
        </w:rPr>
        <w:t xml:space="preserve">最后献上我最诚挚的祝福，祝大家工作顺利，心想事成。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致医院医生的感谢信 致医院的一封感谢信篇十一</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xx房间xx床的xxxx，20xx年xx月xx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刚入院时，护士即到病房告知有关情况，医生也积极地询问病情，一句“有事随时找我们，不要客气……”温暖人心，立刻让我们有了“家”的感觉。特别让我感动的是准备手术的前一天，由于我长时间便秘造成身体严重不适，吃药也不好用。在这个时候病区的xxxx护士不嫌脏，亲自下手把粪便弄了出来，让我非常的愧疚，另外也非常的感动。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最后衷心的感谢创伤二病区孙文武主任，护士长xxxxx，管床医生xxxx，护士xxxx，衷心谢谢你们无私的照顾!祝你们工作顺利，好人有好报!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社会在进步，20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2024-10-07T23:30:10+08:00</dcterms:created>
  <dcterms:modified xsi:type="dcterms:W3CDTF">2024-10-07T23:30:10+08:00</dcterms:modified>
</cp:coreProperties>
</file>

<file path=docProps/custom.xml><?xml version="1.0" encoding="utf-8"?>
<Properties xmlns="http://schemas.openxmlformats.org/officeDocument/2006/custom-properties" xmlns:vt="http://schemas.openxmlformats.org/officeDocument/2006/docPropsVTypes"/>
</file>