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做文明学生演讲稿 学生演讲稿800字(七篇)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做文明学生演讲稿 学生演讲稿800字篇...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做文明学生演讲稿 学生演讲稿800字篇一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我的家乡xx，有颗璀璨的明珠——xx湖。我们xx人都称它为“小西湖”，今天就让我们一起去欣赏那里的如画美景吧。</w:t>
      </w:r>
    </w:p>
    <w:p>
      <w:pPr>
        <w:ind w:left="0" w:right="0" w:firstLine="560"/>
        <w:spacing w:before="450" w:after="450" w:line="312" w:lineRule="auto"/>
      </w:pPr>
      <w:r>
        <w:rPr>
          <w:rFonts w:ascii="宋体" w:hAnsi="宋体" w:eastAsia="宋体" w:cs="宋体"/>
          <w:color w:val="000"/>
          <w:sz w:val="28"/>
          <w:szCs w:val="28"/>
        </w:rPr>
        <w:t xml:space="preserve">清晨，太阳从湖中升起，露出了火红火红的半边脸，染红了xx湖的水，“点燃”了湖边的花草树木。</w:t>
      </w:r>
    </w:p>
    <w:p>
      <w:pPr>
        <w:ind w:left="0" w:right="0" w:firstLine="560"/>
        <w:spacing w:before="450" w:after="450" w:line="312" w:lineRule="auto"/>
      </w:pPr>
      <w:r>
        <w:rPr>
          <w:rFonts w:ascii="宋体" w:hAnsi="宋体" w:eastAsia="宋体" w:cs="宋体"/>
          <w:color w:val="000"/>
          <w:sz w:val="28"/>
          <w:szCs w:val="28"/>
        </w:rPr>
        <w:t xml:space="preserve">中午，艳阳高照。阳光照在湖面上，一阵微风吹来，湖面波光粼粼，像是谁在湖面上撒了一把碎金似的。</w:t>
      </w:r>
    </w:p>
    <w:p>
      <w:pPr>
        <w:ind w:left="0" w:right="0" w:firstLine="560"/>
        <w:spacing w:before="450" w:after="450" w:line="312" w:lineRule="auto"/>
      </w:pPr>
      <w:r>
        <w:rPr>
          <w:rFonts w:ascii="宋体" w:hAnsi="宋体" w:eastAsia="宋体" w:cs="宋体"/>
          <w:color w:val="000"/>
          <w:sz w:val="28"/>
          <w:szCs w:val="28"/>
        </w:rPr>
        <w:t xml:space="preserve">下午，阳光斜照，太阳洒下一束束金光，洒在人们身上。这时，吹来一阵风，湖面顷刻之间微波荡漾，美丽极了。那些钓鱼者也在这惬意的时刻坐在湖边悠闲自在的钓着鱼。有的水桶里已经钓上来了几条鱼，在和旁边的人拉拉家常，说说闲话。还有的水桶空空的，还在专心致志的钓鱼。还有的正提着一桶沉甸甸的鱼儿满载而归。</w:t>
      </w:r>
    </w:p>
    <w:p>
      <w:pPr>
        <w:ind w:left="0" w:right="0" w:firstLine="560"/>
        <w:spacing w:before="450" w:after="450" w:line="312" w:lineRule="auto"/>
      </w:pPr>
      <w:r>
        <w:rPr>
          <w:rFonts w:ascii="宋体" w:hAnsi="宋体" w:eastAsia="宋体" w:cs="宋体"/>
          <w:color w:val="000"/>
          <w:sz w:val="28"/>
          <w:szCs w:val="28"/>
        </w:rPr>
        <w:t xml:space="preserve">这就是我家乡的“小西湖”，这就是我家乡璀璨的明珠。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做文明学生演讲稿 学生演讲稿800字篇二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大家早上好！今天我国旗下讲话的主题是：期中考，我们一起加油！</w:t>
      </w:r>
    </w:p>
    <w:p>
      <w:pPr>
        <w:ind w:left="0" w:right="0" w:firstLine="560"/>
        <w:spacing w:before="450" w:after="450" w:line="312" w:lineRule="auto"/>
      </w:pPr>
      <w:r>
        <w:rPr>
          <w:rFonts w:ascii="宋体" w:hAnsi="宋体" w:eastAsia="宋体" w:cs="宋体"/>
          <w:color w:val="000"/>
          <w:sz w:val="28"/>
          <w:szCs w:val="28"/>
        </w:rPr>
        <w:t xml:space="preserve">时间过得很快，转眼已经进入第__周了。本周三，初一、初二的同学们将进行校期中检测，初三的同学们也将在周四、周五进行市统考的检测。虽然本学期以来，初三的同学们已经经历过很多大型考试（包括非学科的考试），但此次市统考的来临，让我们更加真切地感受到中考越来越近的脚步！为了让同学们更好地面对考试，在本周测试中取得优异的成绩，在此，我提出如下几点建议：</w:t>
      </w:r>
    </w:p>
    <w:p>
      <w:pPr>
        <w:ind w:left="0" w:right="0" w:firstLine="560"/>
        <w:spacing w:before="450" w:after="450" w:line="312" w:lineRule="auto"/>
      </w:pPr>
      <w:r>
        <w:rPr>
          <w:rFonts w:ascii="宋体" w:hAnsi="宋体" w:eastAsia="宋体" w:cs="宋体"/>
          <w:color w:val="000"/>
          <w:sz w:val="28"/>
          <w:szCs w:val="28"/>
        </w:rPr>
        <w:t xml:space="preserve">首先，正确看待考试，系统复习，充分备考。陶行知先生说：“吃自己的饭，流自己的汗，自己的事情自己干。”希望每位同学能端正自己的，重视考前的复习。在备考阶段，梳理清楚已学过的知识，使它条理化、系统化。面对错题、难题要做到回头看，通过巩固复习，消灭知识漏洞。你准备得越充分，收获就越多！请记住：勤奋带来好运！</w:t>
      </w:r>
    </w:p>
    <w:p>
      <w:pPr>
        <w:ind w:left="0" w:right="0" w:firstLine="560"/>
        <w:spacing w:before="450" w:after="450" w:line="312" w:lineRule="auto"/>
      </w:pPr>
      <w:r>
        <w:rPr>
          <w:rFonts w:ascii="宋体" w:hAnsi="宋体" w:eastAsia="宋体" w:cs="宋体"/>
          <w:color w:val="000"/>
          <w:sz w:val="28"/>
          <w:szCs w:val="28"/>
        </w:rPr>
        <w:t xml:space="preserve">其次，明确目标，充满信心，科学答题。目标是前进的灯塔，无论大小，不管多远，唯有努力才能实现。考试过程中要牢记“考题你易他易我不大意”，因此遇到容易的题目不要忘乎所以，要多份细心，谨慎落笔；“考题你难他难我不畏难”，遇到难题不要惊慌，要冷静思考，沉着应对。做到考试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再次，诚信考试，杜绝作弊！知识上求真，做人要诚实。其实，大家都知道，会选择_，作业抄袭的同学，都源于平时学习不够认真，考前又不肯踏实复习，在考试时心中就没有底。请有类似想法的同学此次彻底打消这样的念头，记住：考试来不得半点虚假，成绩对于我们来说只是一个数字，只要能弥补学习上的漏洞，努力过就是成功！</w:t>
      </w:r>
    </w:p>
    <w:p>
      <w:pPr>
        <w:ind w:left="0" w:right="0" w:firstLine="560"/>
        <w:spacing w:before="450" w:after="450" w:line="312" w:lineRule="auto"/>
      </w:pPr>
      <w:r>
        <w:rPr>
          <w:rFonts w:ascii="宋体" w:hAnsi="宋体" w:eastAsia="宋体" w:cs="宋体"/>
          <w:color w:val="000"/>
          <w:sz w:val="28"/>
          <w:szCs w:val="28"/>
        </w:rPr>
        <w:t xml:space="preserve">另外，在进行考试的同时，也请每一位同学能更加自觉遵守学校的各项。大声的喧哗会破坏校园的宁静；走廊、扶梯、操场等公共场所随意丢弃垃圾，破坏的不仅是校园环境，更是你们健康的形象。美丽的校园，美好的环境需要每一位育才人去维护！</w:t>
      </w:r>
    </w:p>
    <w:p>
      <w:pPr>
        <w:ind w:left="0" w:right="0" w:firstLine="560"/>
        <w:spacing w:before="450" w:after="450" w:line="312" w:lineRule="auto"/>
      </w:pPr>
      <w:r>
        <w:rPr>
          <w:rFonts w:ascii="宋体" w:hAnsi="宋体" w:eastAsia="宋体" w:cs="宋体"/>
          <w:color w:val="000"/>
          <w:sz w:val="28"/>
          <w:szCs w:val="28"/>
        </w:rPr>
        <w:t xml:space="preserve">最后，祝愿每位同学在本周考试中取得满意的成绩！也借此机会向每一位辛勤付出的老师们道一声：辛苦啦！感谢你们！</w:t>
      </w:r>
    </w:p>
    <w:p>
      <w:pPr>
        <w:ind w:left="0" w:right="0" w:firstLine="560"/>
        <w:spacing w:before="450" w:after="450" w:line="312" w:lineRule="auto"/>
      </w:pPr>
      <w:r>
        <w:rPr>
          <w:rFonts w:ascii="黑体" w:hAnsi="黑体" w:eastAsia="黑体" w:cs="黑体"/>
          <w:color w:val="000000"/>
          <w:sz w:val="34"/>
          <w:szCs w:val="34"/>
          <w:b w:val="1"/>
          <w:bCs w:val="1"/>
        </w:rPr>
        <w:t xml:space="preserve">做文明学生演讲稿 学生演讲稿800字篇三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疫情防控下的自律是如此的重要]。2024年度年度初，我们遇见了一场肆虐的疫情。使我们的开学无法如期而至，只能待在家里听课，学习，做作业。我们从来没有这么渴望过开学，在这次战“疫”中，有无数的医疗工作者奔赴一线，舍小家为大家，扛起了保家卫国的责任。我们深深体会到了：“从来没有什么岁月静好，只是有人在前线为我们负重前行”这句话的真正含义。</w:t>
      </w:r>
    </w:p>
    <w:p>
      <w:pPr>
        <w:ind w:left="0" w:right="0" w:firstLine="560"/>
        <w:spacing w:before="450" w:after="450" w:line="312" w:lineRule="auto"/>
      </w:pPr>
      <w:r>
        <w:rPr>
          <w:rFonts w:ascii="宋体" w:hAnsi="宋体" w:eastAsia="宋体" w:cs="宋体"/>
          <w:color w:val="000"/>
          <w:sz w:val="28"/>
          <w:szCs w:val="28"/>
        </w:rPr>
        <w:t xml:space="preserve">在全社会的共同努力下，我们在5月20日最终回到了校园，再看看其他国家目前的疫情情况，让我们更加深刻的体会到自律的强盛，正是因为全国人民的自律才使得我国的疫情得到了很好的操纵。曾有人这样说：“有一种品质可以使一个人从碌碌无为的平庸之辈中脱颖而出，这个品质不是天资，不是教育，也不是智商，而是自律。”自律是优秀人生的标配，养成自律的习惯，收获的不仅仅是一个好成绩，而是一个受用终身的强盛助力。</w:t>
      </w:r>
    </w:p>
    <w:p>
      <w:pPr>
        <w:ind w:left="0" w:right="0" w:firstLine="560"/>
        <w:spacing w:before="450" w:after="450" w:line="312" w:lineRule="auto"/>
      </w:pPr>
      <w:r>
        <w:rPr>
          <w:rFonts w:ascii="宋体" w:hAnsi="宋体" w:eastAsia="宋体" w:cs="宋体"/>
          <w:color w:val="000"/>
          <w:sz w:val="28"/>
          <w:szCs w:val="28"/>
        </w:rPr>
        <w:t xml:space="preserve">在学校生活，我们深刻意识到自律的重要性。复学以来在班主任任课老师们的引导教育下，我们从一开始的见面就不自觉的聚堆到此刻彼此下意识的保持距离;从到宿舍不经意间就会窜到别人的宿舍，到此刻每个人都能在自己的宿舍活动。我们在不断的自律中反思成长，学会了自己独立面对生活学习的方式方法。</w:t>
      </w:r>
    </w:p>
    <w:p>
      <w:pPr>
        <w:ind w:left="0" w:right="0" w:firstLine="560"/>
        <w:spacing w:before="450" w:after="450" w:line="312" w:lineRule="auto"/>
      </w:pPr>
      <w:r>
        <w:rPr>
          <w:rFonts w:ascii="宋体" w:hAnsi="宋体" w:eastAsia="宋体" w:cs="宋体"/>
          <w:color w:val="000"/>
          <w:sz w:val="28"/>
          <w:szCs w:val="28"/>
        </w:rPr>
        <w:t xml:space="preserve">同学们，我们在学校虽然有老师催促教育，但更多的则需要自律，不论是学习还是生活中，贵在自觉!人都是有惰性的，每个都想自己轻轻松松自由自在，但恰是那些成天想着轻轻松松自由自在的人，以后的生活最艰难不如意!尤其在疫情期间，国外很多想自由要聚会不佩戴口罩的人们已经品尝到了苦果。世界上从来没有什么可以不劳而获的，天下从来没有掉下的馅饼。疫情防控期间的防控知识是重要的，我们必须去做，但有人的确不想做，比如:戴口罩洗手测体温打扫卫生消毒。还有些事也很重要，我们的确不能做，但有人非常愿做，甚至偷偷地做。比如:随意丢弃口罩下课后聚集在一起打游戏回宿舍后窜宿舍用同一个杯子喝水乱扔垃圾等。</w:t>
      </w:r>
    </w:p>
    <w:p>
      <w:pPr>
        <w:ind w:left="0" w:right="0" w:firstLine="560"/>
        <w:spacing w:before="450" w:after="450" w:line="312" w:lineRule="auto"/>
      </w:pPr>
      <w:r>
        <w:rPr>
          <w:rFonts w:ascii="宋体" w:hAnsi="宋体" w:eastAsia="宋体" w:cs="宋体"/>
          <w:color w:val="000"/>
          <w:sz w:val="28"/>
          <w:szCs w:val="28"/>
        </w:rPr>
        <w:t xml:space="preserve">这些都需要我们积极自律，唯有自律，我们才干不断地战胜疫情，不断地超越自己，也唯有自律，我们才干逐步地走向成功，实现自己心中的梦想。</w:t>
      </w:r>
    </w:p>
    <w:p>
      <w:pPr>
        <w:ind w:left="0" w:right="0" w:firstLine="560"/>
        <w:spacing w:before="450" w:after="450" w:line="312" w:lineRule="auto"/>
      </w:pPr>
      <w:r>
        <w:rPr>
          <w:rFonts w:ascii="宋体" w:hAnsi="宋体" w:eastAsia="宋体" w:cs="宋体"/>
          <w:color w:val="000"/>
          <w:sz w:val="28"/>
          <w:szCs w:val="28"/>
        </w:rPr>
        <w:t xml:space="preserve">最后，让我们以自律共勉，在自律中走向成功!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做文明学生演讲稿 学生演讲稿800字篇四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含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做文明学生演讲稿 学生演讲稿800字篇五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人的生活中不可能没有书籍，当你计算一下一生读过几本好书，你可能会回答道：“我读过的书数不胜数。”可是，当你真正去计算一下，你真正去仔细的“品尝”过几本好书的时候，那可能就是屈指可数了。</w:t>
      </w:r>
    </w:p>
    <w:p>
      <w:pPr>
        <w:ind w:left="0" w:right="0" w:firstLine="560"/>
        <w:spacing w:before="450" w:after="450" w:line="312" w:lineRule="auto"/>
      </w:pPr>
      <w:r>
        <w:rPr>
          <w:rFonts w:ascii="宋体" w:hAnsi="宋体" w:eastAsia="宋体" w:cs="宋体"/>
          <w:color w:val="000"/>
          <w:sz w:val="28"/>
          <w:szCs w:val="28"/>
        </w:rPr>
        <w:t xml:space="preserve">书给予人道理。</w:t>
      </w:r>
    </w:p>
    <w:p>
      <w:pPr>
        <w:ind w:left="0" w:right="0" w:firstLine="560"/>
        <w:spacing w:before="450" w:after="450" w:line="312" w:lineRule="auto"/>
      </w:pPr>
      <w:r>
        <w:rPr>
          <w:rFonts w:ascii="宋体" w:hAnsi="宋体" w:eastAsia="宋体" w:cs="宋体"/>
          <w:color w:val="000"/>
          <w:sz w:val="28"/>
          <w:szCs w:val="28"/>
        </w:rPr>
        <w:t xml:space="preserve">我曾经读过《老人与海》，这篇讲述了一位老渔夫在连续八十四天没有捕到鱼的情况下，终于独自钓上了一条大马林鱼，但这条鱼实在是太大了，这条大鱼把他的船拖了三天才筋疲力尽，他杀死了这鱼，然后绑在小船的一头，在归程中他一再遇到鲨鱼的袭击，最后，回港的时候只剩下了鱼头和鱼尾还有一条脊骨。这虽然只是一个故事简单、篇幅不长的散文，但是，这篇文章却告诉了我一个深刻的.道理：不管做什么事都要努力完成，要学习散文中“老人”不管有多么困难，都要努力去解决的品质。</w:t>
      </w:r>
    </w:p>
    <w:p>
      <w:pPr>
        <w:ind w:left="0" w:right="0" w:firstLine="560"/>
        <w:spacing w:before="450" w:after="450" w:line="312" w:lineRule="auto"/>
      </w:pPr>
      <w:r>
        <w:rPr>
          <w:rFonts w:ascii="宋体" w:hAnsi="宋体" w:eastAsia="宋体" w:cs="宋体"/>
          <w:color w:val="000"/>
          <w:sz w:val="28"/>
          <w:szCs w:val="28"/>
        </w:rPr>
        <w:t xml:space="preserve">书给予人智慧。</w:t>
      </w:r>
    </w:p>
    <w:p>
      <w:pPr>
        <w:ind w:left="0" w:right="0" w:firstLine="560"/>
        <w:spacing w:before="450" w:after="450" w:line="312" w:lineRule="auto"/>
      </w:pPr>
      <w:r>
        <w:rPr>
          <w:rFonts w:ascii="宋体" w:hAnsi="宋体" w:eastAsia="宋体" w:cs="宋体"/>
          <w:color w:val="000"/>
          <w:sz w:val="28"/>
          <w:szCs w:val="28"/>
        </w:rPr>
        <w:t xml:space="preserve">读了《少儿全书》这本书，我知道了为什么电子计算机又叫电脑，印刷术是谁发明的，_是谁发明的，救生圈为什么是_的，煤气是煤发明的吗，冰箱里的细菌会被冻死吗。这本书让我明白了心里的疑问，而且还知道了世界上的千奇百怪的事物。</w:t>
      </w:r>
    </w:p>
    <w:p>
      <w:pPr>
        <w:ind w:left="0" w:right="0" w:firstLine="560"/>
        <w:spacing w:before="450" w:after="450" w:line="312" w:lineRule="auto"/>
      </w:pPr>
      <w:r>
        <w:rPr>
          <w:rFonts w:ascii="宋体" w:hAnsi="宋体" w:eastAsia="宋体" w:cs="宋体"/>
          <w:color w:val="000"/>
          <w:sz w:val="28"/>
          <w:szCs w:val="28"/>
        </w:rPr>
        <w:t xml:space="preserve">书给予人快乐。</w:t>
      </w:r>
    </w:p>
    <w:p>
      <w:pPr>
        <w:ind w:left="0" w:right="0" w:firstLine="560"/>
        <w:spacing w:before="450" w:after="450" w:line="312" w:lineRule="auto"/>
      </w:pPr>
      <w:r>
        <w:rPr>
          <w:rFonts w:ascii="宋体" w:hAnsi="宋体" w:eastAsia="宋体" w:cs="宋体"/>
          <w:color w:val="000"/>
          <w:sz w:val="28"/>
          <w:szCs w:val="28"/>
        </w:rPr>
        <w:t xml:space="preserve">我读过《小飞侠彼得·潘》这本书，这本书讲述了在一个黑夜里，彼得·潘带着小温迪和他的两个弟弟来到了一座小岛上，小温迪给遗失在岛上的孩子们当“妈妈”，照顾他们的衣食住行，而且与海盗搏斗。当我看到遗失的孩子拼命地争吃“妈妈”做的时，我顿时哈哈大笑，那笑声是我发自心底的笑声。</w:t>
      </w:r>
    </w:p>
    <w:p>
      <w:pPr>
        <w:ind w:left="0" w:right="0" w:firstLine="560"/>
        <w:spacing w:before="450" w:after="450" w:line="312" w:lineRule="auto"/>
      </w:pPr>
      <w:r>
        <w:rPr>
          <w:rFonts w:ascii="宋体" w:hAnsi="宋体" w:eastAsia="宋体" w:cs="宋体"/>
          <w:color w:val="000"/>
          <w:sz w:val="28"/>
          <w:szCs w:val="28"/>
        </w:rPr>
        <w:t xml:space="preserve">书给予我道理，给予我智慧，给予我快乐，书籍伴随我走过最纯真、美好的童年。</w:t>
      </w:r>
    </w:p>
    <w:p>
      <w:pPr>
        <w:ind w:left="0" w:right="0" w:firstLine="560"/>
        <w:spacing w:before="450" w:after="450" w:line="312" w:lineRule="auto"/>
      </w:pPr>
      <w:r>
        <w:rPr>
          <w:rFonts w:ascii="黑体" w:hAnsi="黑体" w:eastAsia="黑体" w:cs="黑体"/>
          <w:color w:val="000000"/>
          <w:sz w:val="34"/>
          <w:szCs w:val="34"/>
          <w:b w:val="1"/>
          <w:bCs w:val="1"/>
        </w:rPr>
        <w:t xml:space="preserve">做文明学生演讲稿 学生演讲稿800字篇六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诚信是一种力量的象征，它是一个人的高度自重和内心安全感和尊严感。</w:t>
      </w:r>
    </w:p>
    <w:p>
      <w:pPr>
        <w:ind w:left="0" w:right="0" w:firstLine="560"/>
        <w:spacing w:before="450" w:after="450" w:line="312" w:lineRule="auto"/>
      </w:pPr>
      <w:r>
        <w:rPr>
          <w:rFonts w:ascii="宋体" w:hAnsi="宋体" w:eastAsia="宋体" w:cs="宋体"/>
          <w:color w:val="000"/>
          <w:sz w:val="28"/>
          <w:szCs w:val="28"/>
        </w:rPr>
        <w:t xml:space="preserve">诚信是海滩里的贝壳，尽管埋在沙子里，但却能发出耀眼的光芒；诚信是乡间的野花，尽管很不起眼，但却可以传递辽远的芬芳。</w:t>
      </w:r>
    </w:p>
    <w:p>
      <w:pPr>
        <w:ind w:left="0" w:right="0" w:firstLine="560"/>
        <w:spacing w:before="450" w:after="450" w:line="312" w:lineRule="auto"/>
      </w:pPr>
      <w:r>
        <w:rPr>
          <w:rFonts w:ascii="宋体" w:hAnsi="宋体" w:eastAsia="宋体" w:cs="宋体"/>
          <w:color w:val="000"/>
          <w:sz w:val="28"/>
          <w:szCs w:val="28"/>
        </w:rPr>
        <w:t xml:space="preserve">诚信是掌船的舵手，有了它，你才可以在暴风雨中勇敢、自信的前进。“路漫漫其修远兮，吾将上下而求索”我们求索的有自由、真爱、名利……可你是否记得诚信，尤其是在利益的诱惑下。因为诚信只有一种道德的约束力。一个人最可贵的品质是真诚，我相信真诚的微笑能温暖人的灵魂。</w:t>
      </w:r>
    </w:p>
    <w:p>
      <w:pPr>
        <w:ind w:left="0" w:right="0" w:firstLine="560"/>
        <w:spacing w:before="450" w:after="450" w:line="312" w:lineRule="auto"/>
      </w:pPr>
      <w:r>
        <w:rPr>
          <w:rFonts w:ascii="宋体" w:hAnsi="宋体" w:eastAsia="宋体" w:cs="宋体"/>
          <w:color w:val="000"/>
          <w:sz w:val="28"/>
          <w:szCs w:val="28"/>
        </w:rPr>
        <w:t xml:space="preserve">诚信是人的一笔无形资产，它是一种内在美，它比美貌要来得可靠，如果你没有美貌，只要你能做到言必行，行必果，你同样是一颗璀璨的明珠，照得那些食言的人无地自容，这就是一种人格魅力的力量，人应以诚信为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做文明学生演讲稿 学生演讲稿800字篇七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三下学期，我们学校在中考前第100天举行了百日誓师大会，我们的校长在讲话中提到了我们学习，同时也是做事时应有的态度。那就是我们要竭尽全力，而不能尽力而为。只有竭尽全力时，我们的潜能才会被限度地激发出来，从而收到理想的效果；而尽力而为，则会停滞不前，即使取得成绩也并不理想。竭尽全力的我们将会忘记一切，心中只有当下要完成的事情。重要的不是最终的结果，而是拼搏的过程。</w:t>
      </w:r>
    </w:p>
    <w:p>
      <w:pPr>
        <w:ind w:left="0" w:right="0" w:firstLine="560"/>
        <w:spacing w:before="450" w:after="450" w:line="312" w:lineRule="auto"/>
      </w:pPr>
      <w:r>
        <w:rPr>
          <w:rFonts w:ascii="宋体" w:hAnsi="宋体" w:eastAsia="宋体" w:cs="宋体"/>
          <w:color w:val="000"/>
          <w:sz w:val="28"/>
          <w:szCs w:val="28"/>
        </w:rPr>
        <w:t xml:space="preserve">来到xx中学，强手如林，一切荣耀到了这里都成了历史，我想，只有“明心知往，力行求至”，才是我现阶段的理想选择。</w:t>
      </w:r>
    </w:p>
    <w:p>
      <w:pPr>
        <w:ind w:left="0" w:right="0" w:firstLine="560"/>
        <w:spacing w:before="450" w:after="450" w:line="312" w:lineRule="auto"/>
      </w:pPr>
      <w:r>
        <w:rPr>
          <w:rFonts w:ascii="宋体" w:hAnsi="宋体" w:eastAsia="宋体" w:cs="宋体"/>
          <w:color w:val="000"/>
          <w:sz w:val="28"/>
          <w:szCs w:val="28"/>
        </w:rPr>
        <w:t xml:space="preserve">同学们，当你明确自己当下的目标与方向后，竭尽全力地去完成目标，即使没有完成也要问心无愧。这时，你就获得了心灵的成功。而迷失方向、不够努力、问心有愧的人，无论做人还是处事，自然都是失败的。同学们，当你走在追寻成功心灵的路上，客观上的成功与失败，不就变得无关紧要了吗？</w:t>
      </w:r>
    </w:p>
    <w:p>
      <w:pPr>
        <w:ind w:left="0" w:right="0" w:firstLine="560"/>
        <w:spacing w:before="450" w:after="450" w:line="312" w:lineRule="auto"/>
      </w:pPr>
      <w:r>
        <w:rPr>
          <w:rFonts w:ascii="宋体" w:hAnsi="宋体" w:eastAsia="宋体" w:cs="宋体"/>
          <w:color w:val="000"/>
          <w:sz w:val="28"/>
          <w:szCs w:val="28"/>
        </w:rPr>
        <w:t xml:space="preserve">同学们，明天就是运动会，记住，成败无妨。重要的是竭尽全力，重要的是问心无愧。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2024-10-18T01:41:39+08:00</dcterms:created>
  <dcterms:modified xsi:type="dcterms:W3CDTF">2024-10-18T01:41:39+08:00</dcterms:modified>
</cp:coreProperties>
</file>

<file path=docProps/custom.xml><?xml version="1.0" encoding="utf-8"?>
<Properties xmlns="http://schemas.openxmlformats.org/officeDocument/2006/custom-properties" xmlns:vt="http://schemas.openxmlformats.org/officeDocument/2006/docPropsVTypes"/>
</file>