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班主任工作经验交流会发言材料</w:t>
      </w:r>
      <w:bookmarkEnd w:id="1"/>
    </w:p>
    <w:p>
      <w:pPr>
        <w:jc w:val="center"/>
        <w:spacing w:before="0" w:after="450"/>
      </w:pPr>
      <w:r>
        <w:rPr>
          <w:rFonts w:ascii="Arial" w:hAnsi="Arial" w:eastAsia="Arial" w:cs="Arial"/>
          <w:color w:val="999999"/>
          <w:sz w:val="20"/>
          <w:szCs w:val="20"/>
        </w:rPr>
        <w:t xml:space="preserve">来源：网络  作者：明月清风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各位领导、同事们：大家好！我是*中的**。很高兴今天能在这里与大家一起探讨、交流。我参加工作的时间不算长，经验不够丰富，只能谈谈自己的一点工作心得。有不当、欠缺的地方还请大家不吝指正。今天论坛的主题是“爱岗位、爱学生、爱自己”。我觉得这个主...</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大家好！我是*中的**。很高兴今天能在这里与大家一起探讨、交流。我参加工作的时间不算长，经验不够丰富，只能谈谈自己的一点工作心得。有不当、欠缺的地方还请大家不吝指正。</w:t>
      </w:r>
    </w:p>
    <w:p>
      <w:pPr>
        <w:ind w:left="0" w:right="0" w:firstLine="560"/>
        <w:spacing w:before="450" w:after="450" w:line="312" w:lineRule="auto"/>
      </w:pPr>
      <w:r>
        <w:rPr>
          <w:rFonts w:ascii="宋体" w:hAnsi="宋体" w:eastAsia="宋体" w:cs="宋体"/>
          <w:color w:val="000"/>
          <w:sz w:val="28"/>
          <w:szCs w:val="28"/>
        </w:rPr>
        <w:t xml:space="preserve">今天论坛的主题是“爱岗位、爱学生、爱自己”。我觉得这个主题很人性化、很温馨，里面既囊括了对教师的职业要求，也体现了对教师的人文关怀。其实，我认为爱，不是一句挂在嘴边的口头禅。爱，必须通过脚踏实地的辛勤劳动去实现；爱，必须通过无私的钻研与奉献来诠释。因此，我把我今天报告的题目定为“教学工作的一点思考”。希望能与大家切磋。</w:t>
      </w:r>
    </w:p>
    <w:p>
      <w:pPr>
        <w:ind w:left="0" w:right="0" w:firstLine="560"/>
        <w:spacing w:before="450" w:after="450" w:line="312" w:lineRule="auto"/>
      </w:pPr>
      <w:r>
        <w:rPr>
          <w:rFonts w:ascii="宋体" w:hAnsi="宋体" w:eastAsia="宋体" w:cs="宋体"/>
          <w:color w:val="000"/>
          <w:sz w:val="28"/>
          <w:szCs w:val="28"/>
        </w:rPr>
        <w:t xml:space="preserve">可以说我是一名最基层的教师，也可以说是一名站在最前线的教师，但最重要的是：我是一名英语教师。无论教怎样的学生，我都得想办法提高他们学习英语的兴趣，提高他们英语学习的成绩。那么，我不需多说，就像大家都会做的那样去认真的备课、备学生，做好后进生的转化工作；分析每个学生的特点，以做到对症下药、因材施教，最大的发挥他们的潜在力量。这些是每一个教师都必须具备的品质。可在这个过程中我有一点自己的看法。那就是作为一个老师应该多读书，虽然我们很难读到上知天文、下知地理，学富五车，但各方面的知识我们还是应该多涉猎些。我喜欢读书，我可以保证每天一小时的读书时间。我很自信我的文学素养在不断的提高。其实，英语和语文都属于语言学科，在很多方面我发现这两科是相通的。英语的阅读能力与一个人的文学素养息息相关。一个人的文学素养高，他的英语阅读能力、甚至表达能力都会很强。再就是学习英语，必须要了解讲英语的国家的地理特点、风土人情、风俗习惯，甚至于他们的思维特点，更应该了解国家、国际的时事动态，最新的科学技术、各种各样的新鲜的社会现象，教育教学的最新理念等等等等，因为所有的这些在英语中考中将近正反两页考卷的阅读材料中都会出现、都会涉及到。可能大家还不是很了解中考的英语试题：连同听力中的两篇ake sb. do sth.变被动的时候，给学生们说就像是化学上的还原反应，等等。学生们感到很新奇有趣，都能够竖起耳朵，瞪大眼睛认真的听讲，而且非常方便学生掌握。那么大家想一下，我在授课的时候，同学们对我会有什么样的感觉呢？我想，不光使枯燥的课堂变得灵动，我更收获了学生的敬重。在学生们中的威信也很高。</w:t>
      </w:r>
    </w:p>
    <w:p>
      <w:pPr>
        <w:ind w:left="0" w:right="0" w:firstLine="560"/>
        <w:spacing w:before="450" w:after="450" w:line="312" w:lineRule="auto"/>
      </w:pPr>
      <w:r>
        <w:rPr>
          <w:rFonts w:ascii="宋体" w:hAnsi="宋体" w:eastAsia="宋体" w:cs="宋体"/>
          <w:color w:val="000"/>
          <w:sz w:val="28"/>
          <w:szCs w:val="28"/>
        </w:rPr>
        <w:t xml:space="preserve">当然，我们更需要加强自身教育理论的学习。因为我发现，我们在座的很多老师都在有意无意的进行着教学的探索、改进与研究。只是很多人还没有意识到自己的行为是一种改革。由于缺乏理论的武装，我们很难把自己的探索进行定义，更谈不上把我们的做法上升到理论的高度。所以，我们还是非常应该多读点书。</w:t>
      </w:r>
    </w:p>
    <w:p>
      <w:pPr>
        <w:ind w:left="0" w:right="0" w:firstLine="560"/>
        <w:spacing w:before="450" w:after="450" w:line="312" w:lineRule="auto"/>
      </w:pPr>
      <w:r>
        <w:rPr>
          <w:rFonts w:ascii="宋体" w:hAnsi="宋体" w:eastAsia="宋体" w:cs="宋体"/>
          <w:color w:val="000"/>
          <w:sz w:val="28"/>
          <w:szCs w:val="28"/>
        </w:rPr>
        <w:t xml:space="preserve">我从06年开始担任班主任工作，时间比较短。我只能说一说我的带班情况。</w:t>
      </w:r>
    </w:p>
    <w:p>
      <w:pPr>
        <w:ind w:left="0" w:right="0" w:firstLine="560"/>
        <w:spacing w:before="450" w:after="450" w:line="312" w:lineRule="auto"/>
      </w:pPr>
      <w:r>
        <w:rPr>
          <w:rFonts w:ascii="宋体" w:hAnsi="宋体" w:eastAsia="宋体" w:cs="宋体"/>
          <w:color w:val="000"/>
          <w:sz w:val="28"/>
          <w:szCs w:val="28"/>
        </w:rPr>
        <w:t xml:space="preserve">我觉得做一个班主任，尤其是现代21世纪的班主任，还真不是一件容易事。在做班主任的前两年，我对学生严格要求，真正做到了腿勤、手勤、嘴勤，学生们也很听话，平时的工作总结为一句话：只有我说不到，没有学生们做不到。最后的结果非常令人满意，去年的中考成绩辉煌。接着我就又接了现在这一届的毕业班学生。我又拿出了自认为的法宝——严格，可令我懊恼的是，我发现不灵了。他们鲜明的个性、独立的思维方式让我无所适从。经过一番细细的思考，我觉得班级管理的方式已经不适应这批个性鲜明的孩子。终于在去年的11月份，我调整了新的班级管理思路。我参考了魏书生老师的做法，又结合班级的实际情况，我把班级的管理权下放给学生，让他们自己管理自己。我乐得在一边清闲自在。我是怎么做的呢？下面我说一下。</w:t>
      </w:r>
    </w:p>
    <w:p>
      <w:pPr>
        <w:ind w:left="0" w:right="0" w:firstLine="560"/>
        <w:spacing w:before="450" w:after="450" w:line="312" w:lineRule="auto"/>
      </w:pPr>
      <w:r>
        <w:rPr>
          <w:rFonts w:ascii="宋体" w:hAnsi="宋体" w:eastAsia="宋体" w:cs="宋体"/>
          <w:color w:val="000"/>
          <w:sz w:val="28"/>
          <w:szCs w:val="28"/>
        </w:rPr>
        <w:t xml:space="preserve">我首先把学生的名字分别写在四十张相同的纸上，折叠，折成相同的样式，让现任的班委抓阄。班长抓到的那个人就要当班长，劳动委员抓到的那个人就要当劳动委员等等依次抓下去，当然我抓住的那个就是班主任，所有成员任期一周。要对全班的各方面情况进行全权管理，我也会每周打印一份管理员名单，贴在班里，让任课老师了解情况，有什么事情能找学生解决的由学生解决，不要再找我了。当然我还是要起到监督协调的作用。下周的班会，各位班委分别要对一周的班级情况进行总结，然后，再抓阄，相应的下一周班委又产生了，如此循环往复，每一个人都有可能成为班级的管理者。同学们在次期间还出了不少的点子，例如：他们做了一个清单：把每天的作业完成情况做了一个统计，张榜公布。这样，各任课教师和学生们心里就比较清楚了，相应的值日人员就会做出相关的协调和处理。这样不但加强了学生们的主人翁意识，也使学生辨别是非的能力提高了，有一种积极向上的心态去面对自己的学习和生活。还有就是班级的向心力空前高涨，很多学生变得活泼开朗、自信起来。举个例子：有一次，当选班主任的是一个特别内心的女孩，在平时很少听到她说话。即使回答上课的提问，老师们也需要走到她的跟前才能听清楚。就这样一个女孩，在最后走上讲台，她竟然声音洪亮，条理清晰、层次分明的对一周的班级情况进行总结。而且对学生该表扬的表扬，该批评的批评。大家都瞪大了眼睛盯着她。她的话音刚落，教室里就响起了雷鸣般的掌声。</w:t>
      </w:r>
    </w:p>
    <w:p>
      <w:pPr>
        <w:ind w:left="0" w:right="0" w:firstLine="560"/>
        <w:spacing w:before="450" w:after="450" w:line="312" w:lineRule="auto"/>
      </w:pPr>
      <w:r>
        <w:rPr>
          <w:rFonts w:ascii="宋体" w:hAnsi="宋体" w:eastAsia="宋体" w:cs="宋体"/>
          <w:color w:val="000"/>
          <w:sz w:val="28"/>
          <w:szCs w:val="28"/>
        </w:rPr>
        <w:t xml:space="preserve">当然，其它的工作方面我也有了自己的特点。</w:t>
      </w:r>
    </w:p>
    <w:p>
      <w:pPr>
        <w:ind w:left="0" w:right="0" w:firstLine="560"/>
        <w:spacing w:before="450" w:after="450" w:line="312" w:lineRule="auto"/>
      </w:pPr>
      <w:r>
        <w:rPr>
          <w:rFonts w:ascii="宋体" w:hAnsi="宋体" w:eastAsia="宋体" w:cs="宋体"/>
          <w:color w:val="000"/>
          <w:sz w:val="28"/>
          <w:szCs w:val="28"/>
        </w:rPr>
        <w:t xml:space="preserve">1.注意培养学生良好的人格。</w:t>
      </w:r>
    </w:p>
    <w:p>
      <w:pPr>
        <w:ind w:left="0" w:right="0" w:firstLine="560"/>
        <w:spacing w:before="450" w:after="450" w:line="312" w:lineRule="auto"/>
      </w:pPr>
      <w:r>
        <w:rPr>
          <w:rFonts w:ascii="宋体" w:hAnsi="宋体" w:eastAsia="宋体" w:cs="宋体"/>
          <w:color w:val="000"/>
          <w:sz w:val="28"/>
          <w:szCs w:val="28"/>
        </w:rPr>
        <w:t xml:space="preserve">我经常引用经典名句来注意对学生人格的培养。如“你改变不了环境，但你可以改变自己；你改变不了事实，但你可以改变态度；你改变不了过去，但你可以改变现在；你不能控制他人，但你可以掌握自己；你不能预测明天，但你可以把握今天；你不能样样顺利，但你可以事事尽心；你不能左右天气，但你可以改变心情；你不能选择容貌，但你可以展现笑容；你不能延长生命的长度，但你可以决定生命的宽度………”就这样增强了学生遇到困难的承受力。</w:t>
      </w:r>
    </w:p>
    <w:p>
      <w:pPr>
        <w:ind w:left="0" w:right="0" w:firstLine="560"/>
        <w:spacing w:before="450" w:after="450" w:line="312" w:lineRule="auto"/>
      </w:pPr>
      <w:r>
        <w:rPr>
          <w:rFonts w:ascii="宋体" w:hAnsi="宋体" w:eastAsia="宋体" w:cs="宋体"/>
          <w:color w:val="000"/>
          <w:sz w:val="28"/>
          <w:szCs w:val="28"/>
        </w:rPr>
        <w:t xml:space="preserve">2. 重视正面教育，多鼓励学生。我认为也有技巧可寻。</w:t>
      </w:r>
    </w:p>
    <w:p>
      <w:pPr>
        <w:ind w:left="0" w:right="0" w:firstLine="560"/>
        <w:spacing w:before="450" w:after="450" w:line="312" w:lineRule="auto"/>
      </w:pPr>
      <w:r>
        <w:rPr>
          <w:rFonts w:ascii="宋体" w:hAnsi="宋体" w:eastAsia="宋体" w:cs="宋体"/>
          <w:color w:val="000"/>
          <w:sz w:val="28"/>
          <w:szCs w:val="28"/>
        </w:rPr>
        <w:t xml:space="preserve">例如在开班会的时候，先表扬学生，在称赞完学生后，就要对班上过去的情况进行回顾。有个原则，对过去好的方面要表扬，表扬的对象要具体。对过去差的方面要批评，批评的对象要模糊。批评的对象如果具体了，要打擦边球。否则，学生容易反感。一旦学生的反感情绪产生，就会影响以后的各种工作。</w:t>
      </w:r>
    </w:p>
    <w:p>
      <w:pPr>
        <w:ind w:left="0" w:right="0" w:firstLine="560"/>
        <w:spacing w:before="450" w:after="450" w:line="312" w:lineRule="auto"/>
      </w:pPr>
      <w:r>
        <w:rPr>
          <w:rFonts w:ascii="宋体" w:hAnsi="宋体" w:eastAsia="宋体" w:cs="宋体"/>
          <w:color w:val="000"/>
          <w:sz w:val="28"/>
          <w:szCs w:val="28"/>
        </w:rPr>
        <w:t xml:space="preserve">3. 进行感恩教育，我们中国人，自古以来就是最讲孝顺的。我个人认为，一个不孝顺父母的人，很难真正拥有其他的优秀品质。所以，我们也应该教育自己的学生，孝顺自己的父母，尤其是在今天这种物质欲望高度膨胀的社会风气条件下。而孝顺父母最起码的要求，就是要实现父母对孩子的希望，就是在学校好好学习。为此，在开班会的时候，经常让学生考虑以下几个问题：</w:t>
      </w:r>
    </w:p>
    <w:p>
      <w:pPr>
        <w:ind w:left="0" w:right="0" w:firstLine="560"/>
        <w:spacing w:before="450" w:after="450" w:line="312" w:lineRule="auto"/>
      </w:pPr>
      <w:r>
        <w:rPr>
          <w:rFonts w:ascii="宋体" w:hAnsi="宋体" w:eastAsia="宋体" w:cs="宋体"/>
          <w:color w:val="000"/>
          <w:sz w:val="28"/>
          <w:szCs w:val="28"/>
        </w:rPr>
        <w:t xml:space="preserve">（1）你的爸爸妈妈在哪里上班？干什么工作？</w:t>
      </w:r>
    </w:p>
    <w:p>
      <w:pPr>
        <w:ind w:left="0" w:right="0" w:firstLine="560"/>
        <w:spacing w:before="450" w:after="450" w:line="312" w:lineRule="auto"/>
      </w:pPr>
      <w:r>
        <w:rPr>
          <w:rFonts w:ascii="宋体" w:hAnsi="宋体" w:eastAsia="宋体" w:cs="宋体"/>
          <w:color w:val="000"/>
          <w:sz w:val="28"/>
          <w:szCs w:val="28"/>
        </w:rPr>
        <w:t xml:space="preserve">（2）你的爸爸妈妈上班辛苦不辛苦？要有具体事实，是怎么样辛苦法？</w:t>
      </w:r>
    </w:p>
    <w:p>
      <w:pPr>
        <w:ind w:left="0" w:right="0" w:firstLine="560"/>
        <w:spacing w:before="450" w:after="450" w:line="312" w:lineRule="auto"/>
      </w:pPr>
      <w:r>
        <w:rPr>
          <w:rFonts w:ascii="宋体" w:hAnsi="宋体" w:eastAsia="宋体" w:cs="宋体"/>
          <w:color w:val="000"/>
          <w:sz w:val="28"/>
          <w:szCs w:val="28"/>
        </w:rPr>
        <w:t xml:space="preserve">（3）爸爸妈妈辛辛苦苦地抚养你，对你有什么要求和希望？</w:t>
      </w:r>
    </w:p>
    <w:p>
      <w:pPr>
        <w:ind w:left="0" w:right="0" w:firstLine="560"/>
        <w:spacing w:before="450" w:after="450" w:line="312" w:lineRule="auto"/>
      </w:pPr>
      <w:r>
        <w:rPr>
          <w:rFonts w:ascii="宋体" w:hAnsi="宋体" w:eastAsia="宋体" w:cs="宋体"/>
          <w:color w:val="000"/>
          <w:sz w:val="28"/>
          <w:szCs w:val="28"/>
        </w:rPr>
        <w:t xml:space="preserve">（4）面对爸爸妈妈的希望，你在学校里，在学习上，在纪律上应该怎么做？</w:t>
      </w:r>
    </w:p>
    <w:p>
      <w:pPr>
        <w:ind w:left="0" w:right="0" w:firstLine="560"/>
        <w:spacing w:before="450" w:after="450" w:line="312" w:lineRule="auto"/>
      </w:pPr>
      <w:r>
        <w:rPr>
          <w:rFonts w:ascii="宋体" w:hAnsi="宋体" w:eastAsia="宋体" w:cs="宋体"/>
          <w:color w:val="000"/>
          <w:sz w:val="28"/>
          <w:szCs w:val="28"/>
        </w:rPr>
        <w:t xml:space="preserve">4.对家访的一点个人看法：</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家访是班主任工作的一部分,应该贯彻在每个学期的教育过程中。在家访时宜采取闲聊的方式进行,不宜过于严肃。</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(2)班主任宜个人进行家访，不宜多人集体进行家访。班主任个人单独去进行家访的话更能取得家长的信任，能够减轻家长的心理压力，与家长建立私人感情，从而取得家长的支持和理解。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5.家长会的一些想法</w:t>
      </w:r>
    </w:p>
    <w:p>
      <w:pPr>
        <w:ind w:left="0" w:right="0" w:firstLine="560"/>
        <w:spacing w:before="450" w:after="450" w:line="312" w:lineRule="auto"/>
      </w:pPr>
      <w:r>
        <w:rPr>
          <w:rFonts w:ascii="宋体" w:hAnsi="宋体" w:eastAsia="宋体" w:cs="宋体"/>
          <w:color w:val="000"/>
          <w:sz w:val="28"/>
          <w:szCs w:val="28"/>
        </w:rPr>
        <w:t xml:space="preserve">开家长会的时候，尽量不要用严师的态度去对待家长。否则，家长会很容易在心里画一条线，无形中与我们形成了一个对立的格局。我想我们应该以朋友或邻居关系的方式去与家长交流、沟通。这样，在很多事情上我们能够比较容易得达成一致，学校的工作得到了有力的支持。</w:t>
      </w:r>
    </w:p>
    <w:p>
      <w:pPr>
        <w:ind w:left="0" w:right="0" w:firstLine="560"/>
        <w:spacing w:before="450" w:after="450" w:line="312" w:lineRule="auto"/>
      </w:pPr>
      <w:r>
        <w:rPr>
          <w:rFonts w:ascii="宋体" w:hAnsi="宋体" w:eastAsia="宋体" w:cs="宋体"/>
          <w:color w:val="000"/>
          <w:sz w:val="28"/>
          <w:szCs w:val="28"/>
        </w:rPr>
        <w:t xml:space="preserve">6.班主任在严格要求学生之余，还要有积极乐观的态度。能在学生面前笑的时候，千万不要吝啬你的笑容。因为我认为一位班主任如果积极乐观、笑对人生，那么他那个班的学生便也性格开朗、乐观。而且，用开朗、乐观的态度处理问题，也容易使复杂的问题简单化，容易使大家相互理解，相互谅解。反之，如果一个班主任整天黑着一张脸出现在学生面前，便会使学生心情压抑，变得沉默、忧郁。因此，作为一个班主任，不妨多叮嘱自己：要笑对人生，做一名乐观的班主任，是为了自己，也是为了学生。</w:t>
      </w:r>
    </w:p>
    <w:p>
      <w:pPr>
        <w:ind w:left="0" w:right="0" w:firstLine="560"/>
        <w:spacing w:before="450" w:after="450" w:line="312" w:lineRule="auto"/>
      </w:pPr>
      <w:r>
        <w:rPr>
          <w:rFonts w:ascii="宋体" w:hAnsi="宋体" w:eastAsia="宋体" w:cs="宋体"/>
          <w:color w:val="000"/>
          <w:sz w:val="28"/>
          <w:szCs w:val="28"/>
        </w:rPr>
        <w:t xml:space="preserve">上面是我一些不成熟的看法，线条比较粗，道理还很浅显，还远没有上升到理论的高度，犹如过其堂，而未入其室，只当抛砖引玉，下一步还需要进一步的学习。</w:t>
      </w:r>
    </w:p>
    <w:p>
      <w:pPr>
        <w:ind w:left="0" w:right="0" w:firstLine="560"/>
        <w:spacing w:before="450" w:after="450" w:line="312" w:lineRule="auto"/>
      </w:pPr>
      <w:r>
        <w:rPr>
          <w:rFonts w:ascii="宋体" w:hAnsi="宋体" w:eastAsia="宋体" w:cs="宋体"/>
          <w:color w:val="000"/>
          <w:sz w:val="28"/>
          <w:szCs w:val="28"/>
        </w:rPr>
        <w:t xml:space="preserve">敬请各位同事指教。谢谢大家！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2024-10-17T17:36:27+08:00</dcterms:created>
  <dcterms:modified xsi:type="dcterms:W3CDTF">2024-10-17T17:36:27+08:00</dcterms:modified>
</cp:coreProperties>
</file>

<file path=docProps/custom.xml><?xml version="1.0" encoding="utf-8"?>
<Properties xmlns="http://schemas.openxmlformats.org/officeDocument/2006/custom-properties" xmlns:vt="http://schemas.openxmlformats.org/officeDocument/2006/docPropsVTypes"/>
</file>