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2024年让科学走进生活素材(四篇)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让科学走进生活素材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让科学走进生活素材篇一</w:t>
      </w:r>
    </w:p>
    <w:p>
      <w:pPr>
        <w:ind w:left="0" w:right="0" w:firstLine="560"/>
        <w:spacing w:before="450" w:after="450" w:line="312" w:lineRule="auto"/>
      </w:pPr>
      <w:r>
        <w:rPr>
          <w:rFonts w:ascii="宋体" w:hAnsi="宋体" w:eastAsia="宋体" w:cs="宋体"/>
          <w:color w:val="000"/>
          <w:sz w:val="28"/>
          <w:szCs w:val="28"/>
        </w:rPr>
        <w:t xml:space="preserve">摘 要：诗人何其芳曾经说过：“生活是多么的广阔，生活是海洋。”寻找生活化的写作内容，本应引起所有教师与学生的重视，但是观察当前高中生写作现状，效率低、内容干却是课堂常态。为转变这种教学现状，教师必须在作文课堂上转变传统教学模式，将教学过程生活化、教学手段生活化、教学内容生活化。</w:t>
      </w:r>
    </w:p>
    <w:p>
      <w:pPr>
        <w:ind w:left="0" w:right="0" w:firstLine="560"/>
        <w:spacing w:before="450" w:after="450" w:line="312" w:lineRule="auto"/>
      </w:pPr>
      <w:r>
        <w:rPr>
          <w:rFonts w:ascii="宋体" w:hAnsi="宋体" w:eastAsia="宋体" w:cs="宋体"/>
          <w:color w:val="000"/>
          <w:sz w:val="28"/>
          <w:szCs w:val="28"/>
        </w:rPr>
        <w:t xml:space="preserve">关键词：作文生活化；教学方法；多媒体；2024年高考作文；社会热点</w:t>
      </w:r>
    </w:p>
    <w:p>
      <w:pPr>
        <w:ind w:left="0" w:right="0" w:firstLine="560"/>
        <w:spacing w:before="450" w:after="450" w:line="312" w:lineRule="auto"/>
      </w:pPr>
      <w:r>
        <w:rPr>
          <w:rFonts w:ascii="宋体" w:hAnsi="宋体" w:eastAsia="宋体" w:cs="宋体"/>
          <w:color w:val="000"/>
          <w:sz w:val="28"/>
          <w:szCs w:val="28"/>
        </w:rPr>
        <w:t xml:space="preserve">曹雪芹先生曾经说过：“世事洞明皆学问，人情练达即文章。”正如同《普通高中语文课程标准》中所提出的高中作文教学要求：教师要尊重学生习作过程中的独特体验，立足于学生生活，从生活中为学生供应作文内容的新鲜血液。</w:t>
      </w:r>
    </w:p>
    <w:p>
      <w:pPr>
        <w:ind w:left="0" w:right="0" w:firstLine="560"/>
        <w:spacing w:before="450" w:after="450" w:line="312" w:lineRule="auto"/>
      </w:pPr>
      <w:r>
        <w:rPr>
          <w:rFonts w:ascii="宋体" w:hAnsi="宋体" w:eastAsia="宋体" w:cs="宋体"/>
          <w:color w:val="000"/>
          <w:sz w:val="28"/>
          <w:szCs w:val="28"/>
        </w:rPr>
        <w:t xml:space="preserve">一、教学过程生活化</w:t>
      </w:r>
    </w:p>
    <w:p>
      <w:pPr>
        <w:ind w:left="0" w:right="0" w:firstLine="560"/>
        <w:spacing w:before="450" w:after="450" w:line="312" w:lineRule="auto"/>
      </w:pPr>
      <w:r>
        <w:rPr>
          <w:rFonts w:ascii="宋体" w:hAnsi="宋体" w:eastAsia="宋体" w:cs="宋体"/>
          <w:color w:val="000"/>
          <w:sz w:val="28"/>
          <w:szCs w:val="28"/>
        </w:rPr>
        <w:t xml:space="preserve">传统作文课堂，教师给出一个话题，立刻安排学生在限定时间内完成习作。学生没有准备时间，对于所给话题没有独特的感悟，写出来的文章犹如空中楼阁，一点不接地气。让作文走进生活，就是转变教学过程，让学生学会在生活中寻找写作素材。教师要在课上给学生体验、酝酿的时间，让学生将目光集中在所要解决的话题上。</w:t>
      </w:r>
    </w:p>
    <w:p>
      <w:pPr>
        <w:ind w:left="0" w:right="0" w:firstLine="560"/>
        <w:spacing w:before="450" w:after="450" w:line="312" w:lineRule="auto"/>
      </w:pPr>
      <w:r>
        <w:rPr>
          <w:rFonts w:ascii="宋体" w:hAnsi="宋体" w:eastAsia="宋体" w:cs="宋体"/>
          <w:color w:val="000"/>
          <w:sz w:val="28"/>
          <w:szCs w:val="28"/>
        </w:rPr>
        <w:t xml:space="preserve">例如，在《奖惩之后》（2024年全国卷1作文题目）课堂写作过程中，按照以往的教学过程，教师可能给学生找几篇范文，分析模板，安排学生当堂写作。这种教学方法，没有关注学生的写作主体地位，忽略了学生与话题之间的互动，教师没有正确引导学生联系生活。事实上，《奖惩之后》是最适合在课堂上与学生进行讨论的，考试成绩难道不是时时牵动着学生的神经？教师可在习作之前，组织班级学生对漫画内容进行一次讨论：你如何看待漫画中家长的做法？联系自己的生活实际，想一想你有没有经历过这种情况？</w:t>
      </w:r>
    </w:p>
    <w:p>
      <w:pPr>
        <w:ind w:left="0" w:right="0" w:firstLine="560"/>
        <w:spacing w:before="450" w:after="450" w:line="312" w:lineRule="auto"/>
      </w:pPr>
      <w:r>
        <w:rPr>
          <w:rFonts w:ascii="宋体" w:hAnsi="宋体" w:eastAsia="宋体" w:cs="宋体"/>
          <w:color w:val="000"/>
          <w:sz w:val="28"/>
          <w:szCs w:val="28"/>
        </w:rPr>
        <w:t xml:space="preserve">高中生写了这么多年作文，已习惯于正襟危坐、埋头苦写的课堂教学流程，却忘记了将笔尖点入生活，因此，习作时常常脱离实际，空泛无味。安排学生习作前进行简单讨论，不仅可以激发学生的表达欲望，同时也能在“头脑风暴”中升华写作情感，加深对习作话题的理解。教师要有生活化教学的意识，在课堂教学中引导学生说出自己的生活经验，并学会将这些真情实感体现在字里行间。</w:t>
      </w:r>
    </w:p>
    <w:p>
      <w:pPr>
        <w:ind w:left="0" w:right="0" w:firstLine="560"/>
        <w:spacing w:before="450" w:after="450" w:line="312" w:lineRule="auto"/>
      </w:pPr>
      <w:r>
        <w:rPr>
          <w:rFonts w:ascii="宋体" w:hAnsi="宋体" w:eastAsia="宋体" w:cs="宋体"/>
          <w:color w:val="000"/>
          <w:sz w:val="28"/>
          <w:szCs w:val="28"/>
        </w:rPr>
        <w:t xml:space="preserve">二、教学手段生活化</w:t>
      </w:r>
    </w:p>
    <w:p>
      <w:pPr>
        <w:ind w:left="0" w:right="0" w:firstLine="560"/>
        <w:spacing w:before="450" w:after="450" w:line="312" w:lineRule="auto"/>
      </w:pPr>
      <w:r>
        <w:rPr>
          <w:rFonts w:ascii="宋体" w:hAnsi="宋体" w:eastAsia="宋体" w:cs="宋体"/>
          <w:color w:val="000"/>
          <w:sz w:val="28"/>
          <w:szCs w:val="28"/>
        </w:rPr>
        <w:t xml:space="preserve">现在的高中生是在快速发展的信息技术时代背景下成长起来的，传统“粉笔+黑板”式的教学手段让学生起了逆反心理。在作文教学过程中，教师要善于利用校园生活中的教学资源，使用多媒体教学工具，为学生再现生活情境，将作文教学延伸到现实</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例如，在《“老腔”何以令人震撼》（2024年北京卷作文题目）写作过程中，教师可以借助多媒体，在课堂上为学生播放一段《2024年中央电视台春节联欢晚会》谭维维演唱《华阴老腔一声喊》的视频。学生在观看视频、欣赏音乐的过程中，教师引导学生思考：观看春节联欢晚会的时候，你有没有关注华阴老腔这个节目？听了谭维维的演唱之后，你的第一感受是什么？老腔有什么样的音乐魅力，你是否体会到了老腔给人带来的震撼？</w:t>
      </w:r>
    </w:p>
    <w:p>
      <w:pPr>
        <w:ind w:left="0" w:right="0" w:firstLine="560"/>
        <w:spacing w:before="450" w:after="450" w:line="312" w:lineRule="auto"/>
      </w:pPr>
      <w:r>
        <w:rPr>
          <w:rFonts w:ascii="宋体" w:hAnsi="宋体" w:eastAsia="宋体" w:cs="宋体"/>
          <w:color w:val="000"/>
          <w:sz w:val="28"/>
          <w:szCs w:val="28"/>
        </w:rPr>
        <w:t xml:space="preserve">作文生活化，不是一句空话，也不是在走形式，这是语文课程标准和高考现实情况所决定的。大部分高考作文题都是取材于生活，来源于生活，但是最致命的问题在于，很多学生却没有这些生活体验。试想，根本没有听过华阴老腔，学生能写好文章吗？利用多媒体，将学生熟悉、不熟悉的东西通过生动直观的画面反映出来，能帮助学生唤起生活体验，激发写作兴趣，将学生的习作行为延伸到课堂之外的大千世界。</w:t>
      </w:r>
    </w:p>
    <w:p>
      <w:pPr>
        <w:ind w:left="0" w:right="0" w:firstLine="560"/>
        <w:spacing w:before="450" w:after="450" w:line="312" w:lineRule="auto"/>
      </w:pPr>
      <w:r>
        <w:rPr>
          <w:rFonts w:ascii="宋体" w:hAnsi="宋体" w:eastAsia="宋体" w:cs="宋体"/>
          <w:color w:val="000"/>
          <w:sz w:val="28"/>
          <w:szCs w:val="28"/>
        </w:rPr>
        <w:t xml:space="preserve">三、教学内容生活化</w:t>
      </w:r>
    </w:p>
    <w:p>
      <w:pPr>
        <w:ind w:left="0" w:right="0" w:firstLine="560"/>
        <w:spacing w:before="450" w:after="450" w:line="312" w:lineRule="auto"/>
      </w:pPr>
      <w:r>
        <w:rPr>
          <w:rFonts w:ascii="宋体" w:hAnsi="宋体" w:eastAsia="宋体" w:cs="宋体"/>
          <w:color w:val="000"/>
          <w:sz w:val="28"/>
          <w:szCs w:val="28"/>
        </w:rPr>
        <w:t xml:space="preserve">“写真话，表真情”是作文训练的基本理念，“从生活中来，到生活中去”是作文训练的基本要求。但是，仔细翻阅学生写出来的文章，全然不见个“真”字，应试教育模式下的空洞编造、脱离生活等问题全都集中在高中生的习作里。写作教学应当引导学生将习作当作生活的延续，这样才会喷薄出无穷的创作动力。</w:t>
      </w:r>
    </w:p>
    <w:p>
      <w:pPr>
        <w:ind w:left="0" w:right="0" w:firstLine="560"/>
        <w:spacing w:before="450" w:after="450" w:line="312" w:lineRule="auto"/>
      </w:pPr>
      <w:r>
        <w:rPr>
          <w:rFonts w:ascii="宋体" w:hAnsi="宋体" w:eastAsia="宋体" w:cs="宋体"/>
          <w:color w:val="000"/>
          <w:sz w:val="28"/>
          <w:szCs w:val="28"/>
        </w:rPr>
        <w:t xml:space="preserve">研究近些年的高考作文题，我们不难发现，几乎所有作文题目都在考查学生关注现实生活和身边问题的能力。2024年浙江卷《虚拟与现实》、2024年上海卷《评价他人的生活》、2024年全国卷3《小羽的创业故事》等作文题目，无一不是从学生的生活角度切入，引导学生关注身边的热点话题，谈谈自己的生活体验。</w:t>
      </w:r>
    </w:p>
    <w:p>
      <w:pPr>
        <w:ind w:left="0" w:right="0" w:firstLine="560"/>
        <w:spacing w:before="450" w:after="450" w:line="312" w:lineRule="auto"/>
      </w:pPr>
      <w:r>
        <w:rPr>
          <w:rFonts w:ascii="宋体" w:hAnsi="宋体" w:eastAsia="宋体" w:cs="宋体"/>
          <w:color w:val="000"/>
          <w:sz w:val="28"/>
          <w:szCs w:val="28"/>
        </w:rPr>
        <w:t xml:space="preserve">语文高考现在是越来越接地气了，学生如果能学会关注生活中的语文，高考就是一件轻而易举的事情。但是，大部分学生却没有做到这一点，很多语文教师也没有引导学生正确看待生活中的语文现象。给学生任意一个话题，学生能写出非常“伟光正”的文章，但是却少了脚踏实地的务实精神，只剩下仰望星空的长篇大论。习作教学脱离了学生的生活实际，学生没有将生活素材转化为写作内容，是当前语文教师亟须解决的问题。教师在教学内容的选择上，要贴近学生的生活实际，联系生活，使学生想写、愿意写，将写作变成学生多彩生活的一部分。</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“问渠那得清如许，为有源头活水来。”教师要做写作教学资源的开发者，留心学生的生活，留心身边的热点话题，让学生从广阔的生活中积累素材，写出情真意切的文章。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高榴红.联系实际生活，升华高中语文作文教学[j].作文成功之路（下），2024（12）.</w:t>
      </w:r>
    </w:p>
    <w:p>
      <w:pPr>
        <w:ind w:left="0" w:right="0" w:firstLine="560"/>
        <w:spacing w:before="450" w:after="450" w:line="312" w:lineRule="auto"/>
      </w:pPr>
      <w:r>
        <w:rPr>
          <w:rFonts w:ascii="黑体" w:hAnsi="黑体" w:eastAsia="黑体" w:cs="黑体"/>
          <w:color w:val="000000"/>
          <w:sz w:val="34"/>
          <w:szCs w:val="34"/>
          <w:b w:val="1"/>
          <w:bCs w:val="1"/>
        </w:rPr>
        <w:t xml:space="preserve">让科学走进生活素材篇二</w:t>
      </w:r>
    </w:p>
    <w:p>
      <w:pPr>
        <w:ind w:left="0" w:right="0" w:firstLine="560"/>
        <w:spacing w:before="450" w:after="450" w:line="312" w:lineRule="auto"/>
      </w:pPr>
      <w:r>
        <w:rPr>
          <w:rFonts w:ascii="宋体" w:hAnsi="宋体" w:eastAsia="宋体" w:cs="宋体"/>
          <w:color w:val="000"/>
          <w:sz w:val="28"/>
          <w:szCs w:val="28"/>
        </w:rPr>
        <w:t xml:space="preserve">让作文走进生活</w:t>
      </w:r>
    </w:p>
    <w:p>
      <w:pPr>
        <w:ind w:left="0" w:right="0" w:firstLine="560"/>
        <w:spacing w:before="450" w:after="450" w:line="312" w:lineRule="auto"/>
      </w:pPr>
      <w:r>
        <w:rPr>
          <w:rFonts w:ascii="宋体" w:hAnsi="宋体" w:eastAsia="宋体" w:cs="宋体"/>
          <w:color w:val="000"/>
          <w:sz w:val="28"/>
          <w:szCs w:val="28"/>
        </w:rPr>
        <w:t xml:space="preserve">作文是一项需要激情并创造激情的思维活动，一名教师，要想使学生充满激情地写作，就必须关注每一个学生，激发起学生对作文的兴趣、信心和期望。</w:t>
      </w:r>
    </w:p>
    <w:p>
      <w:pPr>
        <w:ind w:left="0" w:right="0" w:firstLine="560"/>
        <w:spacing w:before="450" w:after="450" w:line="312" w:lineRule="auto"/>
      </w:pPr>
      <w:r>
        <w:rPr>
          <w:rFonts w:ascii="宋体" w:hAnsi="宋体" w:eastAsia="宋体" w:cs="宋体"/>
          <w:color w:val="000"/>
          <w:sz w:val="28"/>
          <w:szCs w:val="28"/>
        </w:rPr>
        <w:t xml:space="preserve">如果像以往那样，给学生提出过多、过高的作文要求，让学生闭门造车，必将泯灭学生的作文信心和热情，使他们怕作文、烦作文。因此，使学生自主参与作文势在必行。让学生走进生活、走进社会、投进大自然的怀抱吧！让他们用自己的眼睛去观察身边形形色色的人和事，用自己的心去感受大自然的美丽多姿，去体验父母的辛劳，用自己的头脑去判断是与非、对与错。教师会发现，把孩子真正当作了课堂的主人，让他们从自己的角度寻找到适合自己的生长点，就等于给学生打开了通往世界的一扇门。学生在各种活动中学作文、用作文，从而使他们产生想写、想写好的内在动力，形成乐写、会写、善写的良性循环。</w:t>
      </w:r>
    </w:p>
    <w:p>
      <w:pPr>
        <w:ind w:left="0" w:right="0" w:firstLine="560"/>
        <w:spacing w:before="450" w:after="450" w:line="312" w:lineRule="auto"/>
      </w:pPr>
      <w:r>
        <w:rPr>
          <w:rFonts w:ascii="宋体" w:hAnsi="宋体" w:eastAsia="宋体" w:cs="宋体"/>
          <w:color w:val="000"/>
          <w:sz w:val="28"/>
          <w:szCs w:val="28"/>
        </w:rPr>
        <w:t xml:space="preserve">一、让学生成为自己生活的主人</w:t>
      </w:r>
    </w:p>
    <w:p>
      <w:pPr>
        <w:ind w:left="0" w:right="0" w:firstLine="560"/>
        <w:spacing w:before="450" w:after="450" w:line="312" w:lineRule="auto"/>
      </w:pPr>
      <w:r>
        <w:rPr>
          <w:rFonts w:ascii="宋体" w:hAnsi="宋体" w:eastAsia="宋体" w:cs="宋体"/>
          <w:color w:val="000"/>
          <w:sz w:val="28"/>
          <w:szCs w:val="28"/>
        </w:rPr>
        <w:t xml:space="preserve">“生活是写作的源泉”，生活中的每个细节，只要被一双充满兴趣的眼睛捕捉到，就可能成为美妙故事的开端。生活是无边无际的，学生是自己生活的主人。凡是学生感兴趣的事，都能成为作文中鲜活的材料，教师要给他们一个充分自由的取材空间，让学生在社会的大课堂中进行作文训练，在游泳中学会游泳。</w:t>
      </w:r>
    </w:p>
    <w:p>
      <w:pPr>
        <w:ind w:left="0" w:right="0" w:firstLine="560"/>
        <w:spacing w:before="450" w:after="450" w:line="312" w:lineRule="auto"/>
      </w:pPr>
      <w:r>
        <w:rPr>
          <w:rFonts w:ascii="宋体" w:hAnsi="宋体" w:eastAsia="宋体" w:cs="宋体"/>
          <w:color w:val="000"/>
          <w:sz w:val="28"/>
          <w:szCs w:val="28"/>
        </w:rPr>
        <w:t xml:space="preserve">如我教五年级上学期《智谋》这一单元时，结合单元主线，我带领学生走出校门，让他们分成小组自己批来报纸，然后在街上叫卖，看谁的办法多、方法巧，能使自己的报纸在最短时间内卖完。学生们对这一活动感到特别新鲜有趣。因此，特别投入。有的学生卖了一上午的报纸，只卖了一张，赚了一角钱，而有的善于动脑筋、想办法的孩子，一下就把报纸卖完了。这次活动让孩子们受益非浅，他们总结了许多经验，如：报纸要分门别类放好，标题要醒目，要善于吆喝，要找准目标„„他们的感受也非常多，有第一声吆喝的艰难，卖出第一份报的惊喜；也有赚钱的艰难，从而更加体会到父母的不易；还有的从卖报这次活动中看到了自己的不足。再让学生写自己的感受，学生怎能不文思泉涌呢？</w:t>
      </w:r>
    </w:p>
    <w:p>
      <w:pPr>
        <w:ind w:left="0" w:right="0" w:firstLine="560"/>
        <w:spacing w:before="450" w:after="450" w:line="312" w:lineRule="auto"/>
      </w:pPr>
      <w:r>
        <w:rPr>
          <w:rFonts w:ascii="宋体" w:hAnsi="宋体" w:eastAsia="宋体" w:cs="宋体"/>
          <w:color w:val="000"/>
          <w:sz w:val="28"/>
          <w:szCs w:val="28"/>
        </w:rPr>
        <w:t xml:space="preserve">还有一次，在执教三年级的开放单元《集市和超市》时，我带学生到华联去参观采访，一方面让他们观察商品分类、了解专有名词、搜集最有趣的广告语，还让他们注意商品价格，试着用五元钱搭配几个色香味美的菜（包括主料与配料），用一元钱买一样最物美价廉的东西。在活动中，学生不知不觉学到了语文知识，同时积累了很多情感的体验：深切感受到生活的快乐、学习语文的美好。有一个小组还给了我一个意外的惊喜，他们竟然查找华联与其他商场的不同之处，并现场采访一下营业员，找出它生意好的原因，有的看到顾客随意乱扔 商品的现象,给商场提出了合理化建议,他们深切感到自己是 在做一件极有意义的事情。通过活动提高了学生对人对事的认 识,也提高了学生的社会责任感。这次作文光题目就叫人眼花缭乱：《我是配菜师》《采访记》《有趣的语文》《我设计的广告语》„„</w:t>
      </w:r>
    </w:p>
    <w:p>
      <w:pPr>
        <w:ind w:left="0" w:right="0" w:firstLine="560"/>
        <w:spacing w:before="450" w:after="450" w:line="312" w:lineRule="auto"/>
      </w:pPr>
      <w:r>
        <w:rPr>
          <w:rFonts w:ascii="宋体" w:hAnsi="宋体" w:eastAsia="宋体" w:cs="宋体"/>
          <w:color w:val="000"/>
          <w:sz w:val="28"/>
          <w:szCs w:val="28"/>
        </w:rPr>
        <w:t xml:space="preserve">看来，只有把学生融入到社会 之中,融入到生活当中,让他们自己真正成为生活的主人,他们 写出的文章才会有血有肉,富有感染力。</w:t>
      </w:r>
    </w:p>
    <w:p>
      <w:pPr>
        <w:ind w:left="0" w:right="0" w:firstLine="560"/>
        <w:spacing w:before="450" w:after="450" w:line="312" w:lineRule="auto"/>
      </w:pPr>
      <w:r>
        <w:rPr>
          <w:rFonts w:ascii="宋体" w:hAnsi="宋体" w:eastAsia="宋体" w:cs="宋体"/>
          <w:color w:val="000"/>
          <w:sz w:val="28"/>
          <w:szCs w:val="28"/>
        </w:rPr>
        <w:t xml:space="preserve">二、注意情感互动,激发学生的主体意识。</w:t>
      </w:r>
    </w:p>
    <w:p>
      <w:pPr>
        <w:ind w:left="0" w:right="0" w:firstLine="560"/>
        <w:spacing w:before="450" w:after="450" w:line="312" w:lineRule="auto"/>
      </w:pPr>
      <w:r>
        <w:rPr>
          <w:rFonts w:ascii="宋体" w:hAnsi="宋体" w:eastAsia="宋体" w:cs="宋体"/>
          <w:color w:val="000"/>
          <w:sz w:val="28"/>
          <w:szCs w:val="28"/>
        </w:rPr>
        <w:t xml:space="preserve">列宁曾说过“没有人的感情,就从来没有也不可能有人对 真理的追求”。作文教学就要从作文的情感交流功能人手,在课 堂上激发情感的“火花”,让学生体会到与人交流的快乐。如在执教三年级上学期《成长的经历》这一单元时, 结合单元主题，本单元的作文训练我想引领学生回顾成长的历程，触发学生对父母的一份感激之情。“情为所动,文思泉涌”, 如何找准切人点呢?我首先开了主题为“成长的足迹”的班会, 每个学生都带来自己从出生到现在和爸爸妈妈在一起的照片, 向同学们讲述照片背后的故事。这些平凡朴实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孩子未来无小事，点点也是一种坚持！的家庭故事讲述 出来,在幼小的心灵里攥起一圈圈涟滴。有的学生还把爸爸妈 妈珍藏着的小时候的纪念物也拿来了,有的拿-支胎毛笔,有 的拿来了父母记录的《成长日记》„„把这些珍贵的纪念物看 一看,读一读,心中怎会不激起对父母的无限感激之情呢?父母 关心自己的一幕幕场景就会像放电影似的一一重现。作文写完后,我鼓励学生依据作文内容给父母写一封充满 感情的信,并要他们的父母看了信后也写一两段自己的感想,孩 子的信虽然写得很幼稚,但却是用心写出,真诚热情,洋溢着对 父母深深的爱,父母从孩子的举动中也体味到了人生的乐趣,感 受到亲情的温暖。这是情与情的碰撞,这是心与心的交流,它使 学生认识到作文也是生活中的一种需要。学生在运用作文进入 人际交流的过程中体验到作文带来的无限乐趣,从而产生积极 而持久的作文热情</w:t>
      </w:r>
    </w:p>
    <w:p>
      <w:pPr>
        <w:ind w:left="0" w:right="0" w:firstLine="560"/>
        <w:spacing w:before="450" w:after="450" w:line="312" w:lineRule="auto"/>
      </w:pPr>
      <w:r>
        <w:rPr>
          <w:rFonts w:ascii="宋体" w:hAnsi="宋体" w:eastAsia="宋体" w:cs="宋体"/>
          <w:color w:val="000"/>
          <w:sz w:val="28"/>
          <w:szCs w:val="28"/>
        </w:rPr>
        <w:t xml:space="preserve">三、营造和谐的教学氛围,促进学生个性的发展</w:t>
      </w:r>
    </w:p>
    <w:p>
      <w:pPr>
        <w:ind w:left="0" w:right="0" w:firstLine="560"/>
        <w:spacing w:before="450" w:after="450" w:line="312" w:lineRule="auto"/>
      </w:pPr>
      <w:r>
        <w:rPr>
          <w:rFonts w:ascii="宋体" w:hAnsi="宋体" w:eastAsia="宋体" w:cs="宋体"/>
          <w:color w:val="000"/>
          <w:sz w:val="28"/>
          <w:szCs w:val="28"/>
        </w:rPr>
        <w:t xml:space="preserve">在作文教学中营造一种轻松、愉快的氛围,能使学生处于 最佳的精神状态,让学生在做中学作文、玩中学作文,游戏中学 作文,在课堂这个有限的空间里,构建活动情境,激发观察动 机,引导自主观察,使学生入境入情入理,能更好地促进学生个 性的发展。如我在教三年级第六单元《鸟儿》时，让学生描写小鸟。我让学生从家中带来了一只鹦鹉，这只鹦鹉色彩斑斓，逗逗它，如果它开心，还会叫你一声“妈妈”呢！学生很感兴趣，认真观察鹦鹉的外形，千方百计逗鹦鹉说话。在活动过程中,我要求学生“用眼看、用耳听、用心 想、嘴要动、手要写”,为了让学生注意力集中,我要他们作现场 解说,由于活动组织了全班同学的全员参与,使现场的解说模拟活动充满了欢乐、真实的气氛。全班每个学生都十分投 人,调动了大家的主动性和积极性,使作文的训练效果呈现最 佳状态。</w:t>
      </w:r>
    </w:p>
    <w:p>
      <w:pPr>
        <w:ind w:left="0" w:right="0" w:firstLine="560"/>
        <w:spacing w:before="450" w:after="450" w:line="312" w:lineRule="auto"/>
      </w:pPr>
      <w:r>
        <w:rPr>
          <w:rFonts w:ascii="宋体" w:hAnsi="宋体" w:eastAsia="宋体" w:cs="宋体"/>
          <w:color w:val="000"/>
          <w:sz w:val="28"/>
          <w:szCs w:val="28"/>
        </w:rPr>
        <w:t xml:space="preserve">还有一次,天气晴朗,四年级第九单元的作文课时，我干脆把学生带到操场的草地上,学生席地而坐,柔和的阳光洒向大地,微微的风掠过脸庞,我打开录音机，让学生静听了一段音乐，这段音乐中有雨声、风声、刹车声、鸡鸣狗叫声„„我让每个孩子在心中想象这段音乐所描绘的意境。然后，我绘声绘色地说了一个文章开头:“在一个风雨交加的夜 晚,张小明正坐在桌前写作业,突然窗前红光一闪„„”。学生 正侧耳倾听,我嘎然而止,然后要学生续编故事。由于环境的清 新,再加上身体无束缚,学生思想上的条条框框似乎都彻底解 除,他们畅想、畅言,精神上处于一种自由、放松的状态。在这种 氛围中,想象驰骋、感情激荡,思路纵横,学生想象非常奇特。有 的把红光想成是飞碟,有的想成是时光倒流器„„在教学过程 中,我尽量不打断他们,我和周围同学一样沉浸在孩子们自己 创设的故事情境中,有时听了他们故意设置的悬念,我也和其 他学生一样问:“后来呢?”听了学生的口头作文,让我大为惊 讶,惊讶学生思维的独特性,惊讶于他们内在潜能的巨大。看来,营造和谐的教学氛围,教师应减少对学生的束缚,与学生平等对话,把自己融入到学生当中,让儿童“思维无禁区”, 使他们在课堂上活起来，动起来，这样,就能让学生碰撞出创造的火花，激发出创新的潜质，使学生的个性得到真正的发展。</w:t>
      </w:r>
    </w:p>
    <w:p>
      <w:pPr>
        <w:ind w:left="0" w:right="0" w:firstLine="560"/>
        <w:spacing w:before="450" w:after="450" w:line="312" w:lineRule="auto"/>
      </w:pPr>
      <w:r>
        <w:rPr>
          <w:rFonts w:ascii="宋体" w:hAnsi="宋体" w:eastAsia="宋体" w:cs="宋体"/>
          <w:color w:val="000"/>
          <w:sz w:val="28"/>
          <w:szCs w:val="28"/>
        </w:rPr>
        <w:t xml:space="preserve">四、自主选择作文方式,放飞学生的思维</w:t>
      </w:r>
    </w:p>
    <w:p>
      <w:pPr>
        <w:ind w:left="0" w:right="0" w:firstLine="560"/>
        <w:spacing w:before="450" w:after="450" w:line="312" w:lineRule="auto"/>
      </w:pPr>
      <w:r>
        <w:rPr>
          <w:rFonts w:ascii="宋体" w:hAnsi="宋体" w:eastAsia="宋体" w:cs="宋体"/>
          <w:color w:val="000"/>
          <w:sz w:val="28"/>
          <w:szCs w:val="28"/>
        </w:rPr>
        <w:t xml:space="preserve">让学生自己选择作文方式，才能使他们常学常新,百写不厌。一次，我结合五年级第六单元的单元主题《水》，让学生观察显微镜下水中的微观世界，学生看到了平时难以发现的细菌，我让学生自主命题,用自己喜欢的方式写作。有的学生在观察基础上加以合理想象，写的童话妙趣横生;还有的学生不满足于已有的知识，又通过查资料上网、向自然老师请教等多种途径了解了更多的细菌知识，写的科普小文章使人读了受益匪浅。</w:t>
      </w:r>
    </w:p>
    <w:p>
      <w:pPr>
        <w:ind w:left="0" w:right="0" w:firstLine="560"/>
        <w:spacing w:before="450" w:after="450" w:line="312" w:lineRule="auto"/>
      </w:pPr>
      <w:r>
        <w:rPr>
          <w:rFonts w:ascii="宋体" w:hAnsi="宋体" w:eastAsia="宋体" w:cs="宋体"/>
          <w:color w:val="000"/>
          <w:sz w:val="28"/>
          <w:szCs w:val="28"/>
        </w:rPr>
        <w:t xml:space="preserve">五年级第二单元要求同学们分成小组合编探险故事,我给了孩子们充分的自由。首先让他们自由讨论，撰写活动计划，计划中要写明活动内容、时间安排，特别要写清分工。然后根据计划各施其责，分工搜集资料，集体讨论撰写形式、故事情节，沿着情节脉络编写故事。孩子们的文章异彩纷呈,很有个性。有的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孩子未来无小事，点点也是一种坚持！</w:t>
      </w:r>
    </w:p>
    <w:p>
      <w:pPr>
        <w:ind w:left="0" w:right="0" w:firstLine="560"/>
        <w:spacing w:before="450" w:after="450" w:line="312" w:lineRule="auto"/>
      </w:pPr>
      <w:r>
        <w:rPr>
          <w:rFonts w:ascii="宋体" w:hAnsi="宋体" w:eastAsia="宋体" w:cs="宋体"/>
          <w:color w:val="000"/>
          <w:sz w:val="28"/>
          <w:szCs w:val="28"/>
        </w:rPr>
        <w:t xml:space="preserve">用小剧本的形式，写成了多幕剧；有的用章回小说的形式，每一节都设置悬念，使人读来饶有趣味；还有的给每一部分加上小标题，整篇文章脉络清楚。读完他们的文章，我感到非常惊喜，看来，给了学生自主选择作文方式的权利，尊重了学生的个性差异，把儿童当做儿童看待，尊重他们特有的观察、思考的特殊性，学生们就能在作文的蓝天上自由飞翔，产生更多的好作品。</w:t>
      </w:r>
    </w:p>
    <w:p>
      <w:pPr>
        <w:ind w:left="0" w:right="0" w:firstLine="560"/>
        <w:spacing w:before="450" w:after="450" w:line="312" w:lineRule="auto"/>
      </w:pPr>
      <w:r>
        <w:rPr>
          <w:rFonts w:ascii="宋体" w:hAnsi="宋体" w:eastAsia="宋体" w:cs="宋体"/>
          <w:color w:val="000"/>
          <w:sz w:val="28"/>
          <w:szCs w:val="28"/>
        </w:rPr>
        <w:t xml:space="preserve">五、积极鼓励,让每一个孩子体验到成功的快乐</w:t>
      </w:r>
    </w:p>
    <w:p>
      <w:pPr>
        <w:ind w:left="0" w:right="0" w:firstLine="560"/>
        <w:spacing w:before="450" w:after="450" w:line="312" w:lineRule="auto"/>
      </w:pPr>
      <w:r>
        <w:rPr>
          <w:rFonts w:ascii="宋体" w:hAnsi="宋体" w:eastAsia="宋体" w:cs="宋体"/>
          <w:color w:val="000"/>
          <w:sz w:val="28"/>
          <w:szCs w:val="28"/>
        </w:rPr>
        <w:t xml:space="preserve">教育应面向每一个孩子的成长，让每一个孩子都体验成功的乐趣,享受到成功所带来的愉悦。长期以来，我们的作文教学呈现给孩子的常常是冷酷的一面，作文写得再好也不能得满分，评语是冷冰冰的：描写不具体，语句不生动，中心不明确„„如此一来,谁还敢“亲近”作文呢？我想，只有与学生进行心灵的交流，用心灵对话，才能真正激起他们对作文的热爱。首先，我把评语情感化，呈现出评语“温情”的一面，如：“你观察得真仔细,老师都没发现这一点呢!”“好可爱，老师真想见见它!”“这次没考好，下次再努力，没必要这么难过!”“这一处写得不够好，能把外貌部分再修改一下吗?”„„学生很喜欢看我的评语，因为这是一种朋友式的平等对话，即使我指出了作文中的不足，他也能从评语中感受到教师对他的关爱。每次改作文，我都努力寻找学生作文中的闪光点，用红波浪线画出来，看到学生欣赏自己作文的得意劲儿，我想：那渗入心田的甘泉不正是他们前进的动力吗?  看来，只有改变过去那种闭门造车式作文教学方法，构建一种新型的开放式的作文教学模式，还给儿童一个完整的生活世界，尊重每一个学生的主体地位，才能解放孩子的身、解放孩子的脑、解放孩子的心，才能让孩子们无拘无束地说，无拘无束地写，让作文教学真正“活”起来，让写作成为孩子们最快乐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孩子未来无小事，点点也是一种坚持！</w:t>
      </w:r>
    </w:p>
    <w:p>
      <w:pPr>
        <w:ind w:left="0" w:right="0" w:firstLine="560"/>
        <w:spacing w:before="450" w:after="450" w:line="312" w:lineRule="auto"/>
      </w:pPr>
      <w:r>
        <w:rPr>
          <w:rFonts w:ascii="黑体" w:hAnsi="黑体" w:eastAsia="黑体" w:cs="黑体"/>
          <w:color w:val="000000"/>
          <w:sz w:val="34"/>
          <w:szCs w:val="34"/>
          <w:b w:val="1"/>
          <w:bCs w:val="1"/>
        </w:rPr>
        <w:t xml:space="preserve">让科学走进生活素材篇三</w:t>
      </w:r>
    </w:p>
    <w:p>
      <w:pPr>
        <w:ind w:left="0" w:right="0" w:firstLine="560"/>
        <w:spacing w:before="450" w:after="450" w:line="312" w:lineRule="auto"/>
      </w:pPr>
      <w:r>
        <w:rPr>
          <w:rFonts w:ascii="宋体" w:hAnsi="宋体" w:eastAsia="宋体" w:cs="宋体"/>
          <w:color w:val="000"/>
          <w:sz w:val="28"/>
          <w:szCs w:val="28"/>
        </w:rPr>
        <w:t xml:space="preserve">让作文走进生活</w:t>
      </w:r>
    </w:p>
    <w:p>
      <w:pPr>
        <w:ind w:left="0" w:right="0" w:firstLine="560"/>
        <w:spacing w:before="450" w:after="450" w:line="312" w:lineRule="auto"/>
      </w:pPr>
      <w:r>
        <w:rPr>
          <w:rFonts w:ascii="宋体" w:hAnsi="宋体" w:eastAsia="宋体" w:cs="宋体"/>
          <w:color w:val="000"/>
          <w:sz w:val="28"/>
          <w:szCs w:val="28"/>
        </w:rPr>
        <w:t xml:space="preserve">燕中心小学 成丽</w:t>
      </w:r>
    </w:p>
    <w:p>
      <w:pPr>
        <w:ind w:left="0" w:right="0" w:firstLine="560"/>
        <w:spacing w:before="450" w:after="450" w:line="312" w:lineRule="auto"/>
      </w:pPr>
      <w:r>
        <w:rPr>
          <w:rFonts w:ascii="宋体" w:hAnsi="宋体" w:eastAsia="宋体" w:cs="宋体"/>
          <w:color w:val="000"/>
          <w:sz w:val="28"/>
          <w:szCs w:val="28"/>
        </w:rPr>
        <w:t xml:space="preserve">何谓作文？简单地说，作文就是将自己平日生活中的见闻真实地写下来，并将自己真情实感表达出来的过程。</w:t>
      </w:r>
    </w:p>
    <w:p>
      <w:pPr>
        <w:ind w:left="0" w:right="0" w:firstLine="560"/>
        <w:spacing w:before="450" w:after="450" w:line="312" w:lineRule="auto"/>
      </w:pPr>
      <w:r>
        <w:rPr>
          <w:rFonts w:ascii="宋体" w:hAnsi="宋体" w:eastAsia="宋体" w:cs="宋体"/>
          <w:color w:val="000"/>
          <w:sz w:val="28"/>
          <w:szCs w:val="28"/>
        </w:rPr>
        <w:t xml:space="preserve">事实上，我们的孩子对作文总是敬而远之，他们总以为，作文就像一尊佛像高高地占据在神坛之上；重视写作技巧的训练，强调作文格式、套路，使作文远离了孩子，远离了生活。</w:t>
      </w:r>
    </w:p>
    <w:p>
      <w:pPr>
        <w:ind w:left="0" w:right="0" w:firstLine="560"/>
        <w:spacing w:before="450" w:after="450" w:line="312" w:lineRule="auto"/>
      </w:pPr>
      <w:r>
        <w:rPr>
          <w:rFonts w:ascii="宋体" w:hAnsi="宋体" w:eastAsia="宋体" w:cs="宋体"/>
          <w:color w:val="000"/>
          <w:sz w:val="28"/>
          <w:szCs w:val="28"/>
        </w:rPr>
        <w:t xml:space="preserve">《语文课程标准》指出：写作教学应贴近学生的生活实际，让学生易于动笔，乐于表达，应引导学生关注现实，热爱生活，表达他们的真情实感。所以，作文教学，特别是小学起步阶段的作文教学必须引导孩子们热爱生活、留心生活、感悟生活、在与生活接触中捕捉写作素材，为孩子们打开丰富多彩的生活天地，让作文变得新鲜有趣，使孩子想写、乐写、并渐渐成为他们精彩生活不可或缺的一部分。</w:t>
      </w:r>
    </w:p>
    <w:p>
      <w:pPr>
        <w:ind w:left="0" w:right="0" w:firstLine="560"/>
        <w:spacing w:before="450" w:after="450" w:line="312" w:lineRule="auto"/>
      </w:pPr>
      <w:r>
        <w:rPr>
          <w:rFonts w:ascii="宋体" w:hAnsi="宋体" w:eastAsia="宋体" w:cs="宋体"/>
          <w:color w:val="000"/>
          <w:sz w:val="28"/>
          <w:szCs w:val="28"/>
        </w:rPr>
        <w:t xml:space="preserve">一、热爱生活</w:t>
      </w:r>
    </w:p>
    <w:p>
      <w:pPr>
        <w:ind w:left="0" w:right="0" w:firstLine="560"/>
        <w:spacing w:before="450" w:after="450" w:line="312" w:lineRule="auto"/>
      </w:pPr>
      <w:r>
        <w:rPr>
          <w:rFonts w:ascii="宋体" w:hAnsi="宋体" w:eastAsia="宋体" w:cs="宋体"/>
          <w:color w:val="000"/>
          <w:sz w:val="28"/>
          <w:szCs w:val="28"/>
        </w:rPr>
        <w:t xml:space="preserve">太阳每一天都是新的！一草一世界，一叶一菩提。春日的万紫千红，夏日的朝气蓬勃，秋日的硕果累累，冬日的银装素裹„„父母的呵护、老师的关爱、同学的互助„„生活是美的，生活中不是没有美，而是缺少发现美的眼睛，究根到底是因为缺少一颗热爱生活的心！</w:t>
      </w:r>
    </w:p>
    <w:p>
      <w:pPr>
        <w:ind w:left="0" w:right="0" w:firstLine="560"/>
        <w:spacing w:before="450" w:after="450" w:line="312" w:lineRule="auto"/>
      </w:pPr>
      <w:r>
        <w:rPr>
          <w:rFonts w:ascii="宋体" w:hAnsi="宋体" w:eastAsia="宋体" w:cs="宋体"/>
          <w:color w:val="000"/>
          <w:sz w:val="28"/>
          <w:szCs w:val="28"/>
        </w:rPr>
        <w:t xml:space="preserve">我们在平时的课堂教学中应该教给孩子们健康的审美观念，养成积极向上的乐观心态，让其和生活融合，在生活中感悟、在生活中成长，懂得我爱生活，生活才会更加爱我的道理，明白只要人人都献出一点爱，世界才变成美好的人间。只有这样我们孩子的作文中才会更加富有浓郁的人文气息，才会爱意流淌，才会表达出他们内心的喜怒哀乐，也才会打动我们的心弦，进而爱上作文„„</w:t>
      </w:r>
    </w:p>
    <w:p>
      <w:pPr>
        <w:ind w:left="0" w:right="0" w:firstLine="560"/>
        <w:spacing w:before="450" w:after="450" w:line="312" w:lineRule="auto"/>
      </w:pPr>
      <w:r>
        <w:rPr>
          <w:rFonts w:ascii="宋体" w:hAnsi="宋体" w:eastAsia="宋体" w:cs="宋体"/>
          <w:color w:val="000"/>
          <w:sz w:val="28"/>
          <w:szCs w:val="28"/>
        </w:rPr>
        <w:t xml:space="preserve">二、体验生活</w:t>
      </w:r>
    </w:p>
    <w:p>
      <w:pPr>
        <w:ind w:left="0" w:right="0" w:firstLine="560"/>
        <w:spacing w:before="450" w:after="450" w:line="312" w:lineRule="auto"/>
      </w:pPr>
      <w:r>
        <w:rPr>
          <w:rFonts w:ascii="宋体" w:hAnsi="宋体" w:eastAsia="宋体" w:cs="宋体"/>
          <w:color w:val="000"/>
          <w:sz w:val="28"/>
          <w:szCs w:val="28"/>
        </w:rPr>
        <w:t xml:space="preserve">学会热爱生活还不够，作为生活的一个组成元素，我们还必须融入其中，走进生活。</w:t>
      </w:r>
    </w:p>
    <w:p>
      <w:pPr>
        <w:ind w:left="0" w:right="0" w:firstLine="560"/>
        <w:spacing w:before="450" w:after="450" w:line="312" w:lineRule="auto"/>
      </w:pPr>
      <w:r>
        <w:rPr>
          <w:rFonts w:ascii="宋体" w:hAnsi="宋体" w:eastAsia="宋体" w:cs="宋体"/>
          <w:color w:val="000"/>
          <w:sz w:val="28"/>
          <w:szCs w:val="28"/>
        </w:rPr>
        <w:t xml:space="preserve">我们的“生活”完整地说应该包括两个部分：社会与自然。谈起生活，我们的 孩子往往一脸茫然。因为，他们的“生活”实在不像是生活！——学习、还是学习，占据了他们的所有，两耳不闻窗外事，一心只读圣贤书。孩子们与生活完全脱节——不论是自然生活，还是社会生活。即使有一些闲暇时间，也被电视、电脑“霸占”了，仿佛他们是天外飞仙，生活在他们的眼中，仅仅成为一个遥远的名词而已！乡下孩子不再“乡下”，这是我对当今孩子的感受！作为一名语文教师，我们有责任、有义务把孩子们带出课堂，到社会这个“大课堂”去观察、去触摸、去聆听、去感受。</w:t>
      </w:r>
    </w:p>
    <w:p>
      <w:pPr>
        <w:ind w:left="0" w:right="0" w:firstLine="560"/>
        <w:spacing w:before="450" w:after="450" w:line="312" w:lineRule="auto"/>
      </w:pPr>
      <w:r>
        <w:rPr>
          <w:rFonts w:ascii="宋体" w:hAnsi="宋体" w:eastAsia="宋体" w:cs="宋体"/>
          <w:color w:val="000"/>
          <w:sz w:val="28"/>
          <w:szCs w:val="28"/>
        </w:rPr>
        <w:t xml:space="preserve">台湾著名女作家三毛曾经带了几个孩子出去野营，可是孩子们对自然美景熟视无睹，只顾看着各种卡通漫画，于是三毛不禁惊叹：孩子们被商业美术俘虏，抛弃大自然了„„事实上，我们的孩子又何尝不是如此呢？</w:t>
      </w:r>
    </w:p>
    <w:p>
      <w:pPr>
        <w:ind w:left="0" w:right="0" w:firstLine="560"/>
        <w:spacing w:before="450" w:after="450" w:line="312" w:lineRule="auto"/>
      </w:pPr>
      <w:r>
        <w:rPr>
          <w:rFonts w:ascii="宋体" w:hAnsi="宋体" w:eastAsia="宋体" w:cs="宋体"/>
          <w:color w:val="000"/>
          <w:sz w:val="28"/>
          <w:szCs w:val="28"/>
        </w:rPr>
        <w:t xml:space="preserve">芳草萋萋、鸟语花香，和风细雨、雪花纷飞„„大自然无时无刻不在展现她那令人心醉的美。可是，我们的孩子却被老师、父母圈禁在教室里、题海里、看似“精彩”的卡通动画前，他们被俘虏了，对自然渐渐失去了兴趣。</w:t>
      </w:r>
    </w:p>
    <w:p>
      <w:pPr>
        <w:ind w:left="0" w:right="0" w:firstLine="560"/>
        <w:spacing w:before="450" w:after="450" w:line="312" w:lineRule="auto"/>
      </w:pPr>
      <w:r>
        <w:rPr>
          <w:rFonts w:ascii="宋体" w:hAnsi="宋体" w:eastAsia="宋体" w:cs="宋体"/>
          <w:color w:val="000"/>
          <w:sz w:val="28"/>
          <w:szCs w:val="28"/>
        </w:rPr>
        <w:t xml:space="preserve">生活是写作的源泉，离开生活，我们的写作便成了无本之木，无水之源了。我们要带领孩子们走出教室，投身到广阔的大自然的怀抱中去，去欣赏红花绿草，去领略湖光山色，去聆听流水潺潺„„</w:t>
      </w:r>
    </w:p>
    <w:p>
      <w:pPr>
        <w:ind w:left="0" w:right="0" w:firstLine="560"/>
        <w:spacing w:before="450" w:after="450" w:line="312" w:lineRule="auto"/>
      </w:pPr>
      <w:r>
        <w:rPr>
          <w:rFonts w:ascii="宋体" w:hAnsi="宋体" w:eastAsia="宋体" w:cs="宋体"/>
          <w:color w:val="000"/>
          <w:sz w:val="28"/>
          <w:szCs w:val="28"/>
        </w:rPr>
        <w:t xml:space="preserve">春天到了，我们可以开展“我与春天的约定”摄影活动，在活动中，孩子们通过手中的相机拍下自己心中最美的春天；端午节到了，我们可以开展“端午知识知多少”活动，孩子们通过阅读、查找、寻访，搜集到许许多多的相关知识，既锻炼了自己又丰富了知识；为了感知童年的幸福，我们可以开展“我与爷爷奶奶比童年”的活动，通过对比，既了解了老人们辛酸的童年生活，又激发了他们热爱生活，珍惜如今的美好生活„„</w:t>
      </w:r>
    </w:p>
    <w:p>
      <w:pPr>
        <w:ind w:left="0" w:right="0" w:firstLine="560"/>
        <w:spacing w:before="450" w:after="450" w:line="312" w:lineRule="auto"/>
      </w:pPr>
      <w:r>
        <w:rPr>
          <w:rFonts w:ascii="宋体" w:hAnsi="宋体" w:eastAsia="宋体" w:cs="宋体"/>
          <w:color w:val="000"/>
          <w:sz w:val="28"/>
          <w:szCs w:val="28"/>
        </w:rPr>
        <w:t xml:space="preserve">三、思考生活</w:t>
      </w:r>
    </w:p>
    <w:p>
      <w:pPr>
        <w:ind w:left="0" w:right="0" w:firstLine="560"/>
        <w:spacing w:before="450" w:after="450" w:line="312" w:lineRule="auto"/>
      </w:pPr>
      <w:r>
        <w:rPr>
          <w:rFonts w:ascii="宋体" w:hAnsi="宋体" w:eastAsia="宋体" w:cs="宋体"/>
          <w:color w:val="000"/>
          <w:sz w:val="28"/>
          <w:szCs w:val="28"/>
        </w:rPr>
        <w:t xml:space="preserve">对于生活，我们不仅仅是欣赏者，更是参与者。我们应积极动员我们的孩子参加到社会的各项活动中去，去感知去体验。</w:t>
      </w:r>
    </w:p>
    <w:p>
      <w:pPr>
        <w:ind w:left="0" w:right="0" w:firstLine="560"/>
        <w:spacing w:before="450" w:after="450" w:line="312" w:lineRule="auto"/>
      </w:pPr>
      <w:r>
        <w:rPr>
          <w:rFonts w:ascii="宋体" w:hAnsi="宋体" w:eastAsia="宋体" w:cs="宋体"/>
          <w:color w:val="000"/>
          <w:sz w:val="28"/>
          <w:szCs w:val="28"/>
        </w:rPr>
        <w:t xml:space="preserve">生活是什么？每个人的见解各不相同，因为他们对生活有着不同的理解。我们的孩子虽然留心观察了生活，却往往难以写出很精彩的文章，不在于观察不仔细，而在于缺少思考，缺少感悟生活，因而他们的作文往往空洞、流于形式，也就是我们常说的“流水账”。</w:t>
      </w:r>
    </w:p>
    <w:p>
      <w:pPr>
        <w:ind w:left="0" w:right="0" w:firstLine="560"/>
        <w:spacing w:before="450" w:after="450" w:line="312" w:lineRule="auto"/>
      </w:pPr>
      <w:r>
        <w:rPr>
          <w:rFonts w:ascii="宋体" w:hAnsi="宋体" w:eastAsia="宋体" w:cs="宋体"/>
          <w:color w:val="000"/>
          <w:sz w:val="28"/>
          <w:szCs w:val="28"/>
        </w:rPr>
        <w:t xml:space="preserve">一个善于思考生活的孩子，他往往能够从小草的执着中感受到坚强，能够从太阳的升起与落山中感受到时间的飞逝，能够从老师眼里的目光中读懂老师的关爱，能够从钓鱼岛事件中明白落后就要挨打的道理„„</w:t>
      </w:r>
    </w:p>
    <w:p>
      <w:pPr>
        <w:ind w:left="0" w:right="0" w:firstLine="560"/>
        <w:spacing w:before="450" w:after="450" w:line="312" w:lineRule="auto"/>
      </w:pPr>
      <w:r>
        <w:rPr>
          <w:rFonts w:ascii="宋体" w:hAnsi="宋体" w:eastAsia="宋体" w:cs="宋体"/>
          <w:color w:val="000"/>
          <w:sz w:val="28"/>
          <w:szCs w:val="28"/>
        </w:rPr>
        <w:t xml:space="preserve">《语文新课标》提出：养成留心观察周围事物的习惯，有意识地丰富自己的见解，珍视个人的独特感受，积累写作素材。我们学习课文后、带领孩子观察自然之后，可以让孩子进行一番不同角度的思考。他们凭借自己的理解，再根据自己的生活实践，用不同的思维方式，从不同的角度来进一步感受思考，展开丰富、合理的想象，让生活在脑中得以升华，只有如此，才会写出灵动、个性张扬的佳作来。</w:t>
      </w:r>
    </w:p>
    <w:p>
      <w:pPr>
        <w:ind w:left="0" w:right="0" w:firstLine="560"/>
        <w:spacing w:before="450" w:after="450" w:line="312" w:lineRule="auto"/>
      </w:pPr>
      <w:r>
        <w:rPr>
          <w:rFonts w:ascii="宋体" w:hAnsi="宋体" w:eastAsia="宋体" w:cs="宋体"/>
          <w:color w:val="000"/>
          <w:sz w:val="28"/>
          <w:szCs w:val="28"/>
        </w:rPr>
        <w:t xml:space="preserve">总而言之，作文最重要的不是高超的技巧，而是真切的生活体验。如果我们缺乏对现实生活的独特感受，就难以积累写作的生活素材，也就无从谈起真情实感，写作也就成了无本之木，无源之水。生活处处有作文，我们的作文教学只有扎根于生活的沃土，才能够发芽开花结果，作为老师，我们更应该带领孩子走进生活，让作文走进生活。</w:t>
      </w:r>
    </w:p>
    <w:p>
      <w:pPr>
        <w:ind w:left="0" w:right="0" w:firstLine="560"/>
        <w:spacing w:before="450" w:after="450" w:line="312" w:lineRule="auto"/>
      </w:pPr>
      <w:r>
        <w:rPr>
          <w:rFonts w:ascii="黑体" w:hAnsi="黑体" w:eastAsia="黑体" w:cs="黑体"/>
          <w:color w:val="000000"/>
          <w:sz w:val="34"/>
          <w:szCs w:val="34"/>
          <w:b w:val="1"/>
          <w:bCs w:val="1"/>
        </w:rPr>
        <w:t xml:space="preserve">让科学走进生活素材篇四</w:t>
      </w:r>
    </w:p>
    <w:p>
      <w:pPr>
        <w:ind w:left="0" w:right="0" w:firstLine="560"/>
        <w:spacing w:before="450" w:after="450" w:line="312" w:lineRule="auto"/>
      </w:pPr>
      <w:r>
        <w:rPr>
          <w:rFonts w:ascii="宋体" w:hAnsi="宋体" w:eastAsia="宋体" w:cs="宋体"/>
          <w:color w:val="000"/>
          <w:sz w:val="28"/>
          <w:szCs w:val="28"/>
        </w:rPr>
        <w:t xml:space="preserve">让语文课堂走进生活教学的生活化是将教学活动置于现实的生活背景之中，从而激发学生作为生活主体参与活动的强烈愿望，同时将教学的目的、要求转化为学生作为生活主体的内在需要，让他们在生活中学习，在学习中更好地生活，从而获得有活力的知识，并使情操得到真正的陶冶。教学中，通过“访一访，观察生活”、“演一演、再现生活”、“学一学、体验生活”等，引导学生走向社会，走向生活。</w:t>
      </w:r>
    </w:p>
    <w:p>
      <w:pPr>
        <w:ind w:left="0" w:right="0" w:firstLine="560"/>
        <w:spacing w:before="450" w:after="450" w:line="312" w:lineRule="auto"/>
      </w:pPr>
      <w:r>
        <w:rPr>
          <w:rFonts w:ascii="宋体" w:hAnsi="宋体" w:eastAsia="宋体" w:cs="宋体"/>
          <w:color w:val="000"/>
          <w:sz w:val="28"/>
          <w:szCs w:val="28"/>
        </w:rPr>
        <w:t xml:space="preserve">一、语文教学应回归生活</w:t>
      </w:r>
    </w:p>
    <w:p>
      <w:pPr>
        <w:ind w:left="0" w:right="0" w:firstLine="560"/>
        <w:spacing w:before="450" w:after="450" w:line="312" w:lineRule="auto"/>
      </w:pPr>
      <w:r>
        <w:rPr>
          <w:rFonts w:ascii="宋体" w:hAnsi="宋体" w:eastAsia="宋体" w:cs="宋体"/>
          <w:color w:val="000"/>
          <w:sz w:val="28"/>
          <w:szCs w:val="28"/>
        </w:rPr>
        <w:t xml:space="preserve">以往的语文教学只注重知识的传授，技能的训练，是在教语文课本，很少站在学生生活的高度来审视教学活动，致使语文教学成了学生生活的一种负担。因此，在语文教学中渗透学生的生活，走语文教学生活化的道路，让语文教学回归生活，应该是语文教学的返朴归真。</w:t>
      </w:r>
    </w:p>
    <w:p>
      <w:pPr>
        <w:ind w:left="0" w:right="0" w:firstLine="560"/>
        <w:spacing w:before="450" w:after="450" w:line="312" w:lineRule="auto"/>
      </w:pPr>
      <w:r>
        <w:rPr>
          <w:rFonts w:ascii="宋体" w:hAnsi="宋体" w:eastAsia="宋体" w:cs="宋体"/>
          <w:color w:val="000"/>
          <w:sz w:val="28"/>
          <w:szCs w:val="28"/>
        </w:rPr>
        <w:t xml:space="preserve">教材中的每一篇课文都来自于生活，课堂教学的外延与生活的外延相等，我们理应以课堂为起点来实施生活化的教学，加强课堂教学与生活的沟通，让教学贴近生活，联系实际。这样，才能帮助学生更好地理解课文内容，并真正受到启迪；才能赋予课文以生命和活力，更好地揭示其全新的潜在意义；才能引导学生更好地懂得生活、学会生活、改造生活，做生活的强者，做生活的主人。在教学中，我们应做到以下几点：</w:t>
      </w:r>
    </w:p>
    <w:p>
      <w:pPr>
        <w:ind w:left="0" w:right="0" w:firstLine="560"/>
        <w:spacing w:before="450" w:after="450" w:line="312" w:lineRule="auto"/>
      </w:pPr>
      <w:r>
        <w:rPr>
          <w:rFonts w:ascii="宋体" w:hAnsi="宋体" w:eastAsia="宋体" w:cs="宋体"/>
          <w:color w:val="000"/>
          <w:sz w:val="28"/>
          <w:szCs w:val="28"/>
        </w:rPr>
        <w:t xml:space="preserve">1．访一访，观察生活。</w:t>
      </w:r>
    </w:p>
    <w:p>
      <w:pPr>
        <w:ind w:left="0" w:right="0" w:firstLine="560"/>
        <w:spacing w:before="450" w:after="450" w:line="312" w:lineRule="auto"/>
      </w:pPr>
      <w:r>
        <w:rPr>
          <w:rFonts w:ascii="宋体" w:hAnsi="宋体" w:eastAsia="宋体" w:cs="宋体"/>
          <w:color w:val="000"/>
          <w:sz w:val="28"/>
          <w:szCs w:val="28"/>
        </w:rPr>
        <w:t xml:space="preserve">课文中的一些人和事由于和学生的时空距离有差距，所以学生认识得不全面，甚至出现一定的偏差。有的课文内容是学生常见和比较熟悉的生活现象，但往往又是他们熟视无睹或知之甚少的，教学时应指导学生再留心去观察，通过观察去认识生活，扩大视野，理解课文，强化语言文字的训练，提高观察和理解能力。对此，教师要可以组织学生查阅相关资料，调查访问，加深对课文中那段生活的理解。</w:t>
      </w:r>
    </w:p>
    <w:p>
      <w:pPr>
        <w:ind w:left="0" w:right="0" w:firstLine="560"/>
        <w:spacing w:before="450" w:after="450" w:line="312" w:lineRule="auto"/>
      </w:pPr>
      <w:r>
        <w:rPr>
          <w:rFonts w:ascii="宋体" w:hAnsi="宋体" w:eastAsia="宋体" w:cs="宋体"/>
          <w:color w:val="000"/>
          <w:sz w:val="28"/>
          <w:szCs w:val="28"/>
        </w:rPr>
        <w:t xml:space="preserve">2、演一演，再现生活。</w:t>
      </w:r>
    </w:p>
    <w:p>
      <w:pPr>
        <w:ind w:left="0" w:right="0" w:firstLine="560"/>
        <w:spacing w:before="450" w:after="450" w:line="312" w:lineRule="auto"/>
      </w:pPr>
      <w:r>
        <w:rPr>
          <w:rFonts w:ascii="宋体" w:hAnsi="宋体" w:eastAsia="宋体" w:cs="宋体"/>
          <w:color w:val="000"/>
          <w:sz w:val="28"/>
          <w:szCs w:val="28"/>
        </w:rPr>
        <w:t xml:space="preserve">每一篇课文都是以语言文字载体记录着一定的生活信息，学生学习语文就是在头脑中把语言文字还原成客观事物，从而获得主观感受。生活化教学是一种在生活背景下的情景化学习，“充分提供情节背景下的学习是最有效的”。有的课文内容距学生的生活较远，给学生的学习带来一定的困难，教学时应借助于情境的创设再现课文所描绘的生活画面，使学生如临其境，激起学习兴趣，引起高度注意，较好地理解课文内容。如把课文编排成课本剧，让学生演一演，则可以把语言文字直接变成活生生的生活展现在学生面前，从而加深对课文的感悟。</w:t>
      </w:r>
    </w:p>
    <w:p>
      <w:pPr>
        <w:ind w:left="0" w:right="0" w:firstLine="560"/>
        <w:spacing w:before="450" w:after="450" w:line="312" w:lineRule="auto"/>
      </w:pPr>
      <w:r>
        <w:rPr>
          <w:rFonts w:ascii="宋体" w:hAnsi="宋体" w:eastAsia="宋体" w:cs="宋体"/>
          <w:color w:val="000"/>
          <w:sz w:val="28"/>
          <w:szCs w:val="28"/>
        </w:rPr>
        <w:t xml:space="preserve">3．学一学，体验生活。</w:t>
      </w:r>
    </w:p>
    <w:p>
      <w:pPr>
        <w:ind w:left="0" w:right="0" w:firstLine="560"/>
        <w:spacing w:before="450" w:after="450" w:line="312" w:lineRule="auto"/>
      </w:pPr>
      <w:r>
        <w:rPr>
          <w:rFonts w:ascii="宋体" w:hAnsi="宋体" w:eastAsia="宋体" w:cs="宋体"/>
          <w:color w:val="000"/>
          <w:sz w:val="28"/>
          <w:szCs w:val="28"/>
        </w:rPr>
        <w:t xml:space="preserve">俗话说：“要想知道梨子的滋味应该去亲自尝一尝。”同样，对课文的感悟也是如此。著名教育家乌申斯基说过：“儿童是用形象、声音、色彩和感觉思维的。”教师要有意识地创设教育情境，把课文所描绘的客观情景和现象生动形象地展现在学生面前，让学生身临其境，再联系已有的生活经验，去体验，去感悟，加深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2024-10-18T18:14:20+08:00</dcterms:created>
  <dcterms:modified xsi:type="dcterms:W3CDTF">2024-10-18T18:14:20+08:00</dcterms:modified>
</cp:coreProperties>
</file>

<file path=docProps/custom.xml><?xml version="1.0" encoding="utf-8"?>
<Properties xmlns="http://schemas.openxmlformats.org/officeDocument/2006/custom-properties" xmlns:vt="http://schemas.openxmlformats.org/officeDocument/2006/docPropsVTypes"/>
</file>