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营业员心得怎么写(12篇)</w:t>
      </w:r>
      <w:bookmarkEnd w:id="1"/>
    </w:p>
    <w:p>
      <w:pPr>
        <w:jc w:val="center"/>
        <w:spacing w:before="0" w:after="450"/>
      </w:pPr>
      <w:r>
        <w:rPr>
          <w:rFonts w:ascii="Arial" w:hAnsi="Arial" w:eastAsia="Arial" w:cs="Arial"/>
          <w:color w:val="999999"/>
          <w:sz w:val="20"/>
          <w:szCs w:val="20"/>
        </w:rPr>
        <w:t xml:space="preserve">来源：网络  作者：雪域冰心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营业员心得怎么写篇一在服装销售过程中，营业员有着不可比拟的作用，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5、把话题集中在商品上。向顾客推荐服装时，要想方设法把话题引到服装上，同时注意/a顾客对服装的反映，以便适时地促成销售。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以上是我在工作中的小留意得，在以后的过程中，我将做好工作计划，及时总结出工作中的不足，力求将服装营业工作做到。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营业员心得怎么写篇二</w:t>
      </w:r>
    </w:p>
    <w:p>
      <w:pPr>
        <w:ind w:left="0" w:right="0" w:firstLine="560"/>
        <w:spacing w:before="450" w:after="450" w:line="312" w:lineRule="auto"/>
      </w:pPr>
      <w:r>
        <w:rPr>
          <w:rFonts w:ascii="宋体" w:hAnsi="宋体" w:eastAsia="宋体" w:cs="宋体"/>
          <w:color w:val="000"/>
          <w:sz w:val="28"/>
          <w:szCs w:val="28"/>
        </w:rPr>
        <w:t xml:space="preserve">在我没有加入__公司前，印象里就是服务最广，是中国客户群最大的__企业。同时自己也是多年的__老用户，对__的服务及通话质量也是相当的满意，一个很偶然的机会，我成为了一名__新员工。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__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__公司的新员工，对所有的一切都感到新鲜和好奇，以往是走进__公司接受服务，感受__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__客户直接面对面沟通。也就是要帮助客户可以顺利使用__公司的服务。__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__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__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__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__共成长，见证__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营业员心得怎么写篇三</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__，光荣成为一名营业员，时光转瞬即逝，紧张、充实的__年已过去。__年是我人生中难以忘怀的一年，这一年，是我从学校踏入社会的第二年。在__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企业形象，保持本企业在市场竞争中的优势，与我们营业员工作岗位息息相关。这就要求我们在与客户直接接触的过程中以真情沟通客户，热情服务客户。我们每个员工都是__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__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__事业蓬勃发展的今天，客户更多关注的是我们的服务，__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__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__给了我们一片崭新的天地，我们就是最亮的星，就让我们在岗位上充分发挥自己的光和热，__集团是一个大的整体，把所有的光和热凝聚在一起，通过我们不懈地努力，由我做起，永不放弃，争创一流服务，我们__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在此我要说：“我为__多拼搏，__因我而精彩!”现在，我深为自己是一名__员工而感到骄傲和自豪。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营业员心得怎么写篇四</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__超市这个大家庭里使我得到了更多的锻炼，学习了更多的知识，交了更多的朋友，积累了更多的经验，当然也透过不少深刻的教训发现了自身的种种不足。这半年是充实的，我的成长来自__超市这个大家庭，为__超市后半年更好的发展尽自已的全力是义不容辞的职责。现将自我20__年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总之，在以后的日子中我更加努力的投入到为之奋斗的超市__事业中去，用发展用效益来回报公司，实现自身的人生价值。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营业员心得怎么写篇六</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总结：</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营业员心得怎么写篇七</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药店与其他行业门店不同，它是一项良心工程，以下是我一年来的工作总结。</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营业员心得怎么写篇八</w:t>
      </w:r>
    </w:p>
    <w:p>
      <w:pPr>
        <w:ind w:left="0" w:right="0" w:firstLine="560"/>
        <w:spacing w:before="450" w:after="450" w:line="312" w:lineRule="auto"/>
      </w:pPr>
      <w:r>
        <w:rPr>
          <w:rFonts w:ascii="宋体" w:hAnsi="宋体" w:eastAsia="宋体" w:cs="宋体"/>
          <w:color w:val="000"/>
          <w:sz w:val="28"/>
          <w:szCs w:val="28"/>
        </w:rPr>
        <w:t xml:space="preserve">时光荏苒，岁月如梭，不知不觉_年就这么结束了。回首过去一年来的工作历程，内心不禁感慨万千，_店开业至今，已有三个年头了，在这几年里，我有欢喜，也有过失落。_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_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_的形象。</w:t>
      </w:r>
    </w:p>
    <w:p>
      <w:pPr>
        <w:ind w:left="0" w:right="0" w:firstLine="560"/>
        <w:spacing w:before="450" w:after="450" w:line="312" w:lineRule="auto"/>
      </w:pPr>
      <w:r>
        <w:rPr>
          <w:rFonts w:ascii="宋体" w:hAnsi="宋体" w:eastAsia="宋体" w:cs="宋体"/>
          <w:color w:val="000"/>
          <w:sz w:val="28"/>
          <w:szCs w:val="28"/>
        </w:rPr>
        <w:t xml:space="preserve">作为_店家电一名主管，主要以人员的管理和销量为核心。经过学习与摸索，我将人员的管理分为两大类：员工制度管理和销量目标管理。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的努力!_年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营业员心得怎么写篇九</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20__年，我将进一步加强和改进自己的工作，更好的完成本职工作。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营业员心得怎么写篇十</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营业员心得怎么写篇十一</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_个月了。这几个月里，在_主管、_店长等领导和同事的教导下，我学会了从最初不了解服务区工作是如何开展的到现在每天能够从容、熟练地和其他员工一起愉快的工作。短短_个月的服务区实习经历对我以后工作的开展具有很大的帮助。现在我就把这_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一、从一个刚毕业于学校的学生到成为一名便利店营业员的转变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_个月初在__培训了五天，我就被安排到__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二、从便利店营业员到实习收银员的转变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由于_月份在便利店勤学苦练、不懂就问，很快就能独自熟练操作的缘故，加上期间工作表现得到领导和同事的充分肯定，_月份我就经领导允许被领班安排作为便利店的实习收银员。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三、从便利店营业员、收银员到行政办公室接触行政方面的转变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_个月的便利店实习，基本了解便利店的运转情况之后，根据培训提出的轮岗实习要求，_月初就安排到行政部门学习。但由于之前所学专业的限制，其实主要学习的内容是行政文员，仓管，便利店长，cse管理等非有关计算机方面的。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_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4"/>
          <w:szCs w:val="34"/>
          <w:b w:val="1"/>
          <w:bCs w:val="1"/>
        </w:rPr>
        <w:t xml:space="preserve">营业员心得怎么写篇十二</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20__年，我工作在___超市，我快乐着、感动着、张扬着我的个性。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__超市的特点是购物环境整洁、员工服务热情。在融侨超市，广大员工齐心协力将永辉的营运制度和服务理念贯彻落实在日常的工作中。那里的员工个个和蔼可亲，那里的顾客都能做到礼貌购物。在这样一个___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__集团的开拓者用勤劳和智慧开创了“农改超”的典范，并坚持着“天天实惠始终如一”的服务理念，将“民生”与“百姓”的服务宗旨落到实处。在___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____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___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__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__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__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__同仁将继续用勤劳和智慧谱写永辉的新篇章。我想每一位有志于在__企业工作的员工又将迎来新的机遇与挑战。众所周知，__集团的综合实力正在不断地壮大。20__年，新的__超市将相继开业，这无疑给在职的__员工带给了广阔的发展空间。我作为__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我喜欢《众人划桨开大船》这首歌，“一根筷子轻轻被折断，十双筷子牢牢抱成捆……”歌词中体现了团队力量的伟大。我愿意将我的工作热情投入到群众力量之中，实现自我的人生价值，与__共同成长。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2024-10-18T01:40:42+08:00</dcterms:created>
  <dcterms:modified xsi:type="dcterms:W3CDTF">2024-10-18T01:40:42+08:00</dcterms:modified>
</cp:coreProperties>
</file>

<file path=docProps/custom.xml><?xml version="1.0" encoding="utf-8"?>
<Properties xmlns="http://schemas.openxmlformats.org/officeDocument/2006/custom-properties" xmlns:vt="http://schemas.openxmlformats.org/officeDocument/2006/docPropsVTypes"/>
</file>