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2024年公路捐款倡议书模板(五篇)</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公路捐款倡议书模板篇一_村位于_县南端，山多地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公路捐款倡议书模板篇一</w:t>
      </w:r>
    </w:p>
    <w:p>
      <w:pPr>
        <w:ind w:left="0" w:right="0" w:firstLine="560"/>
        <w:spacing w:before="450" w:after="450" w:line="312" w:lineRule="auto"/>
      </w:pPr>
      <w:r>
        <w:rPr>
          <w:rFonts w:ascii="宋体" w:hAnsi="宋体" w:eastAsia="宋体" w:cs="宋体"/>
          <w:color w:val="000"/>
          <w:sz w:val="28"/>
          <w:szCs w:val="28"/>
        </w:rPr>
        <w:t xml:space="preserve">_村位于_县南端，山多地少，是名副其实的偏僻山村，也是全乡最远、交通状况最差的村落。多年来，_村广大群众一直受困于崎岖、弯曲、坑洼不平、尘土飞扬的山路，人员出行、车辆出入困难，给几条自然村的村民生产、生活带来不便，且存在诸多的安全隐患，道路不畅严重制约了五洞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乡23个行政村已有18个修通通村公路，看着周边的村庄都迈开新农村建设的步伐，奔上了小康生活，改变交通落后状况成了身处大山深处的_村全体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_村公路拟从苦竹山起修至庙山，全程长约2.5公里，计划于20__年底竣工通车。公路按国家通村公路标准建设，硬化路面设计为3.5米，经勘测预算，该工程总投入约3多万元，除国家配套资金外，目前_村人均出资35元，但仍有资金缺口，仅仅依靠我村村级投入实难完成，所以必须紧紧依靠全体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_村支两委发出倡议：希望全村广大党员干部群众、外出乡贤、私营企业老板、社会各界有识之士，伸出援助之手，有钱出钱，有力出力，捐资不论多少我们感激不尽，哪怕一点力量也是对我们的支持。我们承诺:凡捐款者一律由村委会统一开具收据，设立理财监督小组专款专用。所有捐款，按照金额，依次排列，对捐款人芳名、金额刻碑铭记;凡个人捐资5元以上，企业捐资1万元以上，石刻个人姓名和企业名称(法人姓名)，让人们和子孙后代永远铭记捐资者的功德，另外在新闻谋体宣传广而告之。</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修路难一时，烂路难一世!真诚希望我们万众一心，众志成城，道路一通万象更新，五洞的明天更加灿烂辉煌!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黑体" w:hAnsi="黑体" w:eastAsia="黑体" w:cs="黑体"/>
          <w:color w:val="000000"/>
          <w:sz w:val="34"/>
          <w:szCs w:val="34"/>
          <w:b w:val="1"/>
          <w:bCs w:val="1"/>
        </w:rPr>
        <w:t xml:space="preserve">公路捐款倡议书模板篇二</w:t>
      </w:r>
    </w:p>
    <w:p>
      <w:pPr>
        <w:ind w:left="0" w:right="0" w:firstLine="560"/>
        <w:spacing w:before="450" w:after="450" w:line="312" w:lineRule="auto"/>
      </w:pPr>
      <w:r>
        <w:rPr>
          <w:rFonts w:ascii="宋体" w:hAnsi="宋体" w:eastAsia="宋体" w:cs="宋体"/>
          <w:color w:val="000"/>
          <w:sz w:val="28"/>
          <w:szCs w:val="28"/>
        </w:rPr>
        <w:t xml:space="preserve">尊敬的______(先生 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浓春时节，谨让我们代表全村1000多家乡父老乡亲向您致以最诚挚的问候，并祝您工作顺利，合家安康!</w:t>
      </w:r>
    </w:p>
    <w:p>
      <w:pPr>
        <w:ind w:left="0" w:right="0" w:firstLine="560"/>
        <w:spacing w:before="450" w:after="450" w:line="312" w:lineRule="auto"/>
      </w:pPr>
      <w:r>
        <w:rPr>
          <w:rFonts w:ascii="宋体" w:hAnsi="宋体" w:eastAsia="宋体" w:cs="宋体"/>
          <w:color w:val="000"/>
          <w:sz w:val="28"/>
          <w:szCs w:val="28"/>
        </w:rPr>
        <w:t xml:space="preserve">我们安梓溪村(20xx年由原安梓溪村和梓相坪村合并而成)方圆17.3平方公里，有300多户，1000多人口，上世界80年代，我们举全乡之力修通了土城至梓相坪10公里的通村公路，经过家乡父老多年的辛勤劳作，家乡的面貌有了初步的改善。</w:t>
      </w:r>
    </w:p>
    <w:p>
      <w:pPr>
        <w:ind w:left="0" w:right="0" w:firstLine="560"/>
        <w:spacing w:before="450" w:after="450" w:line="312" w:lineRule="auto"/>
      </w:pPr>
      <w:r>
        <w:rPr>
          <w:rFonts w:ascii="宋体" w:hAnsi="宋体" w:eastAsia="宋体" w:cs="宋体"/>
          <w:color w:val="000"/>
          <w:sz w:val="28"/>
          <w:szCs w:val="28"/>
        </w:rPr>
        <w:t xml:space="preserve">物换星移，时过境迁，在建设社会主义新农村的今天，望着全社会和周围各村日新月异的变化，我们急切盼望着家乡父老能过上更加富足的生活。然而那条10公里长的土公路，晴天一身灰，雨天一身泥，行车难，物流难，成了全乡村级公路中最差的一条道，成了家乡经济发展的一个“瓶颈”，成了您回家省亲的一个“痛”，成了加速家乡经济发展的当务之急。</w:t>
      </w:r>
    </w:p>
    <w:p>
      <w:pPr>
        <w:ind w:left="0" w:right="0" w:firstLine="560"/>
        <w:spacing w:before="450" w:after="450" w:line="312" w:lineRule="auto"/>
      </w:pPr>
      <w:r>
        <w:rPr>
          <w:rFonts w:ascii="宋体" w:hAnsi="宋体" w:eastAsia="宋体" w:cs="宋体"/>
          <w:color w:val="000"/>
          <w:sz w:val="28"/>
          <w:szCs w:val="28"/>
        </w:rPr>
        <w:t xml:space="preserve">人们常说：道通则人兴，路通则财旺，道路一通，万象更新。20xx年，经过我们的积极争取，在各级领导的关心和支持下，我们将家乡公路建设纳入了全区村级公路建设调节性指标，拟通过两年时间分两期工程完成土城只梓相坪10公里公路，宽3.5米，总投资75万元，除国家补助40万元外，剩下的35万元资金需要我村自行解决。为了如期完成一期公路建设任务，村委会想了很多办法，家乡父老也节衣缩食，积极捐款，但仍有30余万元的资金缺口，修路可谓困难重重。但我们认识到：修路困难一时，不修路困难一世。</w:t>
      </w:r>
    </w:p>
    <w:p>
      <w:pPr>
        <w:ind w:left="0" w:right="0" w:firstLine="560"/>
        <w:spacing w:before="450" w:after="450" w:line="312" w:lineRule="auto"/>
      </w:pPr>
      <w:r>
        <w:rPr>
          <w:rFonts w:ascii="宋体" w:hAnsi="宋体" w:eastAsia="宋体" w:cs="宋体"/>
          <w:color w:val="000"/>
          <w:sz w:val="28"/>
          <w:szCs w:val="28"/>
        </w:rPr>
        <w:t xml:space="preserve">为此，村党支部、村委会代表家乡父老发出倡议——安梓溪村外出工作和生活的亲朋好友和社会各界人士，地不分南北，人不分老幼，钱不分多少，请慷慨解囊，踊跃捐资修建家乡公路，浮云游子意，落日故园情，一点一滴都是爱，一分一毫都是情，捐资修路，功在当代，利在千秋。如蒙得到您的支持，我们将万分感谢，并郑重承诺：对募集到的所有资金都建账造册，转帐管理，专款专用，定期公示。</w:t>
      </w:r>
    </w:p>
    <w:p>
      <w:pPr>
        <w:ind w:left="0" w:right="0" w:firstLine="560"/>
        <w:spacing w:before="450" w:after="450" w:line="312" w:lineRule="auto"/>
      </w:pPr>
      <w:r>
        <w:rPr>
          <w:rFonts w:ascii="宋体" w:hAnsi="宋体" w:eastAsia="宋体" w:cs="宋体"/>
          <w:color w:val="000"/>
          <w:sz w:val="28"/>
          <w:szCs w:val="28"/>
        </w:rPr>
        <w:t xml:space="preserve">我们将在村显眼地段设立“村公路建设功德碑”，捐款500元以上者均勒石铭记，捐款者请把钱打到安梓溪村委会帐户上。</w:t>
      </w:r>
    </w:p>
    <w:p>
      <w:pPr>
        <w:ind w:left="0" w:right="0" w:firstLine="560"/>
        <w:spacing w:before="450" w:after="450" w:line="312" w:lineRule="auto"/>
      </w:pPr>
      <w:r>
        <w:rPr>
          <w:rFonts w:ascii="宋体" w:hAnsi="宋体" w:eastAsia="宋体" w:cs="宋体"/>
          <w:color w:val="000"/>
          <w:sz w:val="28"/>
          <w:szCs w:val="28"/>
        </w:rPr>
        <w:t xml:space="preserve">宜昌市点军区土城乡农村会计服务中心，帐号：20xx03218810006，点军农村信用社土城分社</w:t>
      </w:r>
    </w:p>
    <w:p>
      <w:pPr>
        <w:ind w:left="0" w:right="0" w:firstLine="560"/>
        <w:spacing w:before="450" w:after="450" w:line="312" w:lineRule="auto"/>
      </w:pPr>
      <w:r>
        <w:rPr>
          <w:rFonts w:ascii="宋体" w:hAnsi="宋体" w:eastAsia="宋体" w:cs="宋体"/>
          <w:color w:val="000"/>
          <w:sz w:val="28"/>
          <w:szCs w:val="28"/>
        </w:rPr>
        <w:t xml:space="preserve">我们憧憬着：过去我们因路而贫，明天我们将因路而富;过去我们因路而痛，明天我们将因路而欢。当您再次返乡省亲，愿您平安顺畅而来，高兴欢笑而去!让我们一起手拉手，肩并肩共建“连心路”、“致富路”!</w:t>
      </w:r>
    </w:p>
    <w:p>
      <w:pPr>
        <w:ind w:left="0" w:right="0" w:firstLine="560"/>
        <w:spacing w:before="450" w:after="450" w:line="312" w:lineRule="auto"/>
      </w:pPr>
      <w:r>
        <w:rPr>
          <w:rFonts w:ascii="宋体" w:hAnsi="宋体" w:eastAsia="宋体" w:cs="宋体"/>
          <w:color w:val="000"/>
          <w:sz w:val="28"/>
          <w:szCs w:val="28"/>
        </w:rPr>
        <w:t xml:space="preserve">顺致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公路捐款倡议书模板篇三</w:t>
      </w:r>
    </w:p>
    <w:p>
      <w:pPr>
        <w:ind w:left="0" w:right="0" w:firstLine="560"/>
        <w:spacing w:before="450" w:after="450" w:line="312" w:lineRule="auto"/>
      </w:pPr>
      <w:r>
        <w:rPr>
          <w:rFonts w:ascii="宋体" w:hAnsi="宋体" w:eastAsia="宋体" w:cs="宋体"/>
          <w:color w:val="000"/>
          <w:sz w:val="28"/>
          <w:szCs w:val="28"/>
        </w:rPr>
        <w:t xml:space="preserve">各位老乡：</w:t>
      </w:r>
    </w:p>
    <w:p>
      <w:pPr>
        <w:ind w:left="0" w:right="0" w:firstLine="560"/>
        <w:spacing w:before="450" w:after="450" w:line="312" w:lineRule="auto"/>
      </w:pPr>
      <w:r>
        <w:rPr>
          <w:rFonts w:ascii="宋体" w:hAnsi="宋体" w:eastAsia="宋体" w:cs="宋体"/>
          <w:color w:val="000"/>
          <w:sz w:val="28"/>
          <w:szCs w:val="28"/>
        </w:rPr>
        <w:t xml:space="preserve">夏日的艳阳，挡不住情感的炽热;七月的星空，传播着故乡的思念。在这火红的年代，在这火红的季节，不管您身在何方，身居何职，身事何业，您都一定事业红红火火，家庭团团圆圆，财源滔滔滚滚。作为思村的游子，作为永远的老乡，我们真诚地问候您，诚挚地祝福您，您辛苦了!</w:t>
      </w:r>
    </w:p>
    <w:p>
      <w:pPr>
        <w:ind w:left="0" w:right="0" w:firstLine="560"/>
        <w:spacing w:before="450" w:after="450" w:line="312" w:lineRule="auto"/>
      </w:pPr>
      <w:r>
        <w:rPr>
          <w:rFonts w:ascii="宋体" w:hAnsi="宋体" w:eastAsia="宋体" w:cs="宋体"/>
          <w:color w:val="000"/>
          <w:sz w:val="28"/>
          <w:szCs w:val="28"/>
        </w:rPr>
        <w:t xml:space="preserve">思村—我们的家乡，一片美丽神奇的土地。福寿山的万顷林海，为我们的人生支撑起第一片怡人的荫凉;北山的神奇矿泉，为我们的事业注入了充满创造的力量。山是思想，水是感情，山山水水，构成了眼中悦目的风景，滋长了心中永远的依恋。家乡的每一丝音信，时刻牵动着我们的神经;家乡的每一样变化，无不吸引着我们关注的目光。</w:t>
      </w:r>
    </w:p>
    <w:p>
      <w:pPr>
        <w:ind w:left="0" w:right="0" w:firstLine="560"/>
        <w:spacing w:before="450" w:after="450" w:line="312" w:lineRule="auto"/>
      </w:pPr>
      <w:r>
        <w:rPr>
          <w:rFonts w:ascii="宋体" w:hAnsi="宋体" w:eastAsia="宋体" w:cs="宋体"/>
          <w:color w:val="000"/>
          <w:sz w:val="28"/>
          <w:szCs w:val="28"/>
        </w:rPr>
        <w:t xml:space="preserve">思村—我们的家乡，一片生机勃勃的土地。改革的春风唤醒了沉睡万年的土地，开放的钥匙打开了紧锁千年的山门，市场的魅力，激活了思村的活力，家乡的面貌日新月异，经济建设捷报频传，社会事业协调发展，生态旅游全面启动，招商引资来势看好。回家的感觉真好，未来的前景更好。</w:t>
      </w:r>
    </w:p>
    <w:p>
      <w:pPr>
        <w:ind w:left="0" w:right="0" w:firstLine="560"/>
        <w:spacing w:before="450" w:after="450" w:line="312" w:lineRule="auto"/>
      </w:pPr>
      <w:r>
        <w:rPr>
          <w:rFonts w:ascii="宋体" w:hAnsi="宋体" w:eastAsia="宋体" w:cs="宋体"/>
          <w:color w:val="000"/>
          <w:sz w:val="28"/>
          <w:szCs w:val="28"/>
        </w:rPr>
        <w:t xml:space="preserve">思村—我们的家乡，是一片仍然需要我们关注与奉献的土地。她的历史，还不是无悔无憾的历史，她的现实，还不是尽善尽美的现实，美中不足毋庸讳言。特别是踏上回家的公路，几回回堵车不断，进退不得;几回回陷车阻行，哭笑不能。家乡公路成了目前全县乡级公路中最差的一条，成了制约家乡经济发展的“瓶颈”，成了家乡人民的难言之隐，更成了我们这些奔波在外游子们血脉中的阵痛!</w:t>
      </w:r>
    </w:p>
    <w:p>
      <w:pPr>
        <w:ind w:left="0" w:right="0" w:firstLine="560"/>
        <w:spacing w:before="450" w:after="450" w:line="312" w:lineRule="auto"/>
      </w:pPr>
      <w:r>
        <w:rPr>
          <w:rFonts w:ascii="宋体" w:hAnsi="宋体" w:eastAsia="宋体" w:cs="宋体"/>
          <w:color w:val="000"/>
          <w:sz w:val="28"/>
          <w:szCs w:val="28"/>
        </w:rPr>
        <w:t xml:space="preserve">近日欣闻家乡党政、父老乡亲争取入乡公路砂改油立项，并已于4月28日全线开工，一年过了又一年，多年盼望这一天，真是可喜可贺，可歌可泣!家乡的党委、政府心系群众、励精图治，尤其是书记和乡长均为异乡人，深怀建设思村、发展思村、美化思村的雄心壮志，为筹集建设资金，一方面跑县城、进长沙、上北京，风雨无阻，奔走呼号，一方面致函我们这些在外的游子，信任我们，希望我们，要求鼎力相助。其心之诚，其情之切，实在令人感佩不已。思村人是有思想的人，思村人是讲感情的人，思村人是有志气的人，思村人既以天下为己任，也以思村为千里之行的始发点。我们欣喜：为了支持公路建设，家乡父老节衣缩食、想方设法筹资之热情十分高涨;家乡在外各界贤达纷纷解囊相助;更有大批打工族将自己辛勤的汗水钱洒向家乡的康庄大道。我们为之振奋：安思公路一标段10公里路基改造改直拓宽已经完工，芦洞方向也已全线铺开，10月份全线竣工目标勿容置疑，我们的爱车到时可以轻松自如的飞驰在家乡的高速路上。我们感慨：家乡父母官为修路呕心沥血、披星戴月，更为修路资金短缺焦虑不安、八方求助。为此，我们谨向各位老乡倡议：地无分南北，人无分老幼，有钱出钱，有力出力，为家乡公路建设尽快建成通车，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身居较高职位的领导干部和在外有实力的企业老板贡献3-5万元—鼎力相助;身处不同领导岗位和高收入的经商办厂、公司管理人员在自己的权力和能力范围内捐助万计—情真意切;捐助千计—同样光荣;有稳定收入的工作人员和在外务工人员捐500元左右—其情可嘉。</w:t>
      </w:r>
    </w:p>
    <w:p>
      <w:pPr>
        <w:ind w:left="0" w:right="0" w:firstLine="560"/>
        <w:spacing w:before="450" w:after="450" w:line="312" w:lineRule="auto"/>
      </w:pPr>
      <w:r>
        <w:rPr>
          <w:rFonts w:ascii="宋体" w:hAnsi="宋体" w:eastAsia="宋体" w:cs="宋体"/>
          <w:color w:val="000"/>
          <w:sz w:val="28"/>
          <w:szCs w:val="28"/>
        </w:rPr>
        <w:t xml:space="preserve">公路建设正如火如荼，然资金短缺成燃眉之急，我等真诚希望全体思村人团结一心，共谋大义，尽快行动!</w:t>
      </w:r>
    </w:p>
    <w:p>
      <w:pPr>
        <w:ind w:left="0" w:right="0" w:firstLine="560"/>
        <w:spacing w:before="450" w:after="450" w:line="312" w:lineRule="auto"/>
      </w:pPr>
      <w:r>
        <w:rPr>
          <w:rFonts w:ascii="宋体" w:hAnsi="宋体" w:eastAsia="宋体" w:cs="宋体"/>
          <w:color w:val="000"/>
          <w:sz w:val="28"/>
          <w:szCs w:val="28"/>
        </w:rPr>
        <w:t xml:space="preserve">我们同时向家乡党政建议：在思村最显眼地段设立公路建设功德碑，捐款300元以上者均勒石铭记，并邀请参加通车庆典。</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思村将会变得更加美好，我们共同的明天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公路捐款倡议书模板篇四</w:t>
      </w:r>
    </w:p>
    <w:p>
      <w:pPr>
        <w:ind w:left="0" w:right="0" w:firstLine="560"/>
        <w:spacing w:before="450" w:after="450" w:line="312" w:lineRule="auto"/>
      </w:pPr>
      <w:r>
        <w:rPr>
          <w:rFonts w:ascii="宋体" w:hAnsi="宋体" w:eastAsia="宋体" w:cs="宋体"/>
          <w:color w:val="000"/>
          <w:sz w:val="28"/>
          <w:szCs w:val="28"/>
        </w:rPr>
        <w:t xml:space="preserve">尊敬的乡亲们、乡贤们、各位朋友：</w:t>
      </w:r>
    </w:p>
    <w:p>
      <w:pPr>
        <w:ind w:left="0" w:right="0" w:firstLine="560"/>
        <w:spacing w:before="450" w:after="450" w:line="312" w:lineRule="auto"/>
      </w:pPr>
      <w:r>
        <w:rPr>
          <w:rFonts w:ascii="宋体" w:hAnsi="宋体" w:eastAsia="宋体" w:cs="宋体"/>
          <w:color w:val="000"/>
          <w:sz w:val="28"/>
          <w:szCs w:val="28"/>
        </w:rPr>
        <w:t xml:space="preserve">不管您身在何方，身居何职，身事何业，您都在怀念着故乡的山水，牵挂着故乡的亲人，关注着故乡的发展。在这播种希望的季节，我们代表村里的父老乡亲，向各位乡友表示真诚的慰问和问候，并诚挚地祝福您事业红红火火，家庭团团圆圆，财源滔滔滚滚。</w:t>
      </w:r>
    </w:p>
    <w:p>
      <w:pPr>
        <w:ind w:left="0" w:right="0" w:firstLine="560"/>
        <w:spacing w:before="450" w:after="450" w:line="312" w:lineRule="auto"/>
      </w:pPr>
      <w:r>
        <w:rPr>
          <w:rFonts w:ascii="宋体" w:hAnsi="宋体" w:eastAsia="宋体" w:cs="宋体"/>
          <w:color w:val="000"/>
          <w:sz w:val="28"/>
          <w:szCs w:val="28"/>
        </w:rPr>
        <w:t xml:space="preserve">我村旗星公路在各级党委政府的关心和支持下，历经十余载，通过5次筹资、筹劳，终于从大帽寨至永春县外山乡公路完成硬化，成为全乡通往永春、仙游、福州的一条重要通道。但随着外出务工经商的乡亲们增多，开小车回家的人也越来越多，狭窄的路面存在着安全隐患，已严重影响了乡亲们的生产生活。广大父老乡亲盼望对村道进行拓宽硬化。新一届党委政府换届以来，提出以10大项目为抓手统揽工作全局，举全乡之力发展生态休闲旅游业。我村是全乡四大旅游组团的重要组成部分，旅游开发前景十分光明。</w:t>
      </w:r>
    </w:p>
    <w:p>
      <w:pPr>
        <w:ind w:left="0" w:right="0" w:firstLine="560"/>
        <w:spacing w:before="450" w:after="450" w:line="312" w:lineRule="auto"/>
      </w:pPr>
      <w:r>
        <w:rPr>
          <w:rFonts w:ascii="宋体" w:hAnsi="宋体" w:eastAsia="宋体" w:cs="宋体"/>
          <w:color w:val="000"/>
          <w:sz w:val="28"/>
          <w:szCs w:val="28"/>
        </w:rPr>
        <w:t xml:space="preserve">去年，在乡党委政府的大力推动下，全乡公路建设如火如荼。卓厝后堀自然村发扬自力更生、艰苦创业、靠自己改变命运的，发动村民集资、乡贤捐资超过85万元，全线完成了5公里水泥路面的硬化。在全乡上下总结和发扬“后窟精神”捐资修路的背景下，只有350多人卓厝洋坪自然村筹集50万元用于6·2公里洋坪公路硬化的启动资金，并于春节前实现通车;不到200人的卓厝内董自然村筹集108万元，元旦前完成4·61公里的董田公路硬化，实现户户通水泥路;坑头公路和郭田公路路面全线分别拓宽硬化至5米和4·5米，马迹公路实现了路基整修和部分路段裁弯取直，今年将启动硬化工程。百舸争流，不进则退。如果我们旗星村现在不立即进行动员，实施村道拓宽硬化，今年佛生日和春节回家的乡贤们走的路可能就是全向阳最难走的路了。</w:t>
      </w:r>
    </w:p>
    <w:p>
      <w:pPr>
        <w:ind w:left="0" w:right="0" w:firstLine="560"/>
        <w:spacing w:before="450" w:after="450" w:line="312" w:lineRule="auto"/>
      </w:pPr>
      <w:r>
        <w:rPr>
          <w:rFonts w:ascii="宋体" w:hAnsi="宋体" w:eastAsia="宋体" w:cs="宋体"/>
          <w:color w:val="000"/>
          <w:sz w:val="28"/>
          <w:szCs w:val="28"/>
        </w:rPr>
        <w:t xml:space="preserve">乡党委政府对旗星村的道路建设工作高度重视，将积极向上级争取资金予以支持。我村计划在两年内对总长6·5公路的旗星公路进行拓宽硬化，20_年上半年率先从大帽寨到村部3·5公里公路拓宽2米，下半年实施公路硬化，20_年对村部到永春外山乡3公里公路进行拓宽硬化，预计共需投入资金160万元(不含征地费用)。为此，我们谨向各位乡亲、乡贤倡议：有钱出钱、有力出力，为家乡公路尽快建成通车慷慨解囊。如果您因事务繁忙而无法到达现场捐资，我们还为您设立了专门的帐号(附后)，所有款项专款专用，由专人监督。同时，乡党委政府已同意，在道路最显眼地段设立公路建设功德碑，对捐款3000元以上者均勒石铭记;对捐款5万元以上者单独勒石芳名，并由乡党委政府颁发“年度突出贡献人物”牌匾;对捐款20万以上者该路由捐资者自主冠名。以上人员我们都将邀请其参加通车庆典，以诵后人!</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道通则人兴，路通则财旺，相信在大家的共同努力下，乡贤们今年佛生日和春节一定能开车沿着宽敞的水泥路直通家门口，旗星村也会迎来跨越发展的明天。</w:t>
      </w:r>
    </w:p>
    <w:p>
      <w:pPr>
        <w:ind w:left="0" w:right="0" w:firstLine="560"/>
        <w:spacing w:before="450" w:after="450" w:line="312" w:lineRule="auto"/>
      </w:pPr>
      <w:r>
        <w:rPr>
          <w:rFonts w:ascii="宋体" w:hAnsi="宋体" w:eastAsia="宋体" w:cs="宋体"/>
          <w:color w:val="000"/>
          <w:sz w:val="28"/>
          <w:szCs w:val="28"/>
        </w:rPr>
        <w:t xml:space="preserve">向阳乡旗星村党支部</w:t>
      </w:r>
    </w:p>
    <w:p>
      <w:pPr>
        <w:ind w:left="0" w:right="0" w:firstLine="560"/>
        <w:spacing w:before="450" w:after="450" w:line="312" w:lineRule="auto"/>
      </w:pPr>
      <w:r>
        <w:rPr>
          <w:rFonts w:ascii="宋体" w:hAnsi="宋体" w:eastAsia="宋体" w:cs="宋体"/>
          <w:color w:val="000"/>
          <w:sz w:val="28"/>
          <w:szCs w:val="28"/>
        </w:rPr>
        <w:t xml:space="preserve">向阳乡旗星村民委员会</w:t>
      </w:r>
    </w:p>
    <w:p>
      <w:pPr>
        <w:ind w:left="0" w:right="0" w:firstLine="560"/>
        <w:spacing w:before="450" w:after="450" w:line="312" w:lineRule="auto"/>
      </w:pPr>
      <w:r>
        <w:rPr>
          <w:rFonts w:ascii="宋体" w:hAnsi="宋体" w:eastAsia="宋体" w:cs="宋体"/>
          <w:color w:val="000"/>
          <w:sz w:val="28"/>
          <w:szCs w:val="28"/>
        </w:rPr>
        <w:t xml:space="preserve">二○一二年二月二十二日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公路捐款倡议书模板篇五</w:t>
      </w:r>
    </w:p>
    <w:p>
      <w:pPr>
        <w:ind w:left="0" w:right="0" w:firstLine="560"/>
        <w:spacing w:before="450" w:after="450" w:line="312" w:lineRule="auto"/>
      </w:pPr>
      <w:r>
        <w:rPr>
          <w:rFonts w:ascii="宋体" w:hAnsi="宋体" w:eastAsia="宋体" w:cs="宋体"/>
          <w:color w:val="000"/>
          <w:sz w:val="28"/>
          <w:szCs w:val="28"/>
        </w:rPr>
        <w:t xml:space="preserve">尊敬的______(先生 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浓春时节，谨让我们代表全村1000多家乡父老乡亲向您致以最诚挚的问候，并祝您工作顺利，合家安康!</w:t>
      </w:r>
    </w:p>
    <w:p>
      <w:pPr>
        <w:ind w:left="0" w:right="0" w:firstLine="560"/>
        <w:spacing w:before="450" w:after="450" w:line="312" w:lineRule="auto"/>
      </w:pPr>
      <w:r>
        <w:rPr>
          <w:rFonts w:ascii="宋体" w:hAnsi="宋体" w:eastAsia="宋体" w:cs="宋体"/>
          <w:color w:val="000"/>
          <w:sz w:val="28"/>
          <w:szCs w:val="28"/>
        </w:rPr>
        <w:t xml:space="preserve">我们安梓溪村(20__年由原安梓溪村和梓相坪村合并而成)方圆17.3平方公里，有300多户，1000多人口，上世界80年代，我们举全乡之力修通了土城至梓相坪10公里的通村公路，经过家乡父老多年的辛勤劳作，家乡的面貌有了初步的改善。</w:t>
      </w:r>
    </w:p>
    <w:p>
      <w:pPr>
        <w:ind w:left="0" w:right="0" w:firstLine="560"/>
        <w:spacing w:before="450" w:after="450" w:line="312" w:lineRule="auto"/>
      </w:pPr>
      <w:r>
        <w:rPr>
          <w:rFonts w:ascii="宋体" w:hAnsi="宋体" w:eastAsia="宋体" w:cs="宋体"/>
          <w:color w:val="000"/>
          <w:sz w:val="28"/>
          <w:szCs w:val="28"/>
        </w:rPr>
        <w:t xml:space="preserve">物换星移，时过境迁，在建设社会主义新农村的今天，望着全社会和周围各村日新月异的变化，我们急切盼望着家乡父老能过上更加富足的生活。然而那条10公里长的土公路，晴天一身灰，雨天一身泥，行车难，物流难，成了全乡村级公路中最差的一条道，成了家乡经济发展的一个“瓶颈”，成了您回家省亲的一个“痛”，成了加速家乡经济发展的当务之急。</w:t>
      </w:r>
    </w:p>
    <w:p>
      <w:pPr>
        <w:ind w:left="0" w:right="0" w:firstLine="560"/>
        <w:spacing w:before="450" w:after="450" w:line="312" w:lineRule="auto"/>
      </w:pPr>
      <w:r>
        <w:rPr>
          <w:rFonts w:ascii="宋体" w:hAnsi="宋体" w:eastAsia="宋体" w:cs="宋体"/>
          <w:color w:val="000"/>
          <w:sz w:val="28"/>
          <w:szCs w:val="28"/>
        </w:rPr>
        <w:t xml:space="preserve">人们常说：道通则人兴，路通则财旺，道路一通，万象更新。20__年，经过我们的积极争取，在各级领导的关心和支持下，我们将家乡公路建设纳入了全区村级公路建设调节性指标，拟通过两年时间分两期工程完成土城只梓相坪10公里公路，宽3.5米，总投资75万元，除国家补助40万元外，剩下的35万元资金需要我村自行解决。为了如期完成一期公路建设任务，村委会想了很多办法，家乡父老也节衣缩食，积极捐款，但仍有30余万元的资金缺口，修路可谓困难重重。但我们认识到：修路困难一时，不修路困难一世。</w:t>
      </w:r>
    </w:p>
    <w:p>
      <w:pPr>
        <w:ind w:left="0" w:right="0" w:firstLine="560"/>
        <w:spacing w:before="450" w:after="450" w:line="312" w:lineRule="auto"/>
      </w:pPr>
      <w:r>
        <w:rPr>
          <w:rFonts w:ascii="宋体" w:hAnsi="宋体" w:eastAsia="宋体" w:cs="宋体"/>
          <w:color w:val="000"/>
          <w:sz w:val="28"/>
          <w:szCs w:val="28"/>
        </w:rPr>
        <w:t xml:space="preserve">为此，村党支部、村委会代表家乡父老发出倡议——安梓溪村外出工作和生活的亲朋好友和社会各界人士，地不分南北，人不分老幼，钱不分多少，请慷慨解囊，踊跃捐资修建家乡公路，浮云游子意，落日故园情，一点一滴都是爱，一分一毫都是情，捐资修路，功在当代，利在千秋。如蒙得到您的支持，我们将万分感谢，并郑重承诺：对募集到的所有资金都建账造册，转帐管理，专款专用，定期公示。</w:t>
      </w:r>
    </w:p>
    <w:p>
      <w:pPr>
        <w:ind w:left="0" w:right="0" w:firstLine="560"/>
        <w:spacing w:before="450" w:after="450" w:line="312" w:lineRule="auto"/>
      </w:pPr>
      <w:r>
        <w:rPr>
          <w:rFonts w:ascii="宋体" w:hAnsi="宋体" w:eastAsia="宋体" w:cs="宋体"/>
          <w:color w:val="000"/>
          <w:sz w:val="28"/>
          <w:szCs w:val="28"/>
        </w:rPr>
        <w:t xml:space="preserve">我们将在村显眼地段设立“村公路建设功德碑”，捐款500元以上者均勒石铭记，捐款者请把钱打到安梓溪村委会帐户上。</w:t>
      </w:r>
    </w:p>
    <w:p>
      <w:pPr>
        <w:ind w:left="0" w:right="0" w:firstLine="560"/>
        <w:spacing w:before="450" w:after="450" w:line="312" w:lineRule="auto"/>
      </w:pPr>
      <w:r>
        <w:rPr>
          <w:rFonts w:ascii="宋体" w:hAnsi="宋体" w:eastAsia="宋体" w:cs="宋体"/>
          <w:color w:val="000"/>
          <w:sz w:val="28"/>
          <w:szCs w:val="28"/>
        </w:rPr>
        <w:t xml:space="preserve">宜昌市点军区土城乡农村会计服务中心，账户：，点军农村信用社土城分社</w:t>
      </w:r>
    </w:p>
    <w:p>
      <w:pPr>
        <w:ind w:left="0" w:right="0" w:firstLine="560"/>
        <w:spacing w:before="450" w:after="450" w:line="312" w:lineRule="auto"/>
      </w:pPr>
      <w:r>
        <w:rPr>
          <w:rFonts w:ascii="宋体" w:hAnsi="宋体" w:eastAsia="宋体" w:cs="宋体"/>
          <w:color w:val="000"/>
          <w:sz w:val="28"/>
          <w:szCs w:val="28"/>
        </w:rPr>
        <w:t xml:space="preserve">我们憧憬着：过去我们因路而贫，明天我们将因路而富;过去我们因路而痛，明天我们将因路而欢。当您再次返乡省亲，愿您平安顺畅而来，高兴欢笑而去!让我们一起手拉手，肩并肩共建“连心路”、“致富路”!</w:t>
      </w:r>
    </w:p>
    <w:p>
      <w:pPr>
        <w:ind w:left="0" w:right="0" w:firstLine="560"/>
        <w:spacing w:before="450" w:after="450" w:line="312" w:lineRule="auto"/>
      </w:pPr>
      <w:r>
        <w:rPr>
          <w:rFonts w:ascii="宋体" w:hAnsi="宋体" w:eastAsia="宋体" w:cs="宋体"/>
          <w:color w:val="000"/>
          <w:sz w:val="28"/>
          <w:szCs w:val="28"/>
        </w:rPr>
        <w:t xml:space="preserve">顺致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2024-10-18T12:13:34+08:00</dcterms:created>
  <dcterms:modified xsi:type="dcterms:W3CDTF">2024-10-18T12:13:34+08:00</dcterms:modified>
</cp:coreProperties>
</file>

<file path=docProps/custom.xml><?xml version="1.0" encoding="utf-8"?>
<Properties xmlns="http://schemas.openxmlformats.org/officeDocument/2006/custom-properties" xmlns:vt="http://schemas.openxmlformats.org/officeDocument/2006/docPropsVTypes"/>
</file>