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最新开展重阳节活动总结(十五篇)</w:t>
      </w:r>
      <w:bookmarkEnd w:id="1"/>
    </w:p>
    <w:p>
      <w:pPr>
        <w:jc w:val="center"/>
        <w:spacing w:before="0" w:after="450"/>
      </w:pPr>
      <w:r>
        <w:rPr>
          <w:rFonts w:ascii="Arial" w:hAnsi="Arial" w:eastAsia="Arial" w:cs="Arial"/>
          <w:color w:val="999999"/>
          <w:sz w:val="20"/>
          <w:szCs w:val="20"/>
        </w:rPr>
        <w:t xml:space="preserve">来源：网络  作者：清风徐来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开展重阳节活动总结篇一一、活动时间9...</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开展重阳节活动总结篇一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9月26日——10月3日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全体教师与全体学生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1.深入开展敬老宣传，唱响尊老敬老主旋律</w:t>
      </w:r>
    </w:p>
    <w:p>
      <w:pPr>
        <w:ind w:left="0" w:right="0" w:firstLine="560"/>
        <w:spacing w:before="450" w:after="450" w:line="312" w:lineRule="auto"/>
      </w:pPr>
      <w:r>
        <w:rPr>
          <w:rFonts w:ascii="宋体" w:hAnsi="宋体" w:eastAsia="宋体" w:cs="宋体"/>
          <w:color w:val="000"/>
          <w:sz w:val="28"/>
          <w:szCs w:val="28"/>
        </w:rPr>
        <w:t xml:space="preserve">通过开展手抄报评比，主题讲座、主题班会、国旗下讲话校园广播等形式，广泛宣传了老龄工作的方针政策，同时进一步大力宣传了广大老年人对社会、对家庭、对当地经济建设所作的贡献和老友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通过举行“祖国颂——中华经典诵读”比赛活动，宣扬敬老爱老的中华美德。提高学生朗诵诗词的能力，使学生对诗词朗诵增添了新感悟。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在学校组织学生，在国庆放假和重阳节期间，广泛开展孝老爱亲“四个一”活动。一是我当一天家，帮父母洗衣、做饭;二是陪一陪爷爷奶奶、姥爷姥姥;三是给不在身边的长辈打一个电话问候或发一个祝福短信;四是在居委会走访一户空巢老人，帮他们打扫卫生或搞一次慰问活动。</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学生尊老敬老的精神风貌，营造出了敬老、亲老、爱老、助老的社会风尚;感受到了古典诗词的魅力，加强了对传统习俗的了解，增强了对老人的敬爱之情，丰富了校园文化生活。</w:t>
      </w:r>
    </w:p>
    <w:p>
      <w:pPr>
        <w:ind w:left="0" w:right="0" w:firstLine="560"/>
        <w:spacing w:before="450" w:after="450" w:line="312" w:lineRule="auto"/>
      </w:pPr>
      <w:r>
        <w:rPr>
          <w:rFonts w:ascii="宋体" w:hAnsi="宋体" w:eastAsia="宋体" w:cs="宋体"/>
          <w:color w:val="000"/>
          <w:sz w:val="28"/>
          <w:szCs w:val="28"/>
        </w:rPr>
        <w:t xml:space="preserve">通过一系列活动的开展，让孩子们不仅能用自己的行动老表达对自己爷爷奶奶、爸爸妈妈的感情，更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开展重阳节活动总结篇二</w:t>
      </w:r>
    </w:p>
    <w:p>
      <w:pPr>
        <w:ind w:left="0" w:right="0" w:firstLine="560"/>
        <w:spacing w:before="450" w:after="450" w:line="312" w:lineRule="auto"/>
      </w:pPr>
      <w:r>
        <w:rPr>
          <w:rFonts w:ascii="宋体" w:hAnsi="宋体" w:eastAsia="宋体" w:cs="宋体"/>
          <w:color w:val="000"/>
          <w:sz w:val="28"/>
          <w:szCs w:val="28"/>
        </w:rPr>
        <w:t xml:space="preserve">一、宣传重阳节的来历、民俗文化。</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九”定为阳数，九月九日，日月并阳，两九相重，故而叫重阳，古人认为是个值得庆贺的吉利日子。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重阳节又称登高节，相传九九那天，人们登上高处，插上茱萸避邪，喝上菊花酒不染瘟疫。另外，在中原人的传统观念中，双九还是生命长久、健康长寿的意思，所以后来重阳节被立为老人节。1989年，我国把重阳节定为老人节。这一天，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二、组织80岁以上社区老年人开展健康检查。</w:t>
      </w:r>
    </w:p>
    <w:p>
      <w:pPr>
        <w:ind w:left="0" w:right="0" w:firstLine="560"/>
        <w:spacing w:before="450" w:after="450" w:line="312" w:lineRule="auto"/>
      </w:pPr>
      <w:r>
        <w:rPr>
          <w:rFonts w:ascii="宋体" w:hAnsi="宋体" w:eastAsia="宋体" w:cs="宋体"/>
          <w:color w:val="000"/>
          <w:sz w:val="28"/>
          <w:szCs w:val="28"/>
        </w:rPr>
        <w:t xml:space="preserve">社区对100多位80岁以上的老人开展健康检查，与社区服务站联系，免费为他们检测血压、血糖、视力等，开展健康咨询活动。</w:t>
      </w:r>
    </w:p>
    <w:p>
      <w:pPr>
        <w:ind w:left="0" w:right="0" w:firstLine="560"/>
        <w:spacing w:before="450" w:after="450" w:line="312" w:lineRule="auto"/>
      </w:pPr>
      <w:r>
        <w:rPr>
          <w:rFonts w:ascii="宋体" w:hAnsi="宋体" w:eastAsia="宋体" w:cs="宋体"/>
          <w:color w:val="000"/>
          <w:sz w:val="28"/>
          <w:szCs w:val="28"/>
        </w:rPr>
        <w:t xml:space="preserve">三、走访看望慰问90岁以上的高龄老人，给他们送去慰问品。</w:t>
      </w:r>
    </w:p>
    <w:p>
      <w:pPr>
        <w:ind w:left="0" w:right="0" w:firstLine="560"/>
        <w:spacing w:before="450" w:after="450" w:line="312" w:lineRule="auto"/>
      </w:pPr>
      <w:r>
        <w:rPr>
          <w:rFonts w:ascii="宋体" w:hAnsi="宋体" w:eastAsia="宋体" w:cs="宋体"/>
          <w:color w:val="000"/>
          <w:sz w:val="28"/>
          <w:szCs w:val="28"/>
        </w:rPr>
        <w:t xml:space="preserve">10月13日重阳节，螺百社区对辖区内的11位90岁以上的高龄老人逐户走访慰问。</w:t>
      </w:r>
    </w:p>
    <w:p>
      <w:pPr>
        <w:ind w:left="0" w:right="0" w:firstLine="560"/>
        <w:spacing w:before="450" w:after="450" w:line="312" w:lineRule="auto"/>
      </w:pPr>
      <w:r>
        <w:rPr>
          <w:rFonts w:ascii="宋体" w:hAnsi="宋体" w:eastAsia="宋体" w:cs="宋体"/>
          <w:color w:val="000"/>
          <w:sz w:val="28"/>
          <w:szCs w:val="28"/>
        </w:rPr>
        <w:t xml:space="preserve">当社区居务监督委员会主任许明荣来到高庄自然村93岁高龄的三无老人高忠勳户，送上慰问品，带去社区节日的祝福时，老人非常激动，刚刚住上危房改造后政府给盖上的新瓦房，每月领取政府发放的养老金和最低生活保障，现在社区又送来慰问品，老人激动地说：“谢谢，是党让我们老年人过上了好日子”。接着社区党总支副书记石玉芳慰问了百旺自然村94岁高龄的董世英老人，老人非常健康，接过石书记送来的慰问品，对社区节日的慰问表示感谢，并主动邀请他们上家里喝杯茶。</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开展重阳节活动总结篇三</w:t>
      </w:r>
    </w:p>
    <w:p>
      <w:pPr>
        <w:ind w:left="0" w:right="0" w:firstLine="560"/>
        <w:spacing w:before="450" w:after="450" w:line="312" w:lineRule="auto"/>
      </w:pPr>
      <w:r>
        <w:rPr>
          <w:rFonts w:ascii="宋体" w:hAnsi="宋体" w:eastAsia="宋体" w:cs="宋体"/>
          <w:color w:val="000"/>
          <w:sz w:val="28"/>
          <w:szCs w:val="28"/>
        </w:rPr>
        <w:t xml:space="preserve">我县老龄办按照市老龄委对“敬老月”活动工作统一部署，坚持“党政主导，社会参与、全民关怀”的工作方针，发动机关、校园、青年志愿者及街道社区，在10月份开展了一系列敬老爱老活动，把全县敬老爱老活动推向一个新的高潮。现将我县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突出敬老月活动，使全县敬老月活动开展得有声有色，到达实际效果，首先，民政局局长李多义向县主要领导汇报了全县开展“敬老月”活动计划，得到了县领导的高度重视和大办支持，县老龄委向全县各乡镇政府及县直各部门制发了《关于在全县广泛开展敬老月活动的通知》，明确要求各乡镇政府和县级各部门要切实加强对活动的组织领导，周密部署，统筹安排，精心组织，广泛开展形式多样的敬老月活动，确保敬老月活动取得实效;其次，召开25个乡镇(场、办、集聚区)民政所长及老年协会人员专题会议，要求各乡镇从实际出发，结合各自特点，开展各具特色的敬老爱老活动;第三，利用过条幅、展板、文艺演出等各种宣传形式，围绕“六个老有”大力营造敬老爱老的舆论氛围，全县共悬挂过街条幅560条，展板300块、文艺演出70多场。</w:t>
      </w:r>
    </w:p>
    <w:p>
      <w:pPr>
        <w:ind w:left="0" w:right="0" w:firstLine="560"/>
        <w:spacing w:before="450" w:after="450" w:line="312" w:lineRule="auto"/>
      </w:pPr>
      <w:r>
        <w:rPr>
          <w:rFonts w:ascii="宋体" w:hAnsi="宋体" w:eastAsia="宋体" w:cs="宋体"/>
          <w:color w:val="000"/>
          <w:sz w:val="28"/>
          <w:szCs w:val="28"/>
        </w:rPr>
        <w:t xml:space="preserve">二、大力宣传了老龄法规及方针政策</w:t>
      </w:r>
    </w:p>
    <w:p>
      <w:pPr>
        <w:ind w:left="0" w:right="0" w:firstLine="560"/>
        <w:spacing w:before="450" w:after="450" w:line="312" w:lineRule="auto"/>
      </w:pPr>
      <w:r>
        <w:rPr>
          <w:rFonts w:ascii="宋体" w:hAnsi="宋体" w:eastAsia="宋体" w:cs="宋体"/>
          <w:color w:val="000"/>
          <w:sz w:val="28"/>
          <w:szCs w:val="28"/>
        </w:rPr>
        <w:t xml:space="preserve">在敬老月活动中，我县充分利用县广播、电台、报纸等新闻媒体和开辟专栏等形式，广泛宣传宣传尊老敬老、老有所为的典型人物。个性是在重阳节期间，还召开了隆重的庆祝大会，会上，县主要领导带头宣讲《老年法》及党和政府的惠老政策，宣传孝亲敬老先进典型，为老年人营造了良好的生活氛围，同时对评选的孝亲敬老好儿女及好儿媳和资助老龄工作的社会有关人士以及支持老龄工作并关心下一代的老年朋友均进行了表彰和奖励。全县各地透过多种宣传形式，掀起了老龄宣传高潮，增强了全社会的老龄意识和敬老意识，激发了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三、广泛开展了慰问和关爱老年人活动</w:t>
      </w:r>
    </w:p>
    <w:p>
      <w:pPr>
        <w:ind w:left="0" w:right="0" w:firstLine="560"/>
        <w:spacing w:before="450" w:after="450" w:line="312" w:lineRule="auto"/>
      </w:pPr>
      <w:r>
        <w:rPr>
          <w:rFonts w:ascii="宋体" w:hAnsi="宋体" w:eastAsia="宋体" w:cs="宋体"/>
          <w:color w:val="000"/>
          <w:sz w:val="28"/>
          <w:szCs w:val="28"/>
        </w:rPr>
        <w:t xml:space="preserve">1、开展为老年人送温暖。重阳节当天，县委书记刘政、县长杨分别走访慰问县离退休老干部、老同志和部分贫困老年人;县委常委、宣传部长韩林、民政局长李多义带着价值2万余元的慰问金、面粉、油走廊了我县24个乡镇的贫困鳏寡老人，把党和政府的温暖送到了老人家中，并开展为残疾人、高龄老人免费上门办理《老年优待证》的活动。各乡镇也都开展了不同形式的走访慰问活动;经县民政局用心协调该县地产企业融辉城向该年社会化养老先进单位老年幸福院捐赠13台空调和10台液晶电视，价值达5万余元，捐赠仪式当天，县委常委、常务副县长孙培忠、县委常委、宣传部长韩林、民政局长李多义参加捐赠仪式，并邀请县剧团举行了3天的文艺演出，受到社会各界的一致好评，为促进商水老龄事业的发展起到极大的推动作用。</w:t>
      </w:r>
    </w:p>
    <w:p>
      <w:pPr>
        <w:ind w:left="0" w:right="0" w:firstLine="560"/>
        <w:spacing w:before="450" w:after="450" w:line="312" w:lineRule="auto"/>
      </w:pPr>
      <w:r>
        <w:rPr>
          <w:rFonts w:ascii="宋体" w:hAnsi="宋体" w:eastAsia="宋体" w:cs="宋体"/>
          <w:color w:val="000"/>
          <w:sz w:val="28"/>
          <w:szCs w:val="28"/>
        </w:rPr>
        <w:t xml:space="preserve">2、深入开展“青少年爱老志愿者活动”。发动全县中小学生，利用节假日为老年人表演节目、剪指甲、梳头等一些力所能及的事情，发动青年志愿者，在“敬老月”期间，走访慰问孤寡老人和贫困老人，为老年人带给生活照料、心理抚慰、应急求助、法律援助等服务，动员社会力量，多方面关爱老年人，进一步培养青少年敬老爱老的思想品德。</w:t>
      </w:r>
    </w:p>
    <w:p>
      <w:pPr>
        <w:ind w:left="0" w:right="0" w:firstLine="560"/>
        <w:spacing w:before="450" w:after="450" w:line="312" w:lineRule="auto"/>
      </w:pPr>
      <w:r>
        <w:rPr>
          <w:rFonts w:ascii="宋体" w:hAnsi="宋体" w:eastAsia="宋体" w:cs="宋体"/>
          <w:color w:val="000"/>
          <w:sz w:val="28"/>
          <w:szCs w:val="28"/>
        </w:rPr>
        <w:t xml:space="preserve">3、开展健康讲座，县老龄办牵头卫生局开展主题为“重阳节关爱老人健康”的献爱心活动，为现场办理《老年优待证》和《百岁老人寿星证》共计200本，并对其他社会一些老年人进行免费义诊，组织开展日常饮食、保健等健康讲座30场，深受老年人的欢迎。</w:t>
      </w:r>
    </w:p>
    <w:p>
      <w:pPr>
        <w:ind w:left="0" w:right="0" w:firstLine="560"/>
        <w:spacing w:before="450" w:after="450" w:line="312" w:lineRule="auto"/>
      </w:pPr>
      <w:r>
        <w:rPr>
          <w:rFonts w:ascii="宋体" w:hAnsi="宋体" w:eastAsia="宋体" w:cs="宋体"/>
          <w:color w:val="000"/>
          <w:sz w:val="28"/>
          <w:szCs w:val="28"/>
        </w:rPr>
        <w:t xml:space="preserve">4、开展丰富多彩的老年人文体活动，组织“夕阳艺术团”到部分乡镇进行文艺汇演，举办了退休老干部、老职工和农村老年人参加的象棋比赛、台球比赛、套圈比赛等活动。</w:t>
      </w:r>
    </w:p>
    <w:p>
      <w:pPr>
        <w:ind w:left="0" w:right="0" w:firstLine="560"/>
        <w:spacing w:before="450" w:after="450" w:line="312" w:lineRule="auto"/>
      </w:pPr>
      <w:r>
        <w:rPr>
          <w:rFonts w:ascii="宋体" w:hAnsi="宋体" w:eastAsia="宋体" w:cs="宋体"/>
          <w:color w:val="000"/>
          <w:sz w:val="28"/>
          <w:szCs w:val="28"/>
        </w:rPr>
        <w:t xml:space="preserve">5、各乡镇在县老龄办的倡议下普遍建立了敬老爱老志愿者服务队，加大对特困、孤寡老人的帮扶助养力度，弘扬了中华民族敬老爱老的传统美德和邻里互助的道德风尚。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6、为百岁老人办“高龄津贴”活动，用心利用“敬老月”期间，开展百岁老人大普查活动，并为全县百岁以上的老人每人每月发放100元的“高龄津贴”，当月就发放“高龄津贴”近5万元。</w:t>
      </w:r>
    </w:p>
    <w:p>
      <w:pPr>
        <w:ind w:left="0" w:right="0" w:firstLine="560"/>
        <w:spacing w:before="450" w:after="450" w:line="312" w:lineRule="auto"/>
      </w:pPr>
      <w:r>
        <w:rPr>
          <w:rFonts w:ascii="宋体" w:hAnsi="宋体" w:eastAsia="宋体" w:cs="宋体"/>
          <w:color w:val="000"/>
          <w:sz w:val="28"/>
          <w:szCs w:val="28"/>
        </w:rPr>
        <w:t xml:space="preserve">7、开展“双百”评选活动，在老龄办的倡议下，24个乡镇(场、办)集中开展了百名孝顺儿子、孝顺媳妇的评选活动，透过此次活动，全县构成敬老爱老的良好氛围。</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开展重阳节活动总结篇四</w:t>
      </w:r>
    </w:p>
    <w:p>
      <w:pPr>
        <w:ind w:left="0" w:right="0" w:firstLine="560"/>
        <w:spacing w:before="450" w:after="450" w:line="312" w:lineRule="auto"/>
      </w:pPr>
      <w:r>
        <w:rPr>
          <w:rFonts w:ascii="宋体" w:hAnsi="宋体" w:eastAsia="宋体" w:cs="宋体"/>
          <w:color w:val="000"/>
          <w:sz w:val="28"/>
          <w:szCs w:val="28"/>
        </w:rPr>
        <w:t xml:space="preserve">x月5日是中国的又一传统节日——重阳节。我国把重阳节定为“老人节”，此后每年农历九月初九又成为尊老、敬老、爱老、助老的日子。在九九重阳节到来之际，县**局根据**县委老干局《关于在重阳节期间开展走访慰问老干部活动的通知》文件精神精心组织、周密安排，组织下属二级单位结合实际工作特点，开展以“重健康、送温暖、关爱老人、欢度重阳”为主题的一系列活动，让本系统离退休老干部度过了一个快乐、温馨的节日，切实的感受到文明祥和的尊老敬老氛围。现将活动总结如下：</w:t>
      </w:r>
    </w:p>
    <w:p>
      <w:pPr>
        <w:ind w:left="0" w:right="0" w:firstLine="560"/>
        <w:spacing w:before="450" w:after="450" w:line="312" w:lineRule="auto"/>
      </w:pPr>
      <w:r>
        <w:rPr>
          <w:rFonts w:ascii="宋体" w:hAnsi="宋体" w:eastAsia="宋体" w:cs="宋体"/>
          <w:color w:val="000"/>
          <w:sz w:val="28"/>
          <w:szCs w:val="28"/>
        </w:rPr>
        <w:t xml:space="preserve">一、加大宣传，营造氛围。在重阳节到来之际，广泛开展尊老、敬老、助老宣传教育活动，充分利用宣传栏，电子屏等形式宣传，弘扬中华民族传统美德，利用局域网发送节日慰问短信，营造节日气氛。</w:t>
      </w:r>
    </w:p>
    <w:p>
      <w:pPr>
        <w:ind w:left="0" w:right="0" w:firstLine="560"/>
        <w:spacing w:before="450" w:after="450" w:line="312" w:lineRule="auto"/>
      </w:pPr>
      <w:r>
        <w:rPr>
          <w:rFonts w:ascii="宋体" w:hAnsi="宋体" w:eastAsia="宋体" w:cs="宋体"/>
          <w:color w:val="000"/>
          <w:sz w:val="28"/>
          <w:szCs w:val="28"/>
        </w:rPr>
        <w:t xml:space="preserve">二、召开退休老干部座谈会。各单位在接到通知后，立即行动，按照文件精神以茶话会形式召开了老干部座谈会，院领导班子与离退休老干部一起品茶谈心，共话重阳佳节，恭祝老干部节日快乐，身体健康。并就医院的发展现状和未来几年发展规划作了详尽的介绍。在感谢老干部对医院发展作出的贡献的同时希望老干部离退休干部们在享受医院发展带来成果的同时，能够继续发挥余热，为医院建设和发展贡南力量。会后院领导班子陪同老干部共进晚餐。这样既体现了医院对离退休老干部的关心与敬意，又使离退休老干部们了解了医院发展方向，与离退休老干部之间沟通架起了一座桥梁，密切了关系。</w:t>
      </w:r>
    </w:p>
    <w:p>
      <w:pPr>
        <w:ind w:left="0" w:right="0" w:firstLine="560"/>
        <w:spacing w:before="450" w:after="450" w:line="312" w:lineRule="auto"/>
      </w:pPr>
      <w:r>
        <w:rPr>
          <w:rFonts w:ascii="宋体" w:hAnsi="宋体" w:eastAsia="宋体" w:cs="宋体"/>
          <w:color w:val="000"/>
          <w:sz w:val="28"/>
          <w:szCs w:val="28"/>
        </w:rPr>
        <w:t xml:space="preserve">三、走访慰问老干部及特困职工。重阳节期间，全系统以医院为单位，分别走访慰问离退休老干部，以表示节日的问候和诚挚的祝福，同时了解他们的身体状况和生活需求，并送上了慰问物品和慰问金，共计45000元左右。</w:t>
      </w:r>
    </w:p>
    <w:p>
      <w:pPr>
        <w:ind w:left="0" w:right="0" w:firstLine="560"/>
        <w:spacing w:before="450" w:after="450" w:line="312" w:lineRule="auto"/>
      </w:pPr>
      <w:r>
        <w:rPr>
          <w:rFonts w:ascii="宋体" w:hAnsi="宋体" w:eastAsia="宋体" w:cs="宋体"/>
          <w:color w:val="000"/>
          <w:sz w:val="28"/>
          <w:szCs w:val="28"/>
        </w:rPr>
        <w:t xml:space="preserve">四、开展“两查两免一建”活动。组织两支医疗队伍前往**镇**院、**镇**院到福利院为孤寡老人开展“两查两免一建”活动。即查体、查病;免诊疗费、免药费;建立健康档案。活动当天，共接诊孤寡老人126人，免费赠送药品近3000元，查出高血压病人56人，并为孤寡老人建立了居民健康档案126份。</w:t>
      </w:r>
    </w:p>
    <w:p>
      <w:pPr>
        <w:ind w:left="0" w:right="0" w:firstLine="560"/>
        <w:spacing w:before="450" w:after="450" w:line="312" w:lineRule="auto"/>
      </w:pPr>
      <w:r>
        <w:rPr>
          <w:rFonts w:ascii="宋体" w:hAnsi="宋体" w:eastAsia="宋体" w:cs="宋体"/>
          <w:color w:val="000"/>
          <w:sz w:val="28"/>
          <w:szCs w:val="28"/>
        </w:rPr>
        <w:t xml:space="preserve">五、形式多样，丰富离退休老干部文化生活。一是结合县委组织疗、老干局的统一安排，组强退休老同志参加钓鱼比赛，并安排医疗务人员专人、专车陪同，全力做好各项后勤保障。二是组织开展“职工卡拉ok比赛”，邀请离退休老干部参加和观摩，丰富文化生活。三是根据县委、县政府要求，组织老干部赴东巩春秋寨参观考察，使老同志感受到县委实施“工程”以来所发生的巨大变化和崭新的精神风貌。</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开展重阳节活动总结篇五</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重阳节”是弘扬中华民族敬老爱老优良传统的节日。为了使我校学生更加深刻地理解并继承中华民族敬老、爱老的美德，使孩子们体会长辈们最无私的拳拳之心，在重阳节来临之际，我校开展了重阳节感恩活动。具体活动内容如下：</w:t>
      </w:r>
    </w:p>
    <w:p>
      <w:pPr>
        <w:ind w:left="0" w:right="0" w:firstLine="560"/>
        <w:spacing w:before="450" w:after="450" w:line="312" w:lineRule="auto"/>
      </w:pPr>
      <w:r>
        <w:rPr>
          <w:rFonts w:ascii="宋体" w:hAnsi="宋体" w:eastAsia="宋体" w:cs="宋体"/>
          <w:color w:val="000"/>
          <w:sz w:val="28"/>
          <w:szCs w:val="28"/>
        </w:rPr>
        <w:t xml:space="preserve">根据少年儿童的特点，在学生中开展丰富多彩的“九九重阳节，浓浓敬老情”主题系列活动，通过活动展现xx小学学生孝老爱亲的良好精神风貌。</w:t>
      </w:r>
    </w:p>
    <w:p>
      <w:pPr>
        <w:ind w:left="0" w:right="0" w:firstLine="560"/>
        <w:spacing w:before="450" w:after="450" w:line="312" w:lineRule="auto"/>
      </w:pPr>
      <w:r>
        <w:rPr>
          <w:rFonts w:ascii="宋体" w:hAnsi="宋体" w:eastAsia="宋体" w:cs="宋体"/>
          <w:color w:val="000"/>
          <w:sz w:val="28"/>
          <w:szCs w:val="28"/>
        </w:rPr>
        <w:t xml:space="preserve">一、知恩：</w:t>
      </w:r>
    </w:p>
    <w:p>
      <w:pPr>
        <w:ind w:left="0" w:right="0" w:firstLine="560"/>
        <w:spacing w:before="450" w:after="450" w:line="312" w:lineRule="auto"/>
      </w:pPr>
      <w:r>
        <w:rPr>
          <w:rFonts w:ascii="宋体" w:hAnsi="宋体" w:eastAsia="宋体" w:cs="宋体"/>
          <w:color w:val="000"/>
          <w:sz w:val="28"/>
          <w:szCs w:val="28"/>
        </w:rPr>
        <w:t xml:space="preserve">1、x月23日四二班以《爱在重阳》为主题的国旗下讲话向全体学生介绍重阳节的来历和习俗，并向全校师生发出尊老爱老倡议。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2、各班以《爱在重阳》为主题开展了主题班会，充分发挥全体学生的积极性和创造性，让他们在活动中得到活生生的尊老敬老教育。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3、学会拥抱：下学回家后给辛苦工作的爸爸妈妈、爷爷奶奶一个大大的拥抱，感恩他们的教育教导之恩</w:t>
      </w:r>
    </w:p>
    <w:p>
      <w:pPr>
        <w:ind w:left="0" w:right="0" w:firstLine="560"/>
        <w:spacing w:before="450" w:after="450" w:line="312" w:lineRule="auto"/>
      </w:pPr>
      <w:r>
        <w:rPr>
          <w:rFonts w:ascii="宋体" w:hAnsi="宋体" w:eastAsia="宋体" w:cs="宋体"/>
          <w:color w:val="000"/>
          <w:sz w:val="28"/>
          <w:szCs w:val="28"/>
        </w:rPr>
        <w:t xml:space="preserve">三、“最美夕阳红”节日探究活动</w:t>
      </w:r>
    </w:p>
    <w:p>
      <w:pPr>
        <w:ind w:left="0" w:right="0" w:firstLine="560"/>
        <w:spacing w:before="450" w:after="450" w:line="312" w:lineRule="auto"/>
      </w:pPr>
      <w:r>
        <w:rPr>
          <w:rFonts w:ascii="宋体" w:hAnsi="宋体" w:eastAsia="宋体" w:cs="宋体"/>
          <w:color w:val="000"/>
          <w:sz w:val="28"/>
          <w:szCs w:val="28"/>
        </w:rPr>
        <w:t xml:space="preserve">六年级学生利用课余时间制作了一份以“爱在重阳”为的主题手抄报，呼吁全体学生懂得孝敬长辈，尊老敬老。</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开展重阳节活动总结篇六</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二十个敬老节，为了确保活动有序开展，8月初，市老龄办下发了《关于在重阳节期间开展敬老活动的通知》。各地行动迅速，大竹县政府办公室以竹府发[20xx]号文下发了敬老月和重阳节活动的通知，达县、宣汉等县也及时下发了重阳节活动通知。市委常委、常务副市长、市老龄委主任何平多次听取重阳节活动汇报，提出了具体要求。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xx日报》发表了《致全市老年朋友的慰问信》。当天下午,何平常务副市长组织20多个部门负责人召开协调会，落实市委书记、市人大常委会主任李向志关于市政协《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自全市第三届敬老爱老助老主题教育活动评选表彰工作启动以来，xx日报、xx晚报等新闻媒体及时报道了活动进展情况，刊登了部分敬老好文章，对孝亲敬老先进典型事迹进行了深度报道，并对拟表彰的“十佳孝亲敬老楷模”进行了公示。重阳节期间，xx日报、xx晚报、电视台、广播电视报、新闻网、传媒网等市级主流媒体，再次对十佳孝亲敬老楷模的事迹进行了浓缩报道，登载了部分楷模的照片，掀起了学习宣传孝亲敬老先进典型的热潮。市老龄办在160多辆城市公交车上滚动播放敬老标语半个多月，重阳节这天，市老龄办在中心广场宣传了《老年法》、省、市老年人优待办法，接待老年人咨询500余人(次)，营造了浓浓的敬老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10月6日至7日，受市委书记、市人大常委会主任李向志，市委副书记、市长何健的委托，市委常委、副市长、市老龄委主任何平，市委常委、宣传部长杨娟分别带领市民政、老龄、财政等部门负责同志，到城区、通川区、达县等地，看望慰问部分高龄老人、贫困老人、五保老人，送去慰问金(品)8000余元，也送去了市委、市政府对老人的问候和祝福。</w:t>
      </w:r>
    </w:p>
    <w:p>
      <w:pPr>
        <w:ind w:left="0" w:right="0" w:firstLine="560"/>
        <w:spacing w:before="450" w:after="450" w:line="312" w:lineRule="auto"/>
      </w:pPr>
      <w:r>
        <w:rPr>
          <w:rFonts w:ascii="宋体" w:hAnsi="宋体" w:eastAsia="宋体" w:cs="宋体"/>
          <w:color w:val="000"/>
          <w:sz w:val="28"/>
          <w:szCs w:val="28"/>
        </w:rPr>
        <w:t xml:space="preserve">重阳节期间，各地党政领导纷纷带队深入敬老院、贫困老人家中，看望慰问老人，祝福老人健康长寿。通川区委书记、区人大常委会主任洪继诚，区委副书记、区长陈文胜、渠县县委书记、县人大常委会主任邓瑜华，县委副书记、县长李川等党政领导分别带队看望慰问了部分百岁老人、贫困老人，送去了鲜花和慰问金。达县拿出资金8.6万余元，对18所敬老院的320位五保老人、90位农村特困老人、60位城镇生病老人、50位破产企业困难老人进行了重点慰问。宣汉县县委副书记张宗昭、县人大副主任李仲永、县政府副县长、县老龄委副主任陈尧、县政协副主席李德顺等县领导带领县民政局、县老龄办的同志，分三组深入10个乡镇看望慰问了13名百岁老人，送去节日慰问金和长寿补贴2.6万元。大竹县财政拿出10万元慰问金，对1000多名老红军、老干部、百岁老人以及生活困难老人进行了慰问;县民政局局长张富华带队慰问了敬老院、光荣院、军干所、老年公寓的休养老人、农村贫困老人1600余人，为每位老人发放慰问金50元;县司法局走访慰问了10个贫困老人家庭和1所敬老院，送去慰问金(品)5000余元。全市各乡镇对部分特困老人、五保老人、高龄老人进行了走访慰问，各单位采取组织老同志参观考察、召开座谈会、健康检查等形式，关心老同志，社会各界广泛开展健康咨询、义务服务等敬老助老活动，切实帮助解决他们在生活中的实际困难和问题。据不完全统计，重阳节期间，全市由老龄系统牵头慰问老年人2100余人，赠送慰问金(品)37万元。</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开展重阳节活动总结篇七</w:t>
      </w:r>
    </w:p>
    <w:p>
      <w:pPr>
        <w:ind w:left="0" w:right="0" w:firstLine="560"/>
        <w:spacing w:before="450" w:after="450" w:line="312" w:lineRule="auto"/>
      </w:pPr>
      <w:r>
        <w:rPr>
          <w:rFonts w:ascii="宋体" w:hAnsi="宋体" w:eastAsia="宋体" w:cs="宋体"/>
          <w:color w:val="000"/>
          <w:sz w:val="28"/>
          <w:szCs w:val="28"/>
        </w:rPr>
        <w:t xml:space="preserve">九九重阳节到了，为了创建一个爱老敬老、养老助老的氛围，为了从小培养他们尊老爱老的优良习惯，幼儿园在x月x日下午3点举行重阳节感恩活动，组织孩子们与自己的爷爷、奶奶们一起联欢，孩子们用自己的方式表达对爷爷奶奶、外公外婆等老人的关心和爱护。这次活动举办有成绩有不足，现总结如下：</w:t>
      </w:r>
    </w:p>
    <w:p>
      <w:pPr>
        <w:ind w:left="0" w:right="0" w:firstLine="560"/>
        <w:spacing w:before="450" w:after="450" w:line="312" w:lineRule="auto"/>
      </w:pPr>
      <w:r>
        <w:rPr>
          <w:rFonts w:ascii="宋体" w:hAnsi="宋体" w:eastAsia="宋体" w:cs="宋体"/>
          <w:color w:val="000"/>
          <w:sz w:val="28"/>
          <w:szCs w:val="28"/>
        </w:rPr>
        <w:t xml:space="preserve">一、活动设计新颖</w:t>
      </w:r>
    </w:p>
    <w:p>
      <w:pPr>
        <w:ind w:left="0" w:right="0" w:firstLine="560"/>
        <w:spacing w:before="450" w:after="450" w:line="312" w:lineRule="auto"/>
      </w:pPr>
      <w:r>
        <w:rPr>
          <w:rFonts w:ascii="宋体" w:hAnsi="宋体" w:eastAsia="宋体" w:cs="宋体"/>
          <w:color w:val="000"/>
          <w:sz w:val="28"/>
          <w:szCs w:val="28"/>
        </w:rPr>
        <w:t xml:space="preserve">本次活动设计方案比较新颖，把老人作为本次活动的主角，让老人感受到了孩子真挚的爱意。活动设计的形式比较丰富，有教育活动、有表演、有感恩活动，让整个活动推向高潮。</w:t>
      </w:r>
    </w:p>
    <w:p>
      <w:pPr>
        <w:ind w:left="0" w:right="0" w:firstLine="560"/>
        <w:spacing w:before="450" w:after="450" w:line="312" w:lineRule="auto"/>
      </w:pPr>
      <w:r>
        <w:rPr>
          <w:rFonts w:ascii="宋体" w:hAnsi="宋体" w:eastAsia="宋体" w:cs="宋体"/>
          <w:color w:val="000"/>
          <w:sz w:val="28"/>
          <w:szCs w:val="28"/>
        </w:rPr>
        <w:t xml:space="preserve">二、有较强的教育意义</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现在的孩子大多是独生子女，他们认为别人的付出是应该的。通过教育活动让孩子明白爷爷奶奶对自己浓浓的爱，让孩子懂得感恩，要孝敬和感谢爷爷奶奶。</w:t>
      </w:r>
    </w:p>
    <w:p>
      <w:pPr>
        <w:ind w:left="0" w:right="0" w:firstLine="560"/>
        <w:spacing w:before="450" w:after="450" w:line="312" w:lineRule="auto"/>
      </w:pPr>
      <w:r>
        <w:rPr>
          <w:rFonts w:ascii="宋体" w:hAnsi="宋体" w:eastAsia="宋体" w:cs="宋体"/>
          <w:color w:val="000"/>
          <w:sz w:val="28"/>
          <w:szCs w:val="28"/>
        </w:rPr>
        <w:t xml:space="preserve">活动之前一周各班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三、活动前准备充分</w:t>
      </w:r>
    </w:p>
    <w:p>
      <w:pPr>
        <w:ind w:left="0" w:right="0" w:firstLine="560"/>
        <w:spacing w:before="450" w:after="450" w:line="312" w:lineRule="auto"/>
      </w:pPr>
      <w:r>
        <w:rPr>
          <w:rFonts w:ascii="宋体" w:hAnsi="宋体" w:eastAsia="宋体" w:cs="宋体"/>
          <w:color w:val="000"/>
          <w:sz w:val="28"/>
          <w:szCs w:val="28"/>
        </w:rPr>
        <w:t xml:space="preserve">提前一周教师们认真商定活动方案，大家提出合理的建议。王老师制作了一个重阳节感恩活动的ppt，陈老师制作了一个重阳节风俗的ppt，周老师下载了一个重阳节来历的视频，大家忙碌起来，整合各种资源。各班提前开展教育活动。提前两天做好宣传告诉爷爷奶奶，期待他们的参与。</w:t>
      </w:r>
    </w:p>
    <w:p>
      <w:pPr>
        <w:ind w:left="0" w:right="0" w:firstLine="560"/>
        <w:spacing w:before="450" w:after="450" w:line="312" w:lineRule="auto"/>
      </w:pPr>
      <w:r>
        <w:rPr>
          <w:rFonts w:ascii="宋体" w:hAnsi="宋体" w:eastAsia="宋体" w:cs="宋体"/>
          <w:color w:val="000"/>
          <w:sz w:val="28"/>
          <w:szCs w:val="28"/>
        </w:rPr>
        <w:t xml:space="preserve">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开展重阳节活动总结篇八</w:t>
      </w:r>
    </w:p>
    <w:p>
      <w:pPr>
        <w:ind w:left="0" w:right="0" w:firstLine="560"/>
        <w:spacing w:before="450" w:after="450" w:line="312" w:lineRule="auto"/>
      </w:pPr>
      <w:r>
        <w:rPr>
          <w:rFonts w:ascii="宋体" w:hAnsi="宋体" w:eastAsia="宋体" w:cs="宋体"/>
          <w:color w:val="000"/>
          <w:sz w:val="28"/>
          <w:szCs w:val="28"/>
        </w:rPr>
        <w:t xml:space="preserve">10月是我国第六个敬老月，我县老龄办按照市老龄委对“敬老月”活动工作统一部署，坚持“党政主导，社会参与、全民关怀”的工作方针，发动机关、校园、青年志愿者及街道社区，在10月份开展了一系列敬老爱老活动，把全县敬老爱老活动推向一个新的高潮。现将我县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突出敬老月活动，使全县敬老月活动开展得有声有色，到达实际效果，首先，民政局局长李多义向县主要领导汇报了全县开展“敬老月”活动计划，得到了县领导的高度重视和大办支持，县老龄委向全县各乡镇政府及县直各部门制发了《关于在全县广泛开展敬老月活动的通知》，明确要求各乡镇政府和县级各部门要切实加强对活动的组织领导，周密部署，统筹安排，精心组织，广泛开展形式多样的敬老月活动，确保敬老月活动取得实效;其次，召开25个乡镇(场、办、集聚区)民政所长及老年协会人员专题会议，要求各乡镇从实际出发，结合各自特点，开展各具特色的敬老爱老活动;第三，利用过条幅、展板、文艺演出等各种宣传形式，围绕“六个老有”大力营造敬老爱老的舆论氛围，全县共悬挂过街条幅560条，展板300块、文艺演出70多场。</w:t>
      </w:r>
    </w:p>
    <w:p>
      <w:pPr>
        <w:ind w:left="0" w:right="0" w:firstLine="560"/>
        <w:spacing w:before="450" w:after="450" w:line="312" w:lineRule="auto"/>
      </w:pPr>
      <w:r>
        <w:rPr>
          <w:rFonts w:ascii="宋体" w:hAnsi="宋体" w:eastAsia="宋体" w:cs="宋体"/>
          <w:color w:val="000"/>
          <w:sz w:val="28"/>
          <w:szCs w:val="28"/>
        </w:rPr>
        <w:t xml:space="preserve">二、大力宣传了老龄法规及方针政策</w:t>
      </w:r>
    </w:p>
    <w:p>
      <w:pPr>
        <w:ind w:left="0" w:right="0" w:firstLine="560"/>
        <w:spacing w:before="450" w:after="450" w:line="312" w:lineRule="auto"/>
      </w:pPr>
      <w:r>
        <w:rPr>
          <w:rFonts w:ascii="宋体" w:hAnsi="宋体" w:eastAsia="宋体" w:cs="宋体"/>
          <w:color w:val="000"/>
          <w:sz w:val="28"/>
          <w:szCs w:val="28"/>
        </w:rPr>
        <w:t xml:space="preserve">在敬老月活动中，我县充分利用县广播、电台、报纸等新闻媒体和开辟专栏等形式，广泛宣传宣传尊老敬老、老有所为的典型人物。个性是在重阳节期间，还召开了隆重的庆祝大会，会上，县主要领导带头宣讲《老年法》及党和政府的惠老政策，宣传孝亲敬老先进典型，为老年人营造了良好的生活氛围，同时对评选的孝亲敬老好儿女及好儿媳和资助老龄工作的社会有关人士以及支持老龄工作并关心下一代的老年朋友均进行了表彰和奖励。全县各地透过多种宣传形式，掀起了老龄宣传高潮，增强了全社会的老龄意识和敬老意识，激发了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三、广泛开展了慰问和关爱老年人活动</w:t>
      </w:r>
    </w:p>
    <w:p>
      <w:pPr>
        <w:ind w:left="0" w:right="0" w:firstLine="560"/>
        <w:spacing w:before="450" w:after="450" w:line="312" w:lineRule="auto"/>
      </w:pPr>
      <w:r>
        <w:rPr>
          <w:rFonts w:ascii="宋体" w:hAnsi="宋体" w:eastAsia="宋体" w:cs="宋体"/>
          <w:color w:val="000"/>
          <w:sz w:val="28"/>
          <w:szCs w:val="28"/>
        </w:rPr>
        <w:t xml:space="preserve">敬老月期间，我县老龄办用心牵头为老年人办好事、实事，工作到位不走过场。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开展为老年人送温暖。重阳节当天，县委书记刘政、县长杨分别走访慰问县离退休老干部、老同志和部分贫困老年人;县委常委、宣传部长韩林、民政局长李多义带着价值2万余元的慰问金、面粉、油走廊了我县24个乡镇的贫困鳏寡老人，把党和政府的温暖送到了老人家中，并开展为残疾人、高龄老人免费上门办理《老年优待证》的活动。各乡镇也都开展了不同形式的走访慰问活动;经县民政局用心协调该县地产企业融辉城向该年社会化养老先进单位老年幸福院捐赠13台空调和10台名牌液晶电视，价值达5万余元，捐赠仪式当天，县委常委、常务副县长孙培忠、县委常委、宣传部长韩林、民政局长李多义参加捐赠仪式，并邀请县剧团举行了3天的文艺演出，受到社会各界的一致好评，为促进商水老龄事业的发展起到极大的推动作用。</w:t>
      </w:r>
    </w:p>
    <w:p>
      <w:pPr>
        <w:ind w:left="0" w:right="0" w:firstLine="560"/>
        <w:spacing w:before="450" w:after="450" w:line="312" w:lineRule="auto"/>
      </w:pPr>
      <w:r>
        <w:rPr>
          <w:rFonts w:ascii="宋体" w:hAnsi="宋体" w:eastAsia="宋体" w:cs="宋体"/>
          <w:color w:val="000"/>
          <w:sz w:val="28"/>
          <w:szCs w:val="28"/>
        </w:rPr>
        <w:t xml:space="preserve">2、深入开展“青少年爱老志愿者活动”。发动全县中小学生，利用节假日为老年人表演节目、剪指甲、梳头等一些力所能及的事情，发动青年志愿者，在“敬老月”期间，走访慰问孤寡老人和贫困老人，为老年人带给生活照料、心理抚慰、应急求助、法律援助等服务，动员社会力量，多方面关爱老年人，进一步培养青少年敬老爱老的思想品德。</w:t>
      </w:r>
    </w:p>
    <w:p>
      <w:pPr>
        <w:ind w:left="0" w:right="0" w:firstLine="560"/>
        <w:spacing w:before="450" w:after="450" w:line="312" w:lineRule="auto"/>
      </w:pPr>
      <w:r>
        <w:rPr>
          <w:rFonts w:ascii="宋体" w:hAnsi="宋体" w:eastAsia="宋体" w:cs="宋体"/>
          <w:color w:val="000"/>
          <w:sz w:val="28"/>
          <w:szCs w:val="28"/>
        </w:rPr>
        <w:t xml:space="preserve">3、开展健康讲座，县老龄办牵头卫生局开展主题为“重阳节关爱老人健康”的献爱心活动，为现场办理《老年优待证》和《百岁老人寿星证》共计200本，并对其他社会一些老年人进行免费义诊，组织开展日常饮食、保健等健康讲座30场，深受老年人的欢迎。</w:t>
      </w:r>
    </w:p>
    <w:p>
      <w:pPr>
        <w:ind w:left="0" w:right="0" w:firstLine="560"/>
        <w:spacing w:before="450" w:after="450" w:line="312" w:lineRule="auto"/>
      </w:pPr>
      <w:r>
        <w:rPr>
          <w:rFonts w:ascii="宋体" w:hAnsi="宋体" w:eastAsia="宋体" w:cs="宋体"/>
          <w:color w:val="000"/>
          <w:sz w:val="28"/>
          <w:szCs w:val="28"/>
        </w:rPr>
        <w:t xml:space="preserve">4、开展丰富多彩的老年人文体活动，组织“夕阳艺术团”到部分乡镇进行文艺汇演，举办了退休老干部、老职工和农村老年人参加的象棋比赛、台球比赛、套圈比赛等活动。</w:t>
      </w:r>
    </w:p>
    <w:p>
      <w:pPr>
        <w:ind w:left="0" w:right="0" w:firstLine="560"/>
        <w:spacing w:before="450" w:after="450" w:line="312" w:lineRule="auto"/>
      </w:pPr>
      <w:r>
        <w:rPr>
          <w:rFonts w:ascii="宋体" w:hAnsi="宋体" w:eastAsia="宋体" w:cs="宋体"/>
          <w:color w:val="000"/>
          <w:sz w:val="28"/>
          <w:szCs w:val="28"/>
        </w:rPr>
        <w:t xml:space="preserve">5、各乡镇在县老龄办的倡议下普遍建立了敬老爱老志愿者服务队，加大对特困、孤寡老人的帮扶助养力度，弘扬了中华民族敬老爱老的传统美德和邻里互助的道德风尚。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6、为百岁老人办“高龄津贴”活动，用心利用“敬老月”期间，开展百岁老人大普查活动，并为全县百岁以上的老人每人每月发放100元的“高龄津贴”，当月就发放“高龄津贴”近5万元。</w:t>
      </w:r>
    </w:p>
    <w:p>
      <w:pPr>
        <w:ind w:left="0" w:right="0" w:firstLine="560"/>
        <w:spacing w:before="450" w:after="450" w:line="312" w:lineRule="auto"/>
      </w:pPr>
      <w:r>
        <w:rPr>
          <w:rFonts w:ascii="宋体" w:hAnsi="宋体" w:eastAsia="宋体" w:cs="宋体"/>
          <w:color w:val="000"/>
          <w:sz w:val="28"/>
          <w:szCs w:val="28"/>
        </w:rPr>
        <w:t xml:space="preserve">7、开展“双百”评选活动，在老龄办的倡议下，24个乡镇(场、办)集中开展了百名孝顺儿子、孝顺媳妇的评选活动，透过此次活动，全县构成敬老爱老的良好氛围。</w:t>
      </w:r>
    </w:p>
    <w:p>
      <w:pPr>
        <w:ind w:left="0" w:right="0" w:firstLine="560"/>
        <w:spacing w:before="450" w:after="450" w:line="312" w:lineRule="auto"/>
      </w:pPr>
      <w:r>
        <w:rPr>
          <w:rFonts w:ascii="宋体" w:hAnsi="宋体" w:eastAsia="宋体" w:cs="宋体"/>
          <w:color w:val="000"/>
          <w:sz w:val="28"/>
          <w:szCs w:val="28"/>
        </w:rPr>
        <w:t xml:space="preserve">四、依法维权、保障到位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县采取设立咨询台、广播、电视台等方式，在全县范围内开展以维护老年人权益为重点，加大《老年法》等涉老法律法规的宣传，认真开展了老年人优待政策和百岁以上高龄老人长寿补贴等涉老政策落实状况的督促和检查，切实把党和政府的各项惠老政策落到实处。用心组织开展老年法律援助和涉老政策、法律咨询活动，强化全社会维护老年人合法权益的意识，充分发挥调解组织的作用，依法维护老年人的合法权益。</w:t>
      </w:r>
    </w:p>
    <w:p>
      <w:pPr>
        <w:ind w:left="0" w:right="0" w:firstLine="560"/>
        <w:spacing w:before="450" w:after="450" w:line="312" w:lineRule="auto"/>
      </w:pPr>
      <w:r>
        <w:rPr>
          <w:rFonts w:ascii="宋体" w:hAnsi="宋体" w:eastAsia="宋体" w:cs="宋体"/>
          <w:color w:val="000"/>
          <w:sz w:val="28"/>
          <w:szCs w:val="28"/>
        </w:rPr>
        <w:t xml:space="preserve">虽然我县开展“敬老月”活动受到社会上的一致好评，取得了一些成绩，我们将在市老龄委和县委、县政府的领导和支持下，以更大的热情投入到平日的敬老爱老工作中，为我县老龄事业的发展做出更大的贡献。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开展重阳节活动总结篇九</w:t>
      </w:r>
    </w:p>
    <w:p>
      <w:pPr>
        <w:ind w:left="0" w:right="0" w:firstLine="560"/>
        <w:spacing w:before="450" w:after="450" w:line="312" w:lineRule="auto"/>
      </w:pPr>
      <w:r>
        <w:rPr>
          <w:rFonts w:ascii="宋体" w:hAnsi="宋体" w:eastAsia="宋体" w:cs="宋体"/>
          <w:color w:val="000"/>
          <w:sz w:val="28"/>
          <w:szCs w:val="28"/>
        </w:rPr>
        <w:t xml:space="preserve">重阳节活动总结</w:t>
      </w:r>
    </w:p>
    <w:p>
      <w:pPr>
        <w:ind w:left="0" w:right="0" w:firstLine="560"/>
        <w:spacing w:before="450" w:after="450" w:line="312" w:lineRule="auto"/>
      </w:pPr>
      <w:r>
        <w:rPr>
          <w:rFonts w:ascii="宋体" w:hAnsi="宋体" w:eastAsia="宋体" w:cs="宋体"/>
          <w:color w:val="000"/>
          <w:sz w:val="28"/>
          <w:szCs w:val="28"/>
        </w:rPr>
        <w:t xml:space="preserve">10月2日是农历的九月初九，是中华民族的传统节日——重阳节。根据实际，校园抓住“尊老、敬老、爱老、助老”的有利契机，展开了“我向老人表心意的敬老活动”，。透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校园精神礼貌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好处的重阳节，透过亲身体验来加深印象，让我们的特殊学生能弘扬我们的传统。校园采取了以下措施：一是每一位教师在重阳节前后，利用国庆长假时间与父母团聚，沟通交流；二是让学生为父母处理家务，为父母秋收秋种季节减轻负担；三是组织学生到孤寡老人家中走访、打扫卫生。透过以上活动，让教师走进家中、让学生走进家庭、让师生走进社会，开展尊老、爱老、帮老活动，使师生真正去关爱老人，为学生树立了榜样，也把校园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校园致辞，在致辞中感谢老一辈教师为茶业口学区的发展作出的贡献，衷心祝愿他们节日快乐、身体健康，并简要汇报了一年来校园取得的成绩，面临的压力。之后，退休教师就健康话题畅所欲言，坦诚交流，并感谢校园对他们的关心，对校园工作给予了高度评价，对校园发展充满了信心。座谈会结束后，老教师观看了校园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尊老活动，不仅仅体现了全体师生退休教师和所有老人的完美祝愿，同时也彰显了校园尊老、敬老的优良传统！</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开展重阳节活动总结篇十</w:t>
      </w:r>
    </w:p>
    <w:p>
      <w:pPr>
        <w:ind w:left="0" w:right="0" w:firstLine="560"/>
        <w:spacing w:before="450" w:after="450" w:line="312" w:lineRule="auto"/>
      </w:pPr>
      <w:r>
        <w:rPr>
          <w:rFonts w:ascii="宋体" w:hAnsi="宋体" w:eastAsia="宋体" w:cs="宋体"/>
          <w:color w:val="000"/>
          <w:sz w:val="28"/>
          <w:szCs w:val="28"/>
        </w:rPr>
        <w:t xml:space="preserve">为倡树尊老敬老爱老的社会风尚，发扬中华民族的传统美德，在九九重阳节来临之际，浍滨街道办事处开展了一系列丰富多彩的活动。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一、广泛宣传老年人一法一条例</w:t>
      </w:r>
    </w:p>
    <w:p>
      <w:pPr>
        <w:ind w:left="0" w:right="0" w:firstLine="560"/>
        <w:spacing w:before="450" w:after="450" w:line="312" w:lineRule="auto"/>
      </w:pPr>
      <w:r>
        <w:rPr>
          <w:rFonts w:ascii="宋体" w:hAnsi="宋体" w:eastAsia="宋体" w:cs="宋体"/>
          <w:color w:val="000"/>
          <w:sz w:val="28"/>
          <w:szCs w:val="28"/>
        </w:rPr>
        <w:t xml:space="preserve">1、社区以各种形式召开重阳节座谈会，以尊老、爱老、敬老为典型，倡树敬老之风，构建和谐社会。乔村北、3606、浍滨街南、七所社区组织老年人茶话会，畅谈社会的和谐进步，老年人的晚年生活丰富多彩。</w:t>
      </w:r>
    </w:p>
    <w:p>
      <w:pPr>
        <w:ind w:left="0" w:right="0" w:firstLine="560"/>
        <w:spacing w:before="450" w:after="450" w:line="312" w:lineRule="auto"/>
      </w:pPr>
      <w:r>
        <w:rPr>
          <w:rFonts w:ascii="宋体" w:hAnsi="宋体" w:eastAsia="宋体" w:cs="宋体"/>
          <w:color w:val="000"/>
          <w:sz w:val="28"/>
          <w:szCs w:val="28"/>
        </w:rPr>
        <w:t xml:space="preserve">2、8个社区利用板报、墙报宣传《中华人民共和国老年人权益保*》、《中华人民共和国老年人权益保护条例》，共出板报20余块，各社区于10月8日至21日在街巷进行广泛的宣传，让社会关爱老人、尊敬老人、孝敬老人。</w:t>
      </w:r>
    </w:p>
    <w:p>
      <w:pPr>
        <w:ind w:left="0" w:right="0" w:firstLine="560"/>
        <w:spacing w:before="450" w:after="450" w:line="312" w:lineRule="auto"/>
      </w:pPr>
      <w:r>
        <w:rPr>
          <w:rFonts w:ascii="宋体" w:hAnsi="宋体" w:eastAsia="宋体" w:cs="宋体"/>
          <w:color w:val="000"/>
          <w:sz w:val="28"/>
          <w:szCs w:val="28"/>
        </w:rPr>
        <w:t xml:space="preserve">二、社区活动丰富多彩</w:t>
      </w:r>
    </w:p>
    <w:p>
      <w:pPr>
        <w:ind w:left="0" w:right="0" w:firstLine="560"/>
        <w:spacing w:before="450" w:after="450" w:line="312" w:lineRule="auto"/>
      </w:pPr>
      <w:r>
        <w:rPr>
          <w:rFonts w:ascii="宋体" w:hAnsi="宋体" w:eastAsia="宋体" w:cs="宋体"/>
          <w:color w:val="000"/>
          <w:sz w:val="28"/>
          <w:szCs w:val="28"/>
        </w:rPr>
        <w:t xml:space="preserve">1、20xx年10月19日一公司西社区两委与一公司医院联合在社区小花园为全社区的老人们举办了重阳节庆祝活动及免费体检活动，全社区老人欢聚一堂，共度佳节。此次体检共安排了视力、血压、听力、健康咨询等4个项目的身体检查，力求能给老年人带给比较全面的体检，使老年人能够及时全面了解自己的身体状况，确保老年人能以健康的身体、旺盛的精力安享晚年生活。</w:t>
      </w:r>
    </w:p>
    <w:p>
      <w:pPr>
        <w:ind w:left="0" w:right="0" w:firstLine="560"/>
        <w:spacing w:before="450" w:after="450" w:line="312" w:lineRule="auto"/>
      </w:pPr>
      <w:r>
        <w:rPr>
          <w:rFonts w:ascii="宋体" w:hAnsi="宋体" w:eastAsia="宋体" w:cs="宋体"/>
          <w:color w:val="000"/>
          <w:sz w:val="28"/>
          <w:szCs w:val="28"/>
        </w:rPr>
        <w:t xml:space="preserve">2、一公司*区于20xx年10月20日精心筹备，在敬老节来临之际，开展了欢度重阳节大家来分享活动，把社区老年人的优秀作品拿来分享，让更多的老年人学习、借鉴。透过这次节日的活动，给社区老年居民们送去了人文关怀，让他们更多地体会到老有所乐。</w:t>
      </w:r>
    </w:p>
    <w:p>
      <w:pPr>
        <w:ind w:left="0" w:right="0" w:firstLine="560"/>
        <w:spacing w:before="450" w:after="450" w:line="312" w:lineRule="auto"/>
      </w:pPr>
      <w:r>
        <w:rPr>
          <w:rFonts w:ascii="宋体" w:hAnsi="宋体" w:eastAsia="宋体" w:cs="宋体"/>
          <w:color w:val="000"/>
          <w:sz w:val="28"/>
          <w:szCs w:val="28"/>
        </w:rPr>
        <w:t xml:space="preserve">3、10月21日上午，浍滨办事处秦村北社区举办了主题为“和谐结邻里，互敬伴如亲”的第二届邻里节百家宴活动。市委常委宣传部长李俊胜和浍滨办事处党工委书记先后致辞，向社区老人们送上了节日完美祝福和亲切慰问。并为此次活动评选出的“好媳妇”、“好女儿”、“和谐家庭”、“礼貌个人”颁发荣誉证书和奖品。活动期间，辖区居民们表演了小合唱、小品、舞蹈等文艺节目。演出结束后，一些居民纷纷亮出自己的厨艺，拿出了自己精心自制的拿手菜与大家分享。大家吃着美味的菜肴，彼此夸赞着高超的厨艺，也拉近了彼此的距离。</w:t>
      </w:r>
    </w:p>
    <w:p>
      <w:pPr>
        <w:ind w:left="0" w:right="0" w:firstLine="560"/>
        <w:spacing w:before="450" w:after="450" w:line="312" w:lineRule="auto"/>
      </w:pPr>
      <w:r>
        <w:rPr>
          <w:rFonts w:ascii="宋体" w:hAnsi="宋体" w:eastAsia="宋体" w:cs="宋体"/>
          <w:color w:val="000"/>
          <w:sz w:val="28"/>
          <w:szCs w:val="28"/>
        </w:rPr>
        <w:t xml:space="preserve">4、浍滨街北社区为老年公寓食堂送去60斤压好的长寿面，午饭时，浍滨办党工委书记张爱军、主任李健、纪检书记刘扬、社区书记赵俊丽以及社区工作人员为老人端上热腾腾的长寿稍子面，老人们脸上落出幸福满足的笑容。下午2点，社区又组织名师校园的20余名理发师和社区卫生服务中心的3名医生，免费为老人理发、免费体检，有五位老人因生活不能自理下不了楼，就亲自到所住公寓里为其理发，为其测量血压询问其身体状况，社区的志愿者又到老人的公寓中为其整理房间打扫卫生。</w:t>
      </w:r>
    </w:p>
    <w:p>
      <w:pPr>
        <w:ind w:left="0" w:right="0" w:firstLine="560"/>
        <w:spacing w:before="450" w:after="450" w:line="312" w:lineRule="auto"/>
      </w:pPr>
      <w:r>
        <w:rPr>
          <w:rFonts w:ascii="宋体" w:hAnsi="宋体" w:eastAsia="宋体" w:cs="宋体"/>
          <w:color w:val="000"/>
          <w:sz w:val="28"/>
          <w:szCs w:val="28"/>
        </w:rPr>
        <w:t xml:space="preserve">透过开展各类活动，充分体现党和政府对辖区老年人的关心，增进了彼此的友谊，拉近老年人与社区之间的距离。透过寓教自乐活动，可增强老人的身心健康，使他们真正体会到老有所依、老有所乐、老有所养的幸福生活。</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开展重阳节活动总结篇十一</w:t>
      </w:r>
    </w:p>
    <w:p>
      <w:pPr>
        <w:ind w:left="0" w:right="0" w:firstLine="560"/>
        <w:spacing w:before="450" w:after="450" w:line="312" w:lineRule="auto"/>
      </w:pPr>
      <w:r>
        <w:rPr>
          <w:rFonts w:ascii="宋体" w:hAnsi="宋体" w:eastAsia="宋体" w:cs="宋体"/>
          <w:color w:val="000"/>
          <w:sz w:val="28"/>
          <w:szCs w:val="28"/>
        </w:rPr>
        <w:t xml:space="preserve">今年重阳节期间，__市老龄系统以纪念改革开放三十一年和庆祝建国60周年，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二十个敬老节，为了确保活动有序开展，8月初，市老龄办下发了《关于在重阳节期间开展敬老活动的通知》。各地行动迅速，____县政府办公室以竹府发[20__]__x号文下发了敬老月和重阳节活动的通知，达县、____等县也及时下发了重阳节活动通知。市委常委、常务副市长、市老龄委主任何平多次听取重阳节活动汇报，提出了具体要求。</w:t>
      </w:r>
    </w:p>
    <w:p>
      <w:pPr>
        <w:ind w:left="0" w:right="0" w:firstLine="560"/>
        <w:spacing w:before="450" w:after="450" w:line="312" w:lineRule="auto"/>
      </w:pPr>
      <w:r>
        <w:rPr>
          <w:rFonts w:ascii="宋体" w:hAnsi="宋体" w:eastAsia="宋体" w:cs="宋体"/>
          <w:color w:val="000"/>
          <w:sz w:val="28"/>
          <w:szCs w:val="28"/>
        </w:rPr>
        <w:t xml:space="preserve">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__日报》发表了《致全市老年朋友的慰问信》。当天下午,何平常务副市长组织20多个部门负责人召开协调会，落实市委书记、市人大常委会主任李向志关于市政协《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自全市第三届敬老爱老助老主题教育活动评选表彰工作启动以来，__日报、__晚报等新闻媒体及时报道了活动进展情况，刊登了部分敬老好文章，对孝亲敬老先进典型事迹进行了深度报道，并对拟表彰的“十佳孝亲敬老楷模”进行了公示。重阳节期间，__日报、__晚报、__电视台、__广播电视报、__新闻网、__传媒网等市级主流媒体，再次对十佳孝亲敬老楷模的事迹进行了浓缩报道，登载了部分楷模的照片，掀起了学习宣传孝亲敬老先进典型的热潮。市老龄办在160多辆城市公交车上滚动播放敬老标语半个多月，重阳节这天，市老龄办在中心广场宣传了《老年法》、省、市老年人优待办法，接待老年人咨询500余人(次)，营造了浓浓的敬老氛围。</w:t>
      </w:r>
    </w:p>
    <w:p>
      <w:pPr>
        <w:ind w:left="0" w:right="0" w:firstLine="560"/>
        <w:spacing w:before="450" w:after="450" w:line="312" w:lineRule="auto"/>
      </w:pPr>
      <w:r>
        <w:rPr>
          <w:rFonts w:ascii="宋体" w:hAnsi="宋体" w:eastAsia="宋体" w:cs="宋体"/>
          <w:color w:val="000"/>
          <w:sz w:val="28"/>
          <w:szCs w:val="28"/>
        </w:rPr>
        <w:t xml:space="preserve">各地宣传广泛深入，____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10月6日至7日，受市委书记、市人大常委会主任李向志，市委副书记、市长何健的委托，市委常委、副市长、市老龄委主任何平，市委常委、宣传部长杨娟分别带领市民政、老龄、财政等部门负责同志，到__城区、____区、达县等地，看望慰问部分高龄老人、贫困老人、五保老人，送去慰问金(品)8000余元，也送去了市委、市政府对老人的问候和祝福。</w:t>
      </w:r>
    </w:p>
    <w:p>
      <w:pPr>
        <w:ind w:left="0" w:right="0" w:firstLine="560"/>
        <w:spacing w:before="450" w:after="450" w:line="312" w:lineRule="auto"/>
      </w:pPr>
      <w:r>
        <w:rPr>
          <w:rFonts w:ascii="宋体" w:hAnsi="宋体" w:eastAsia="宋体" w:cs="宋体"/>
          <w:color w:val="000"/>
          <w:sz w:val="28"/>
          <w:szCs w:val="28"/>
        </w:rPr>
        <w:t xml:space="preserve">重阳节期间，各地党政领导纷纷带队深入敬老院、贫困老人家中，看望慰问老人，祝福老人健康长寿。____区委书记、区人大常委会主任洪继诚，区委副书记、区长陈文胜、渠县县委书记、县人大常委会主任邓瑜华，县委副书记、县长李川等党政领导分别带队看望慰问了部分百岁老人、贫困老人，送去了鲜花和慰问金。达县拿出资金8.6万余元，对18所敬老院的320位五保老人、90位农村特困老人、60位城镇生病老人、50位破产企业困难老人进行了重点慰问。____县县委副书记张宗昭、县人大副主任李仲永、县政府副县长、县老龄委副主任陈尧、县政协副主席李德顺等县领导带领县民政局、县老龄办的同志，分三组深入10个乡镇看望慰问了13名百岁老人，送去节日慰问金和长寿补贴2.6万元。____县财政拿出10万元慰问金，对1000多名老红军、老干部、百岁老人以及生活困难老人进行了慰问;县民政局局长张富华带队慰问了敬老院、光荣院、军干所、老年公寓的休养老人、农村贫困老人1600余人，为每位老人发放慰问金50元;县司法局走访慰问了10个贫困老人家庭和1所敬老院，送去慰问金(品)5000余元。全市各乡镇对部分特困老人、五保老人、高龄老人进行了走访慰问，各单位采取组织老同志参观考察、召开座谈会、健康检查等形式，关心老同志，社会各界广泛开展健康咨询、义务服务等敬老助老活动，切实帮助解决他们在生活中的实际困难和问题。据不完全统计，重阳节期间，全市由老龄系统牵头慰问老年人2100余人，赠送慰问金(品)37万元。</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开展重阳节活动总结篇十二</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为了发扬中华民族的传统美德，倡树尊老敬老爱老的社会风尚，在九九重阳节来临之际，**街道办事处开展了一系列丰富多彩的活动。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一、广泛宣传老年人一法一条例</w:t>
      </w:r>
    </w:p>
    <w:p>
      <w:pPr>
        <w:ind w:left="0" w:right="0" w:firstLine="560"/>
        <w:spacing w:before="450" w:after="450" w:line="312" w:lineRule="auto"/>
      </w:pPr>
      <w:r>
        <w:rPr>
          <w:rFonts w:ascii="宋体" w:hAnsi="宋体" w:eastAsia="宋体" w:cs="宋体"/>
          <w:color w:val="000"/>
          <w:sz w:val="28"/>
          <w:szCs w:val="28"/>
        </w:rPr>
        <w:t xml:space="preserve">1、8个社区利用板报、墙报宣传《中华人民共和国老年人权益保*》、《中华人民共和国老年人权益保护条例》，共出板报20余块，各社区于10月8日至23日在街巷进行广泛的宣传，让社会关爱老人、尊敬老人、孝敬老人。</w:t>
      </w:r>
    </w:p>
    <w:p>
      <w:pPr>
        <w:ind w:left="0" w:right="0" w:firstLine="560"/>
        <w:spacing w:before="450" w:after="450" w:line="312" w:lineRule="auto"/>
      </w:pPr>
      <w:r>
        <w:rPr>
          <w:rFonts w:ascii="宋体" w:hAnsi="宋体" w:eastAsia="宋体" w:cs="宋体"/>
          <w:color w:val="000"/>
          <w:sz w:val="28"/>
          <w:szCs w:val="28"/>
        </w:rPr>
        <w:t xml:space="preserve">2、社区以各种形式召开重阳节座谈会，以尊老、爱老、敬老为典型，倡树敬老之风，构建和谐社会。乔村北、3606、**街南、七所社区组织老年人茶话会，畅谈社会的和谐进步，老年人的晚年生活丰富多彩。</w:t>
      </w:r>
    </w:p>
    <w:p>
      <w:pPr>
        <w:ind w:left="0" w:right="0" w:firstLine="560"/>
        <w:spacing w:before="450" w:after="450" w:line="312" w:lineRule="auto"/>
      </w:pPr>
      <w:r>
        <w:rPr>
          <w:rFonts w:ascii="宋体" w:hAnsi="宋体" w:eastAsia="宋体" w:cs="宋体"/>
          <w:color w:val="000"/>
          <w:sz w:val="28"/>
          <w:szCs w:val="28"/>
        </w:rPr>
        <w:t xml:space="preserve">二、社区活动丰富多彩</w:t>
      </w:r>
    </w:p>
    <w:p>
      <w:pPr>
        <w:ind w:left="0" w:right="0" w:firstLine="560"/>
        <w:spacing w:before="450" w:after="450" w:line="312" w:lineRule="auto"/>
      </w:pPr>
      <w:r>
        <w:rPr>
          <w:rFonts w:ascii="宋体" w:hAnsi="宋体" w:eastAsia="宋体" w:cs="宋体"/>
          <w:color w:val="000"/>
          <w:sz w:val="28"/>
          <w:szCs w:val="28"/>
        </w:rPr>
        <w:t xml:space="preserve">1、20xx年10月18日一公司西社区两委与一公司医院联合在社区小花园为全社区的老人们举办了重阳节庆祝活动及免费体检活动，全社区老人欢聚一堂，共度佳节。此次体检共安排了视力、血压、听力、健康咨询等4个项目的身体检查，力求能给老年人提供比较全面的体检，使老年人能够及时全面了解自己的身体状况，确保老年人能以健康的身体、旺盛的精力安享晚年生活。</w:t>
      </w:r>
    </w:p>
    <w:p>
      <w:pPr>
        <w:ind w:left="0" w:right="0" w:firstLine="560"/>
        <w:spacing w:before="450" w:after="450" w:line="312" w:lineRule="auto"/>
      </w:pPr>
      <w:r>
        <w:rPr>
          <w:rFonts w:ascii="宋体" w:hAnsi="宋体" w:eastAsia="宋体" w:cs="宋体"/>
          <w:color w:val="000"/>
          <w:sz w:val="28"/>
          <w:szCs w:val="28"/>
        </w:rPr>
        <w:t xml:space="preserve">2、一公司*区于20xx年10月19日精心筹备，在敬老节来临之际，开展了欢度重阳节大家来分享活动，把社区老年人的优秀作品拿来分享，让更多的老年人学习、借鉴。通过这次节日的活动，给社区老年居民们送去了人文关怀，让他们更多地体会到老有所乐。</w:t>
      </w:r>
    </w:p>
    <w:p>
      <w:pPr>
        <w:ind w:left="0" w:right="0" w:firstLine="560"/>
        <w:spacing w:before="450" w:after="450" w:line="312" w:lineRule="auto"/>
      </w:pPr>
      <w:r>
        <w:rPr>
          <w:rFonts w:ascii="宋体" w:hAnsi="宋体" w:eastAsia="宋体" w:cs="宋体"/>
          <w:color w:val="000"/>
          <w:sz w:val="28"/>
          <w:szCs w:val="28"/>
        </w:rPr>
        <w:t xml:space="preserve">3、10月22日上午，**办事处秦村北社区举办了主题为“和谐结邻里，互敬伴如亲”的第二届邻里节百家宴活动。市委常委宣传部长李和**办事处党工委书记先后致辞，向社区老人们送上了节日美好祝福和亲切慰问。并为此次活动评选出的“好媳妇”、“好女儿”、“和谐家庭”、“文明个人”颁发荣誉证书和奖品。活动期间，辖区居民们表演了小合唱、小品、舞蹈等文艺节目。演出结束后，一些居民纷纷亮出自己的厨艺，拿出了自己精心自制的拿手菜与大家分享。大家吃着美味的菜肴，彼此夸赞着高超的厨艺，也拉近了彼此的距离。</w:t>
      </w:r>
    </w:p>
    <w:p>
      <w:pPr>
        <w:ind w:left="0" w:right="0" w:firstLine="560"/>
        <w:spacing w:before="450" w:after="450" w:line="312" w:lineRule="auto"/>
      </w:pPr>
      <w:r>
        <w:rPr>
          <w:rFonts w:ascii="宋体" w:hAnsi="宋体" w:eastAsia="宋体" w:cs="宋体"/>
          <w:color w:val="000"/>
          <w:sz w:val="28"/>
          <w:szCs w:val="28"/>
        </w:rPr>
        <w:t xml:space="preserve">4、**街北社区为老年公寓食堂送去60斤压好的长寿面，午饭时，**办党工委书记张爱军、主任李健、纪检书记刘扬、社区书记赵俊丽以及社区工作人员为老人端上热腾腾的长寿稍子面，老人们脸上落出幸福满足的笑容。下午2点，社区又组织名师学校的20余名理发师和社区卫生服务中心的3名医生，免费为老人理发、免费体检，有五位老人因生活不能自理下不了楼，就亲自到所住公寓里为其理发，为其测量血压询问其身体状况，社区的志愿者又到老人的公寓中为其整理房间打扫卫生。</w:t>
      </w:r>
    </w:p>
    <w:p>
      <w:pPr>
        <w:ind w:left="0" w:right="0" w:firstLine="560"/>
        <w:spacing w:before="450" w:after="450" w:line="312" w:lineRule="auto"/>
      </w:pPr>
      <w:r>
        <w:rPr>
          <w:rFonts w:ascii="宋体" w:hAnsi="宋体" w:eastAsia="宋体" w:cs="宋体"/>
          <w:color w:val="000"/>
          <w:sz w:val="28"/>
          <w:szCs w:val="28"/>
        </w:rPr>
        <w:t xml:space="preserve">通过开展各类活动，充分体现党和政府对辖区老年人的关心，增进了彼此的友谊，拉近老年人与社区之间的距离。通过寓教自乐活动，可增强老人的身心健康，使他们真正体会到老有所依、老有所乐、老有所养的幸福生活。</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开展重阳节活动总结篇十三</w:t>
      </w:r>
    </w:p>
    <w:p>
      <w:pPr>
        <w:ind w:left="0" w:right="0" w:firstLine="560"/>
        <w:spacing w:before="450" w:after="450" w:line="312" w:lineRule="auto"/>
      </w:pPr>
      <w:r>
        <w:rPr>
          <w:rFonts w:ascii="宋体" w:hAnsi="宋体" w:eastAsia="宋体" w:cs="宋体"/>
          <w:color w:val="000"/>
          <w:sz w:val="28"/>
          <w:szCs w:val="28"/>
        </w:rPr>
        <w:t xml:space="preserve">20xx年10月x日!对于很多人!也许是一个平凡的一天!但对于青年志愿者协会的社员们注定是一个难以忘记的一天!敬老院的活动让我们身临其境!在佳节中给与来人更多的关怀和爱!无私并不能代表一切!只有行动才能感动苍生!让我们行动起来吧!让爱的火焰永不熄灭!</w:t>
      </w:r>
    </w:p>
    <w:p>
      <w:pPr>
        <w:ind w:left="0" w:right="0" w:firstLine="560"/>
        <w:spacing w:before="450" w:after="450" w:line="312" w:lineRule="auto"/>
      </w:pPr>
      <w:r>
        <w:rPr>
          <w:rFonts w:ascii="宋体" w:hAnsi="宋体" w:eastAsia="宋体" w:cs="宋体"/>
          <w:color w:val="000"/>
          <w:sz w:val="28"/>
          <w:szCs w:val="28"/>
        </w:rPr>
        <w:t xml:space="preserve">活动前几日!协会几位社长为此次活动做了充足的准备!经过例会的宣传和飞信的宣传，终于在14日向团委递交了活动计划!团委老师为此特意做出了点评!让我们受益匪浅!活动前期!由外联实践部进行联系敬老院负责人，并且进行了很好的沟通!敬老院院长对于我们的申请热情的接受!并给与支持!由财务管理部进行物品采购，水果，糖，包括包饺子的肉!由办公注册部进行名单的统计和人员的记录!由宣传策划部策划方案。最后由第一小组组长刘丽男带队。</w:t>
      </w:r>
    </w:p>
    <w:p>
      <w:pPr>
        <w:ind w:left="0" w:right="0" w:firstLine="560"/>
        <w:spacing w:before="450" w:after="450" w:line="312" w:lineRule="auto"/>
      </w:pPr>
      <w:r>
        <w:rPr>
          <w:rFonts w:ascii="宋体" w:hAnsi="宋体" w:eastAsia="宋体" w:cs="宋体"/>
          <w:color w:val="000"/>
          <w:sz w:val="28"/>
          <w:szCs w:val="28"/>
        </w:rPr>
        <w:t xml:space="preserve">具体分工分为三组：由社长王俊然带领一队人员进行厨房的准备工作!</w:t>
      </w:r>
    </w:p>
    <w:p>
      <w:pPr>
        <w:ind w:left="0" w:right="0" w:firstLine="560"/>
        <w:spacing w:before="450" w:after="450" w:line="312" w:lineRule="auto"/>
      </w:pPr>
      <w:r>
        <w:rPr>
          <w:rFonts w:ascii="宋体" w:hAnsi="宋体" w:eastAsia="宋体" w:cs="宋体"/>
          <w:color w:val="000"/>
          <w:sz w:val="28"/>
          <w:szCs w:val="28"/>
        </w:rPr>
        <w:t xml:space="preserve">副社长李岩带另一部分人员陪同老人聊天，副社长高文梅带领一部分社员打扫了整个敬老院的卫生。</w:t>
      </w:r>
    </w:p>
    <w:p>
      <w:pPr>
        <w:ind w:left="0" w:right="0" w:firstLine="560"/>
        <w:spacing w:before="450" w:after="450" w:line="312" w:lineRule="auto"/>
      </w:pPr>
      <w:r>
        <w:rPr>
          <w:rFonts w:ascii="宋体" w:hAnsi="宋体" w:eastAsia="宋体" w:cs="宋体"/>
          <w:color w:val="000"/>
          <w:sz w:val="28"/>
          <w:szCs w:val="28"/>
        </w:rPr>
        <w:t xml:space="preserve">10：30分如火如荼的重阳包饺子活动正式开始了!这时候敬老院的院长来了一个工作指标!运蔬菜的重大任务落到了我们的头上，社长王俊然带领所有男生前往了储存菜窖的地方，经过半个多小时的艰苦奋斗，看着满满的蔬菜我们的社员都笑了!工作之后我们集体合照!院长对我们给出了最大的好评!</w:t>
      </w:r>
    </w:p>
    <w:p>
      <w:pPr>
        <w:ind w:left="0" w:right="0" w:firstLine="560"/>
        <w:spacing w:before="450" w:after="450" w:line="312" w:lineRule="auto"/>
      </w:pPr>
      <w:r>
        <w:rPr>
          <w:rFonts w:ascii="宋体" w:hAnsi="宋体" w:eastAsia="宋体" w:cs="宋体"/>
          <w:color w:val="000"/>
          <w:sz w:val="28"/>
          <w:szCs w:val="28"/>
        </w:rPr>
        <w:t xml:space="preserve">11：30分经过我们所有人的努力，热腾腾的饺子终归出锅了!看着那满满的饺子，看着老人的笑脸!我们笑了!会心的笑了!一种无法诉说的快乐涌在每一个人的心头!</w:t>
      </w:r>
    </w:p>
    <w:p>
      <w:pPr>
        <w:ind w:left="0" w:right="0" w:firstLine="560"/>
        <w:spacing w:before="450" w:after="450" w:line="312" w:lineRule="auto"/>
      </w:pPr>
      <w:r>
        <w:rPr>
          <w:rFonts w:ascii="宋体" w:hAnsi="宋体" w:eastAsia="宋体" w:cs="宋体"/>
          <w:color w:val="000"/>
          <w:sz w:val="28"/>
          <w:szCs w:val="28"/>
        </w:rPr>
        <w:t xml:space="preserve">12：00敬老院活动落下帷幕!敬老院院长与我们合影留念!</w:t>
      </w:r>
    </w:p>
    <w:p>
      <w:pPr>
        <w:ind w:left="0" w:right="0" w:firstLine="560"/>
        <w:spacing w:before="450" w:after="450" w:line="312" w:lineRule="auto"/>
      </w:pPr>
      <w:r>
        <w:rPr>
          <w:rFonts w:ascii="宋体" w:hAnsi="宋体" w:eastAsia="宋体" w:cs="宋体"/>
          <w:color w:val="000"/>
          <w:sz w:val="28"/>
          <w:szCs w:val="28"/>
        </w:rPr>
        <w:t xml:space="preserve">我们开心的走在回去的路上，心情分外的激动，路上我们高谈今天的活动。气氛十分融洽!今天的活动让我们知道</w:t>
      </w:r>
    </w:p>
    <w:p>
      <w:pPr>
        <w:ind w:left="0" w:right="0" w:firstLine="560"/>
        <w:spacing w:before="450" w:after="450" w:line="312" w:lineRule="auto"/>
      </w:pPr>
      <w:r>
        <w:rPr>
          <w:rFonts w:ascii="宋体" w:hAnsi="宋体" w:eastAsia="宋体" w:cs="宋体"/>
          <w:color w:val="000"/>
          <w:sz w:val="28"/>
          <w:szCs w:val="28"/>
        </w:rPr>
        <w:t xml:space="preserve">爱，在延续....</w:t>
      </w:r>
    </w:p>
    <w:p>
      <w:pPr>
        <w:ind w:left="0" w:right="0" w:firstLine="560"/>
        <w:spacing w:before="450" w:after="450" w:line="312" w:lineRule="auto"/>
      </w:pPr>
      <w:r>
        <w:rPr>
          <w:rFonts w:ascii="宋体" w:hAnsi="宋体" w:eastAsia="宋体" w:cs="宋体"/>
          <w:color w:val="000"/>
          <w:sz w:val="28"/>
          <w:szCs w:val="28"/>
        </w:rPr>
        <w:t xml:space="preserve">爱，在传(砥砺奋进的五年 观后感及心得)承....</w:t>
      </w:r>
    </w:p>
    <w:p>
      <w:pPr>
        <w:ind w:left="0" w:right="0" w:firstLine="560"/>
        <w:spacing w:before="450" w:after="450" w:line="312" w:lineRule="auto"/>
      </w:pPr>
      <w:r>
        <w:rPr>
          <w:rFonts w:ascii="宋体" w:hAnsi="宋体" w:eastAsia="宋体" w:cs="宋体"/>
          <w:color w:val="000"/>
          <w:sz w:val="28"/>
          <w:szCs w:val="28"/>
        </w:rPr>
        <w:t xml:space="preserve">因为爱，所以爱....</w:t>
      </w:r>
    </w:p>
    <w:p>
      <w:pPr>
        <w:ind w:left="0" w:right="0" w:firstLine="560"/>
        <w:spacing w:before="450" w:after="450" w:line="312" w:lineRule="auto"/>
      </w:pPr>
      <w:r>
        <w:rPr>
          <w:rFonts w:ascii="宋体" w:hAnsi="宋体" w:eastAsia="宋体" w:cs="宋体"/>
          <w:color w:val="000"/>
          <w:sz w:val="28"/>
          <w:szCs w:val="28"/>
        </w:rPr>
        <w:t xml:space="preserve">因为爱，所有关怀...、</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开展重阳节活动总结篇十四</w:t>
      </w:r>
    </w:p>
    <w:p>
      <w:pPr>
        <w:ind w:left="0" w:right="0" w:firstLine="560"/>
        <w:spacing w:before="450" w:after="450" w:line="312" w:lineRule="auto"/>
      </w:pPr>
      <w:r>
        <w:rPr>
          <w:rFonts w:ascii="宋体" w:hAnsi="宋体" w:eastAsia="宋体" w:cs="宋体"/>
          <w:color w:val="000"/>
          <w:sz w:val="28"/>
          <w:szCs w:val="28"/>
        </w:rPr>
        <w:t xml:space="preserve">九九重阳节到了，为了创建一个爱老敬老、养老助老的氛围，为了从小培养他们尊老爱老的优良习惯，幼儿园在x月x日下午3点举行重阳节感恩活动，组织孩子们与自己的爷爷、奶奶们一起联欢，孩子们用自己的方式表达对爷爷奶奶、外公外婆等老人的关心和爱护。</w:t>
      </w:r>
    </w:p>
    <w:p>
      <w:pPr>
        <w:ind w:left="0" w:right="0" w:firstLine="560"/>
        <w:spacing w:before="450" w:after="450" w:line="312" w:lineRule="auto"/>
      </w:pPr>
      <w:r>
        <w:rPr>
          <w:rFonts w:ascii="宋体" w:hAnsi="宋体" w:eastAsia="宋体" w:cs="宋体"/>
          <w:color w:val="000"/>
          <w:sz w:val="28"/>
          <w:szCs w:val="28"/>
        </w:rPr>
        <w:t xml:space="preserve">这次活动举办有成绩有不足，现总结如下：</w:t>
      </w:r>
    </w:p>
    <w:p>
      <w:pPr>
        <w:ind w:left="0" w:right="0" w:firstLine="560"/>
        <w:spacing w:before="450" w:after="450" w:line="312" w:lineRule="auto"/>
      </w:pPr>
      <w:r>
        <w:rPr>
          <w:rFonts w:ascii="宋体" w:hAnsi="宋体" w:eastAsia="宋体" w:cs="宋体"/>
          <w:color w:val="000"/>
          <w:sz w:val="28"/>
          <w:szCs w:val="28"/>
        </w:rPr>
        <w:t xml:space="preserve">一、活动设计新颖</w:t>
      </w:r>
    </w:p>
    <w:p>
      <w:pPr>
        <w:ind w:left="0" w:right="0" w:firstLine="560"/>
        <w:spacing w:before="450" w:after="450" w:line="312" w:lineRule="auto"/>
      </w:pPr>
      <w:r>
        <w:rPr>
          <w:rFonts w:ascii="宋体" w:hAnsi="宋体" w:eastAsia="宋体" w:cs="宋体"/>
          <w:color w:val="000"/>
          <w:sz w:val="28"/>
          <w:szCs w:val="28"/>
        </w:rPr>
        <w:t xml:space="preserve">本次活动设计方案比较新颖，把老人作为本次活动的主角，让老人感受到了孩子真挚的爱意。活动设计的形式比较丰富，有教育活动、有表演、有感恩活动，让整个活动推向高潮。</w:t>
      </w:r>
    </w:p>
    <w:p>
      <w:pPr>
        <w:ind w:left="0" w:right="0" w:firstLine="560"/>
        <w:spacing w:before="450" w:after="450" w:line="312" w:lineRule="auto"/>
      </w:pPr>
      <w:r>
        <w:rPr>
          <w:rFonts w:ascii="宋体" w:hAnsi="宋体" w:eastAsia="宋体" w:cs="宋体"/>
          <w:color w:val="000"/>
          <w:sz w:val="28"/>
          <w:szCs w:val="28"/>
        </w:rPr>
        <w:t xml:space="preserve">二、有较强的教育意义</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现在的孩子大多是独生子女，他们认为别人的付出是应该的。通过教育活动让孩子明白爷爷奶奶对自己浓浓的爱，让孩子懂得感恩，要孝敬和感谢爷爷奶奶。</w:t>
      </w:r>
    </w:p>
    <w:p>
      <w:pPr>
        <w:ind w:left="0" w:right="0" w:firstLine="560"/>
        <w:spacing w:before="450" w:after="450" w:line="312" w:lineRule="auto"/>
      </w:pPr>
      <w:r>
        <w:rPr>
          <w:rFonts w:ascii="宋体" w:hAnsi="宋体" w:eastAsia="宋体" w:cs="宋体"/>
          <w:color w:val="000"/>
          <w:sz w:val="28"/>
          <w:szCs w:val="28"/>
        </w:rPr>
        <w:t xml:space="preserve">活动之前一周各班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三、活动前准备充分</w:t>
      </w:r>
    </w:p>
    <w:p>
      <w:pPr>
        <w:ind w:left="0" w:right="0" w:firstLine="560"/>
        <w:spacing w:before="450" w:after="450" w:line="312" w:lineRule="auto"/>
      </w:pPr>
      <w:r>
        <w:rPr>
          <w:rFonts w:ascii="宋体" w:hAnsi="宋体" w:eastAsia="宋体" w:cs="宋体"/>
          <w:color w:val="000"/>
          <w:sz w:val="28"/>
          <w:szCs w:val="28"/>
        </w:rPr>
        <w:t xml:space="preserve">提前一周教师们认真商定活动方案，大家提出合理的建议。王老师制作了一个重阳节感恩活动的ppt，陈老师制作了一个重阳节风俗的ppt，周老师下载了一个重阳节来历的视频，大家忙碌起来，整合各种资源。各班提前开展教育活动。提前两天做好宣传告诉爷爷奶奶，期待他们的参与。</w:t>
      </w:r>
    </w:p>
    <w:p>
      <w:pPr>
        <w:ind w:left="0" w:right="0" w:firstLine="560"/>
        <w:spacing w:before="450" w:after="450" w:line="312" w:lineRule="auto"/>
      </w:pPr>
      <w:r>
        <w:rPr>
          <w:rFonts w:ascii="宋体" w:hAnsi="宋体" w:eastAsia="宋体" w:cs="宋体"/>
          <w:color w:val="000"/>
          <w:sz w:val="28"/>
          <w:szCs w:val="28"/>
        </w:rPr>
        <w:t xml:space="preserve">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宋体" w:hAnsi="宋体" w:eastAsia="宋体" w:cs="宋体"/>
          <w:color w:val="000"/>
          <w:sz w:val="28"/>
          <w:szCs w:val="28"/>
        </w:rPr>
        <w:t xml:space="preserve">四、家长参与率高</w:t>
      </w:r>
    </w:p>
    <w:p>
      <w:pPr>
        <w:ind w:left="0" w:right="0" w:firstLine="560"/>
        <w:spacing w:before="450" w:after="450" w:line="312" w:lineRule="auto"/>
      </w:pPr>
      <w:r>
        <w:rPr>
          <w:rFonts w:ascii="宋体" w:hAnsi="宋体" w:eastAsia="宋体" w:cs="宋体"/>
          <w:color w:val="000"/>
          <w:sz w:val="28"/>
          <w:szCs w:val="28"/>
        </w:rPr>
        <w:t xml:space="preserve">这是幼儿园第一次举办重阳节的感恩活动，我们开始很担心爷爷奶奶会不会来参加，要是不来怎么办。可是活动当天，爷爷奶奶提前就来了，而且排队进教室。更让我感动的是，有些爷爷奶奶从乡下赶来参加这个活动。</w:t>
      </w:r>
    </w:p>
    <w:p>
      <w:pPr>
        <w:ind w:left="0" w:right="0" w:firstLine="560"/>
        <w:spacing w:before="450" w:after="450" w:line="312" w:lineRule="auto"/>
      </w:pPr>
      <w:r>
        <w:rPr>
          <w:rFonts w:ascii="宋体" w:hAnsi="宋体" w:eastAsia="宋体" w:cs="宋体"/>
          <w:color w:val="000"/>
          <w:sz w:val="28"/>
          <w:szCs w:val="28"/>
        </w:rPr>
        <w:t xml:space="preserve">还有一个爷爷奶奶生病住院也来参与活动。每个班的家长到会率很高，基本上都来了。参与的老人70%，爸爸妈妈25%，只有部分家长由于外出旅行没有来参会。</w:t>
      </w:r>
    </w:p>
    <w:p>
      <w:pPr>
        <w:ind w:left="0" w:right="0" w:firstLine="560"/>
        <w:spacing w:before="450" w:after="450" w:line="312" w:lineRule="auto"/>
      </w:pPr>
      <w:r>
        <w:rPr>
          <w:rFonts w:ascii="宋体" w:hAnsi="宋体" w:eastAsia="宋体" w:cs="宋体"/>
          <w:color w:val="000"/>
          <w:sz w:val="28"/>
          <w:szCs w:val="28"/>
        </w:rPr>
        <w:t xml:space="preserve">五、礼仪明星增风采</w:t>
      </w:r>
    </w:p>
    <w:p>
      <w:pPr>
        <w:ind w:left="0" w:right="0" w:firstLine="560"/>
        <w:spacing w:before="450" w:after="450" w:line="312" w:lineRule="auto"/>
      </w:pPr>
      <w:r>
        <w:rPr>
          <w:rFonts w:ascii="宋体" w:hAnsi="宋体" w:eastAsia="宋体" w:cs="宋体"/>
          <w:color w:val="000"/>
          <w:sz w:val="28"/>
          <w:szCs w:val="28"/>
        </w:rPr>
        <w:t xml:space="preserve">活动之前各班选出礼仪明星接待家长，孩子们灿烂的笑容迎接每一位家长，他们稚嫩的问候让家长感受到了温暖。</w:t>
      </w:r>
    </w:p>
    <w:p>
      <w:pPr>
        <w:ind w:left="0" w:right="0" w:firstLine="560"/>
        <w:spacing w:before="450" w:after="450" w:line="312" w:lineRule="auto"/>
      </w:pPr>
      <w:r>
        <w:rPr>
          <w:rFonts w:ascii="宋体" w:hAnsi="宋体" w:eastAsia="宋体" w:cs="宋体"/>
          <w:color w:val="000"/>
          <w:sz w:val="28"/>
          <w:szCs w:val="28"/>
        </w:rPr>
        <w:t xml:space="preserve">幼儿园的大门口也有10名礼仪明星，他们用文明的语言接待家长，用精彩的表现赢得了家长的称赞。每个环节都是很重要的，教师们注意了细节，让活动更加精彩。</w:t>
      </w:r>
    </w:p>
    <w:p>
      <w:pPr>
        <w:ind w:left="0" w:right="0" w:firstLine="560"/>
        <w:spacing w:before="450" w:after="450" w:line="312" w:lineRule="auto"/>
      </w:pPr>
      <w:r>
        <w:rPr>
          <w:rFonts w:ascii="宋体" w:hAnsi="宋体" w:eastAsia="宋体" w:cs="宋体"/>
          <w:color w:val="000"/>
          <w:sz w:val="28"/>
          <w:szCs w:val="28"/>
        </w:rPr>
        <w:t xml:space="preserve">六、亲子互动密切</w:t>
      </w:r>
    </w:p>
    <w:p>
      <w:pPr>
        <w:ind w:left="0" w:right="0" w:firstLine="560"/>
        <w:spacing w:before="450" w:after="450" w:line="312" w:lineRule="auto"/>
      </w:pPr>
      <w:r>
        <w:rPr>
          <w:rFonts w:ascii="宋体" w:hAnsi="宋体" w:eastAsia="宋体" w:cs="宋体"/>
          <w:color w:val="000"/>
          <w:sz w:val="28"/>
          <w:szCs w:val="28"/>
        </w:rPr>
        <w:t xml:space="preserve">活动中教师们组织幼儿和爷爷奶奶一起参与亲子活动，给爷爷奶奶倒茶，祝福他们健康长寿。孩子们还为爷爷奶奶梳头、捶背、剥橘子给他们吃，亲子互动非常密且，让我们很感动。</w:t>
      </w:r>
    </w:p>
    <w:p>
      <w:pPr>
        <w:ind w:left="0" w:right="0" w:firstLine="560"/>
        <w:spacing w:before="450" w:after="450" w:line="312" w:lineRule="auto"/>
      </w:pPr>
      <w:r>
        <w:rPr>
          <w:rFonts w:ascii="宋体" w:hAnsi="宋体" w:eastAsia="宋体" w:cs="宋体"/>
          <w:color w:val="000"/>
          <w:sz w:val="28"/>
          <w:szCs w:val="28"/>
        </w:rPr>
        <w:t xml:space="preserve">七、现场效果非常温馨</w:t>
      </w:r>
    </w:p>
    <w:p>
      <w:pPr>
        <w:ind w:left="0" w:right="0" w:firstLine="560"/>
        <w:spacing w:before="450" w:after="450" w:line="312" w:lineRule="auto"/>
      </w:pPr>
      <w:r>
        <w:rPr>
          <w:rFonts w:ascii="宋体" w:hAnsi="宋体" w:eastAsia="宋体" w:cs="宋体"/>
          <w:color w:val="000"/>
          <w:sz w:val="28"/>
          <w:szCs w:val="28"/>
        </w:rPr>
        <w:t xml:space="preserve">温馨的音乐让家长感受到了家的温暖;温馨的表演让家长感受到了孩子的成长和变化;温馨的亲子互动更是让家长感受到了老师的良苦用心。爷爷奶奶用质朴的语言告诉我们：“谢谢老师。”</w:t>
      </w:r>
    </w:p>
    <w:p>
      <w:pPr>
        <w:ind w:left="0" w:right="0" w:firstLine="560"/>
        <w:spacing w:before="450" w:after="450" w:line="312" w:lineRule="auto"/>
      </w:pPr>
      <w:r>
        <w:rPr>
          <w:rFonts w:ascii="宋体" w:hAnsi="宋体" w:eastAsia="宋体" w:cs="宋体"/>
          <w:color w:val="000"/>
          <w:sz w:val="28"/>
          <w:szCs w:val="28"/>
        </w:rPr>
        <w:t xml:space="preserve">当然活动中还有许多的不足：</w:t>
      </w:r>
    </w:p>
    <w:p>
      <w:pPr>
        <w:ind w:left="0" w:right="0" w:firstLine="560"/>
        <w:spacing w:before="450" w:after="450" w:line="312" w:lineRule="auto"/>
      </w:pPr>
      <w:r>
        <w:rPr>
          <w:rFonts w:ascii="宋体" w:hAnsi="宋体" w:eastAsia="宋体" w:cs="宋体"/>
          <w:color w:val="000"/>
          <w:sz w:val="28"/>
          <w:szCs w:val="28"/>
        </w:rPr>
        <w:t xml:space="preserve">1、活动中教师的配合还不够默契，活动中有时出现混乱的现象。</w:t>
      </w:r>
    </w:p>
    <w:p>
      <w:pPr>
        <w:ind w:left="0" w:right="0" w:firstLine="560"/>
        <w:spacing w:before="450" w:after="450" w:line="312" w:lineRule="auto"/>
      </w:pPr>
      <w:r>
        <w:rPr>
          <w:rFonts w:ascii="宋体" w:hAnsi="宋体" w:eastAsia="宋体" w:cs="宋体"/>
          <w:color w:val="000"/>
          <w:sz w:val="28"/>
          <w:szCs w:val="28"/>
        </w:rPr>
        <w:t xml:space="preserve">2、个别教师的语言组织能力还有些欠缺，需要加强这方面的学习。</w:t>
      </w:r>
    </w:p>
    <w:p>
      <w:pPr>
        <w:ind w:left="0" w:right="0" w:firstLine="560"/>
        <w:spacing w:before="450" w:after="450" w:line="312" w:lineRule="auto"/>
      </w:pPr>
      <w:r>
        <w:rPr>
          <w:rFonts w:ascii="宋体" w:hAnsi="宋体" w:eastAsia="宋体" w:cs="宋体"/>
          <w:color w:val="000"/>
          <w:sz w:val="28"/>
          <w:szCs w:val="28"/>
        </w:rPr>
        <w:t xml:space="preserve">3、细节决定成败，还可以把细节做得更好。</w:t>
      </w:r>
    </w:p>
    <w:p>
      <w:pPr>
        <w:ind w:left="0" w:right="0" w:firstLine="560"/>
        <w:spacing w:before="450" w:after="450" w:line="312" w:lineRule="auto"/>
      </w:pPr>
      <w:r>
        <w:rPr>
          <w:rFonts w:ascii="宋体" w:hAnsi="宋体" w:eastAsia="宋体" w:cs="宋体"/>
          <w:color w:val="000"/>
          <w:sz w:val="28"/>
          <w:szCs w:val="28"/>
        </w:rPr>
        <w:t xml:space="preserve">这个活动已经结束了，可是感恩活动还没有结束，我们需要培养幼儿的感恩意识。我们要把这种教育落实到每一天的生活之中，让孩子学会尊重他人、理解他人、感谢他人，同时还要让幼儿学会做力所能及的事。所以，从现在开始，从每一天的教育开始，从幼儿自己背书包开始，从自己走路开始，从为大人端茶开始......</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开展重阳节活动总结篇十五</w:t>
      </w:r>
    </w:p>
    <w:p>
      <w:pPr>
        <w:ind w:left="0" w:right="0" w:firstLine="560"/>
        <w:spacing w:before="450" w:after="450" w:line="312" w:lineRule="auto"/>
      </w:pPr>
      <w:r>
        <w:rPr>
          <w:rFonts w:ascii="宋体" w:hAnsi="宋体" w:eastAsia="宋体" w:cs="宋体"/>
          <w:color w:val="000"/>
          <w:sz w:val="28"/>
          <w:szCs w:val="28"/>
        </w:rPr>
        <w:t xml:space="preserve">*月30日是中国的又一传统节日——重阳节。1989年，我国把重阳节定为“老人节”，此后每年农历九月初九又成为尊老、敬老、爱老、助老的日子。同时今年又是长征胜利70周年。长征是我党，我军和中华民族的伟大创举。胡在纪念红军长征胜利70周年大会上指出:“70年前，中国共产党领导红军将士完成了震惊世界的长征，开辟了中国革命继往开来的光明道路，奠定了中国革命胜利前进的重要基础。</w:t>
      </w:r>
    </w:p>
    <w:p>
      <w:pPr>
        <w:ind w:left="0" w:right="0" w:firstLine="560"/>
        <w:spacing w:before="450" w:after="450" w:line="312" w:lineRule="auto"/>
      </w:pPr>
      <w:r>
        <w:rPr>
          <w:rFonts w:ascii="宋体" w:hAnsi="宋体" w:eastAsia="宋体" w:cs="宋体"/>
          <w:color w:val="000"/>
          <w:sz w:val="28"/>
          <w:szCs w:val="28"/>
        </w:rPr>
        <w:t xml:space="preserve">在此佳节到来之际，10月29日，我院团委文体部与学生会社团部共同组织了以“九九重阳，尊老敬老，长征精神，深入我心”为主题的敬老、爱老活动。学院的05、06级部分青年志愿者参加了此次活动。</w:t>
      </w:r>
    </w:p>
    <w:p>
      <w:pPr>
        <w:ind w:left="0" w:right="0" w:firstLine="560"/>
        <w:spacing w:before="450" w:after="450" w:line="312" w:lineRule="auto"/>
      </w:pPr>
      <w:r>
        <w:rPr>
          <w:rFonts w:ascii="宋体" w:hAnsi="宋体" w:eastAsia="宋体" w:cs="宋体"/>
          <w:color w:val="000"/>
          <w:sz w:val="28"/>
          <w:szCs w:val="28"/>
        </w:rPr>
        <w:t xml:space="preserve">活动的开展形式为所有参加人员与鼓楼老年公寓的老年人们共同联欢。在当天早上，团委的几名工作人员把所有参加此次活动的青年志愿者集合在学院，进行活动之前的动员。之后，所有人于学院门口乘坐公交车到达福州总医院。待稍做整队之后，所有人员步行来到老年公寓。在此之前，由于“青年志愿者旗帜”准备不及时的缘故，耽误将近15分钟之久。以至于我们到达目的地的时候迟到了10分钟。这是我们工作上的失误，我们会从中吸取教训，确保下次活动不再出现类似的问题。</w:t>
      </w:r>
    </w:p>
    <w:p>
      <w:pPr>
        <w:ind w:left="0" w:right="0" w:firstLine="560"/>
        <w:spacing w:before="450" w:after="450" w:line="312" w:lineRule="auto"/>
      </w:pPr>
      <w:r>
        <w:rPr>
          <w:rFonts w:ascii="宋体" w:hAnsi="宋体" w:eastAsia="宋体" w:cs="宋体"/>
          <w:color w:val="000"/>
          <w:sz w:val="28"/>
          <w:szCs w:val="28"/>
        </w:rPr>
        <w:t xml:space="preserve">在老年公寓里，青年志愿者给老年人们带去了他们精心准备的文娱节目。之间出现的问题是，我们因为迟到的缘故，与老年公寓器械室的工作人员没有进行足够的沟通，在节目进行期间出现若干次伴奏与节目不相贴合的状况，但在我们的协调之下，并未影响节目的进行。在节目进行的同时，其他青年志愿者把我们准备的慰问品分发到在场的老年人手中。在场的老年人对于我们的的慰问给予极大的好评。当地的工作人员也由原先的不满，渐渐转化为欣赏，赞许。</w:t>
      </w:r>
    </w:p>
    <w:p>
      <w:pPr>
        <w:ind w:left="0" w:right="0" w:firstLine="560"/>
        <w:spacing w:before="450" w:after="450" w:line="312" w:lineRule="auto"/>
      </w:pPr>
      <w:r>
        <w:rPr>
          <w:rFonts w:ascii="宋体" w:hAnsi="宋体" w:eastAsia="宋体" w:cs="宋体"/>
          <w:color w:val="000"/>
          <w:sz w:val="28"/>
          <w:szCs w:val="28"/>
        </w:rPr>
        <w:t xml:space="preserve">在文娱节目之后，在场的青年志愿者主动找老人们聊天，以解他们的平时的孤独之感。从聊天中我们了解到，在老年公寓里的老人们，自己身体多少有点疾病，并且有的子女对自己态度冷漠，或者是子女远在他乡，照顾不及。平日里，这些老人们只能是以散步，打牌的方式来度日。我们这次的慰问活动让老人们大感欣慰。老人们再三嘱咐我们还要再次来老年公寓看望他们。看着他们期盼的神情，许多青年志愿者感触颇深。大家纷纷表示，如果还有类似的活动，他们还会再次参加，把老年公寓里的老人们当成自己的亲人去对待。</w:t>
      </w:r>
    </w:p>
    <w:p>
      <w:pPr>
        <w:ind w:left="0" w:right="0" w:firstLine="560"/>
        <w:spacing w:before="450" w:after="450" w:line="312" w:lineRule="auto"/>
      </w:pPr>
      <w:r>
        <w:rPr>
          <w:rFonts w:ascii="宋体" w:hAnsi="宋体" w:eastAsia="宋体" w:cs="宋体"/>
          <w:color w:val="000"/>
          <w:sz w:val="28"/>
          <w:szCs w:val="28"/>
        </w:rPr>
        <w:t xml:space="preserve">在青年志愿者与老人们聊天的同时，我们团委几个工作人员找到老年公寓的工作人员，与其商量在老年公寓进行长期活动并建立青年志愿者基地的需求。老年公寓的工作人员对我们想要进行长期活动的要求表示赞同，但是对于建立青年志愿者基地，他们的回复是“没有必要”。理由是，在他们这边办活动的单位不止是我们学院一家，如果每个单位都要求建立基地的话，根本就不可能实现。对于这个问题，我们还会再次与老年公寓进行沟通，期望能够从他们得到满意的答复。</w:t>
      </w:r>
    </w:p>
    <w:p>
      <w:pPr>
        <w:ind w:left="0" w:right="0" w:firstLine="560"/>
        <w:spacing w:before="450" w:after="450" w:line="312" w:lineRule="auto"/>
      </w:pPr>
      <w:r>
        <w:rPr>
          <w:rFonts w:ascii="宋体" w:hAnsi="宋体" w:eastAsia="宋体" w:cs="宋体"/>
          <w:color w:val="000"/>
          <w:sz w:val="28"/>
          <w:szCs w:val="28"/>
        </w:rPr>
        <w:t xml:space="preserve">总的来说，这次活动进行得还算是比较成功，虽然之间有出现几个问题，但是都得到我们及时排解。这些问题的出现对于我们下次活动的进行，是有所帮忙的。我们有信心能把下次的活动做得更好，更完美。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2024-10-18T13:20:32+08:00</dcterms:created>
  <dcterms:modified xsi:type="dcterms:W3CDTF">2024-10-18T13:20:32+08:00</dcterms:modified>
</cp:coreProperties>
</file>

<file path=docProps/custom.xml><?xml version="1.0" encoding="utf-8"?>
<Properties xmlns="http://schemas.openxmlformats.org/officeDocument/2006/custom-properties" xmlns:vt="http://schemas.openxmlformats.org/officeDocument/2006/docPropsVTypes"/>
</file>