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学院领导讲话顺序(23篇)</w:t>
      </w:r>
      <w:bookmarkEnd w:id="1"/>
    </w:p>
    <w:p>
      <w:pPr>
        <w:jc w:val="center"/>
        <w:spacing w:before="0" w:after="450"/>
      </w:pPr>
      <w:r>
        <w:rPr>
          <w:rFonts w:ascii="Arial" w:hAnsi="Arial" w:eastAsia="Arial" w:cs="Arial"/>
          <w:color w:val="999999"/>
          <w:sz w:val="20"/>
          <w:szCs w:val="20"/>
        </w:rPr>
        <w:t xml:space="preserve">来源：网络  作者：醉人清风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学院领导讲话顺序篇一我们已经辞别了辉煌的20xx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学院领导讲话顺序篇一</w:t>
      </w:r>
    </w:p>
    <w:p>
      <w:pPr>
        <w:ind w:left="0" w:right="0" w:firstLine="560"/>
        <w:spacing w:before="450" w:after="450" w:line="312" w:lineRule="auto"/>
      </w:pPr>
      <w:r>
        <w:rPr>
          <w:rFonts w:ascii="宋体" w:hAnsi="宋体" w:eastAsia="宋体" w:cs="宋体"/>
          <w:color w:val="000"/>
          <w:sz w:val="28"/>
          <w:szCs w:val="28"/>
        </w:rPr>
        <w:t xml:space="preserve">我们已经辞别了辉煌的20xx年，迎来了充满民族复兴中国梦的20xx年。</w:t>
      </w:r>
    </w:p>
    <w:p>
      <w:pPr>
        <w:ind w:left="0" w:right="0" w:firstLine="560"/>
        <w:spacing w:before="450" w:after="450" w:line="312" w:lineRule="auto"/>
      </w:pPr>
      <w:r>
        <w:rPr>
          <w:rFonts w:ascii="宋体" w:hAnsi="宋体" w:eastAsia="宋体" w:cs="宋体"/>
          <w:color w:val="000"/>
          <w:sz w:val="28"/>
          <w:szCs w:val="28"/>
        </w:rPr>
        <w:t xml:space="preserve">回顾20xx，心潮澎湃。这一年，党的胜利召开。，选举产生了以为的新的党中央领导，确立了全面建成小康社会的宏伟目标，对中国特色社会主义道路、理论体系、制度的内涵进行了新概括，对建设中国特色社会主义</w:t>
      </w:r>
    </w:p>
    <w:p>
      <w:pPr>
        <w:ind w:left="0" w:right="0" w:firstLine="560"/>
        <w:spacing w:before="450" w:after="450" w:line="312" w:lineRule="auto"/>
      </w:pPr>
      <w:r>
        <w:rPr>
          <w:rFonts w:ascii="宋体" w:hAnsi="宋体" w:eastAsia="宋体" w:cs="宋体"/>
          <w:color w:val="000"/>
          <w:sz w:val="28"/>
          <w:szCs w:val="28"/>
        </w:rPr>
        <w:t xml:space="preserve">的总依据、总布局、总任务进行了新阐述，开创了马克思主义的新境界，开启了民族复兴中国梦的新篇章。真是鼓舞人心，催人奋进!</w:t>
      </w:r>
    </w:p>
    <w:p>
      <w:pPr>
        <w:ind w:left="0" w:right="0" w:firstLine="560"/>
        <w:spacing w:before="450" w:after="450" w:line="312" w:lineRule="auto"/>
      </w:pPr>
      <w:r>
        <w:rPr>
          <w:rFonts w:ascii="宋体" w:hAnsi="宋体" w:eastAsia="宋体" w:cs="宋体"/>
          <w:color w:val="000"/>
          <w:sz w:val="28"/>
          <w:szCs w:val="28"/>
        </w:rPr>
        <w:t xml:space="preserve">20xx年，也是我们学校满载收获的一年。这一年，在全校师生的团结奋斗、协力拼搏下，内涵建设、质量提升取得了骄人的成绩。《机械制造自动化精品课程群》获批为xx省省级精品课程群;《港口物流专业群》获批xx市高职重点专业群建设项目;由交通与船舶工程学院和机电工程学校联合向xx市申报了《船舶与海洋工程》市校共建重点本科学科;《基于能力本位的模块化教学改革研究与实践》获得xx省高等学校公共课教学改革立项;学校获得了高等教育自学考试“全国示范学习服务中心”建设单位;学院的中职获得了国家中等职业教育改革发展示范学校建设计划项目;《以雷锋纪念馆为依托，打造学校德育基地》，被教育部思想政治工作司评为“首届全国民办高校党的建设和思想政治工作优秀成果一等奖”，是xx省民办高校荣获的唯一一个一等奖;学校被xx省教育厅评为“xx省高校校园文化建设优秀成果一等奖”;学校参加山民办高校首届青年教师教学大赛获得两个一等奖。这一年，学校参加各级学科竞赛，共获得225项奖，其中国家一等奖22项，二等奖40项，三等奖49项;省级一等奖16项，二等奖37项，三等奖61项。特别要提及的是，参加属于国家一类学科竞赛的20xx年全国大学生数学建模大赛，获得国家一等奖1项，国家二等奖3项，xx省一等奖2项，山东省二等奖4项，居全国民办高校之首。</w:t>
      </w:r>
    </w:p>
    <w:p>
      <w:pPr>
        <w:ind w:left="0" w:right="0" w:firstLine="560"/>
        <w:spacing w:before="450" w:after="450" w:line="312" w:lineRule="auto"/>
      </w:pPr>
      <w:r>
        <w:rPr>
          <w:rFonts w:ascii="宋体" w:hAnsi="宋体" w:eastAsia="宋体" w:cs="宋体"/>
          <w:color w:val="000"/>
          <w:sz w:val="28"/>
          <w:szCs w:val="28"/>
        </w:rPr>
        <w:t xml:space="preserve">成绩已属于过去，20xx年我们将面临更大的机遇和挑战。</w:t>
      </w:r>
    </w:p>
    <w:p>
      <w:pPr>
        <w:ind w:left="0" w:right="0" w:firstLine="560"/>
        <w:spacing w:before="450" w:after="450" w:line="312" w:lineRule="auto"/>
      </w:pPr>
      <w:r>
        <w:rPr>
          <w:rFonts w:ascii="宋体" w:hAnsi="宋体" w:eastAsia="宋体" w:cs="宋体"/>
          <w:color w:val="000"/>
          <w:sz w:val="28"/>
          <w:szCs w:val="28"/>
        </w:rPr>
        <w:t xml:space="preserve">党的把教育作为改善民生和加强社会建设之首。我们要贯彻落实好党的精神，就必须坚持以科学发展观为指导，切实把科学发展内化为正确的办学观，全面贯彻党的教育方针，坚持实施质量立校、特色兴校、人才强校的发展战略，坚定不移地走内涵发展、特色发展、创新发展、和谐发展之路。</w:t>
      </w:r>
    </w:p>
    <w:p>
      <w:pPr>
        <w:ind w:left="0" w:right="0" w:firstLine="560"/>
        <w:spacing w:before="450" w:after="450" w:line="312" w:lineRule="auto"/>
      </w:pPr>
      <w:r>
        <w:rPr>
          <w:rFonts w:ascii="宋体" w:hAnsi="宋体" w:eastAsia="宋体" w:cs="宋体"/>
          <w:color w:val="000"/>
          <w:sz w:val="28"/>
          <w:szCs w:val="28"/>
        </w:rPr>
        <w:t xml:space="preserve">学校要始终坚持以教学为中心，以教育教学质量为生命线。要把质量提升作为核心，切实把人才培养作为根本任务和首要职责。在对学生的培养中，我们要坚持“德育为先”。我在这里，要特别强调对学生核心价值观的培养，真正把社会主义核心价值观融入人才培养全过程。报告对社会主义核心价值观作了最新概括，分别从国家、社会、公民三个层面高度概括了社会主义核心价值观，即“倡导富强、民主、文明、和谐，倡导自由、平等、公正、法治，倡导爱国、敬业、诚信、友善”。学校一定要把这24个字的核心价值观置于教育教学的方方面面，教育学生以此铸造自己灵魂。</w:t>
      </w:r>
    </w:p>
    <w:p>
      <w:pPr>
        <w:ind w:left="0" w:right="0" w:firstLine="560"/>
        <w:spacing w:before="450" w:after="450" w:line="312" w:lineRule="auto"/>
      </w:pPr>
      <w:r>
        <w:rPr>
          <w:rFonts w:ascii="宋体" w:hAnsi="宋体" w:eastAsia="宋体" w:cs="宋体"/>
          <w:color w:val="000"/>
          <w:sz w:val="28"/>
          <w:szCs w:val="28"/>
        </w:rPr>
        <w:t xml:space="preserve">推进内涵建设，提升教学质量，必须要继续深化教育教学改革。根据培养人才服务区域经济社会的要求，进一步完善人才培养方案，突出多元化、个性化和全面发展的人才培养观，着力培养高素质应用型和技能型人才，进一步优化本科学生培养体系。花大力气抓好学科专业建设，要在20xx年实施学院品牌和特色本科工科专业和本科文科专业建设，要力争《船舶与海洋工程》市校共建重点学科立项。引导鼓励各二级学院积极开展教改研究，推进教学改革和管理改革。加大实践教学支持力度，要求学生毕业要拿到“两证”。强化实验室建设，强化实训中心和校外实训实习基地建设。不论本科生还是专科生，以及自考学生，都必须至少获得一项高技能本领，可尽快适应区域经济社会的需求。</w:t>
      </w:r>
    </w:p>
    <w:p>
      <w:pPr>
        <w:ind w:left="0" w:right="0" w:firstLine="560"/>
        <w:spacing w:before="450" w:after="450" w:line="312" w:lineRule="auto"/>
      </w:pPr>
      <w:r>
        <w:rPr>
          <w:rFonts w:ascii="宋体" w:hAnsi="宋体" w:eastAsia="宋体" w:cs="宋体"/>
          <w:color w:val="000"/>
          <w:sz w:val="28"/>
          <w:szCs w:val="28"/>
        </w:rPr>
        <w:t xml:space="preserve">推进内涵建设，提升教学质量，必须坚持以教师为主导，着力引导教师潜心育人。进一步提升师资建设内涵，一方面要加大高层次人才引进力度，以更有力的举措引进领军和优秀人才;另一方面进一步加大对校内现有人才的选拔、培养力度，更加关注青年教师的发展，积极开展对青年教师的培训，提高青年教师的教学科研能力。继续强化师德建设，全面提高教师的整体素质，充分发挥教师的主导作用，鼓励教师静心教书、潜心育人。同时，我们也要进一步改革和完善人事聘任考核制度，创新教师薪酬激励机制，不断改善教师待遇和生活条件，创造一切条件让教师爱教乐教，为中国特色社会主义事业培养出更多的合格建设者和可靠接班人。</w:t>
      </w:r>
    </w:p>
    <w:p>
      <w:pPr>
        <w:ind w:left="0" w:right="0" w:firstLine="560"/>
        <w:spacing w:before="450" w:after="450" w:line="312" w:lineRule="auto"/>
      </w:pPr>
      <w:r>
        <w:rPr>
          <w:rFonts w:ascii="宋体" w:hAnsi="宋体" w:eastAsia="宋体" w:cs="宋体"/>
          <w:color w:val="000"/>
          <w:sz w:val="28"/>
          <w:szCs w:val="28"/>
        </w:rPr>
        <w:t xml:space="preserve">在新的一年里，希望全校教职员工携手共进，凝心聚力，坚定不移坚持科学发展、内涵推进、质量提升，以更加坚定的信心，务实的态度，创新的精神，饱满的热情，共同谱写黄海学院更加壮丽的篇章。20xx年，我们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-20xx学年度国家奖学金、励志奖学金颁奖典礼暨感恩教育报告会，为获奖学生颁发了荣誉证书，我代表学院董事会和党政领导向获得国家奖学金和励志奖学金的同学表示祝贺。在刚刚过去的一个学期里，你们勤学苦思、奋起直追、持之以恒，正是你们坚强的意志和可贵的品质，才使你们在成长中脱颖而出，走上今天的领奖台，体悟奋斗的乐趣，感受成功的喜悦!</w:t>
      </w:r>
    </w:p>
    <w:p>
      <w:pPr>
        <w:ind w:left="0" w:right="0" w:firstLine="560"/>
        <w:spacing w:before="450" w:after="450" w:line="312" w:lineRule="auto"/>
      </w:pPr>
      <w:r>
        <w:rPr>
          <w:rFonts w:ascii="宋体" w:hAnsi="宋体" w:eastAsia="宋体" w:cs="宋体"/>
          <w:color w:val="000"/>
          <w:sz w:val="28"/>
          <w:szCs w:val="28"/>
        </w:rPr>
        <w:t xml:space="preserve">国家奖学金和励志奖学金是党和国家为激励大学生勤奋学习、努力进取，在德、智、体、美等方面得到全面发展而设立的奖助政策之一。是党和国家对广大青年学生的激励、关心、支持和培养。获得国家奖学金和励志奖学金，不仅仅只感受到是一种至高的荣耀，更应该感受到的是一股温暖、一种关怀、一份责任。国家奖学金和国家励志奖学金，它是一种标志，凝聚着同学们勤奋学习的精神，你们要百倍地珍惜。它是一个台阶，表现的是过去的成绩，但铺就的是未来的台阶，同学们要把获奖化作动力，用它激励你们确定新目标，作出新计划，增添新措施。它是一种期待，包涵了党、国家和人民对新一代青年学生的殷切希望，同学们不应辜负时代的重托，不应辜负人民的期待。</w:t>
      </w:r>
    </w:p>
    <w:p>
      <w:pPr>
        <w:ind w:left="0" w:right="0" w:firstLine="560"/>
        <w:spacing w:before="450" w:after="450" w:line="312" w:lineRule="auto"/>
      </w:pPr>
      <w:r>
        <w:rPr>
          <w:rFonts w:ascii="宋体" w:hAnsi="宋体" w:eastAsia="宋体" w:cs="宋体"/>
          <w:color w:val="000"/>
          <w:sz w:val="28"/>
          <w:szCs w:val="28"/>
        </w:rPr>
        <w:t xml:space="preserve">今天，我借此机会向大家提出几点期望：</w:t>
      </w:r>
    </w:p>
    <w:p>
      <w:pPr>
        <w:ind w:left="0" w:right="0" w:firstLine="560"/>
        <w:spacing w:before="450" w:after="450" w:line="312" w:lineRule="auto"/>
      </w:pPr>
      <w:r>
        <w:rPr>
          <w:rFonts w:ascii="宋体" w:hAnsi="宋体" w:eastAsia="宋体" w:cs="宋体"/>
          <w:color w:val="000"/>
          <w:sz w:val="28"/>
          <w:szCs w:val="28"/>
        </w:rPr>
        <w:t xml:space="preserve">要坚定信念，志存高远。自觉把自身利益与国家命运紧紧相连，热爱祖国，励志奉献，自觉践行社会主义核心价值观。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要刻苦钻研、严谨笃学。不断学习新知识、新技能、新技术，崇尚科学，求真务实，学以致用，为中华民族伟大复兴的中国梦贡献力量。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要投身实践、勇于创新。积极参加各种社会实践，在实践中发现问题解决问题，提高应对竞争和挑战的能力，在实践中锻炼成长、成才。</w:t>
      </w:r>
    </w:p>
    <w:p>
      <w:pPr>
        <w:ind w:left="0" w:right="0" w:firstLine="560"/>
        <w:spacing w:before="450" w:after="450" w:line="312" w:lineRule="auto"/>
      </w:pPr>
      <w:r>
        <w:rPr>
          <w:rFonts w:ascii="宋体" w:hAnsi="宋体" w:eastAsia="宋体" w:cs="宋体"/>
          <w:color w:val="000"/>
          <w:sz w:val="28"/>
          <w:szCs w:val="28"/>
        </w:rPr>
        <w:t xml:space="preserve">要学会珍惜。就是要珍惜党和政府的关爱，领导和老师的关心，父母的养育，要进一步增进我们热爱党、热爱祖国、热爱人民的真情实感;树立坚定的理想信念，立志成为现代化建设的栋梁之才。努力做一个特别有礼貌、特别守纪律、特别能吃苦、特别能耐劳、特别有志气、特别有作为的学生。</w:t>
      </w:r>
    </w:p>
    <w:p>
      <w:pPr>
        <w:ind w:left="0" w:right="0" w:firstLine="560"/>
        <w:spacing w:before="450" w:after="450" w:line="312" w:lineRule="auto"/>
      </w:pPr>
      <w:r>
        <w:rPr>
          <w:rFonts w:ascii="宋体" w:hAnsi="宋体" w:eastAsia="宋体" w:cs="宋体"/>
          <w:color w:val="000"/>
          <w:sz w:val="28"/>
          <w:szCs w:val="28"/>
        </w:rPr>
        <w:t xml:space="preserve">要学会勤俭。就是要发扬艰苦奋斗的精神。要合理分配使用“国家奖学金学金”、“国家励志奖学金”、“国家助学金”。同学们一定要注意勤俭节约，坚决反对大手大脚;要艰苦奋斗，把钱用在刀口上。</w:t>
      </w:r>
    </w:p>
    <w:p>
      <w:pPr>
        <w:ind w:left="0" w:right="0" w:firstLine="560"/>
        <w:spacing w:before="450" w:after="450" w:line="312" w:lineRule="auto"/>
      </w:pPr>
      <w:r>
        <w:rPr>
          <w:rFonts w:ascii="宋体" w:hAnsi="宋体" w:eastAsia="宋体" w:cs="宋体"/>
          <w:color w:val="000"/>
          <w:sz w:val="28"/>
          <w:szCs w:val="28"/>
        </w:rPr>
        <w:t xml:space="preserve">要学会奉献。党和国家设立“国家奖学金”、“国家励志奖学金”， “国家助学金”等奖项，不仅仅是解决家庭困难学生的经济问题，而是给同学们送来党、政府和学院的温暖。希望同学们把时间和精力放到学习知识和掌握本领上，毕业后报效祖国，服务人民，为全面建设小康社会，实现中华民族的伟大复兴作出自己应有的贡献。</w:t>
      </w:r>
    </w:p>
    <w:p>
      <w:pPr>
        <w:ind w:left="0" w:right="0" w:firstLine="560"/>
        <w:spacing w:before="450" w:after="450" w:line="312" w:lineRule="auto"/>
      </w:pPr>
      <w:r>
        <w:rPr>
          <w:rFonts w:ascii="宋体" w:hAnsi="宋体" w:eastAsia="宋体" w:cs="宋体"/>
          <w:color w:val="000"/>
          <w:sz w:val="28"/>
          <w:szCs w:val="28"/>
        </w:rPr>
        <w:t xml:space="preserve">同学们：你们要知道，党和政府在关爱着你们，学校领导和老师在关心着你们，社会各界在关注着你们。希望你们加倍努力，认真学习，发奋读书，学好本领，不辜负党和人民的期望，以更加优异的成绩回报国家、回报社会、回报父母。</w:t>
      </w:r>
    </w:p>
    <w:p>
      <w:pPr>
        <w:ind w:left="0" w:right="0" w:firstLine="560"/>
        <w:spacing w:before="450" w:after="450" w:line="312" w:lineRule="auto"/>
      </w:pPr>
      <w:r>
        <w:rPr>
          <w:rFonts w:ascii="宋体" w:hAnsi="宋体" w:eastAsia="宋体" w:cs="宋体"/>
          <w:color w:val="000"/>
          <w:sz w:val="28"/>
          <w:szCs w:val="28"/>
        </w:rPr>
        <w:t xml:space="preserve">学期将要结束，马上又要期末考试了，希望大家认真学习，期末考试取得优异成绩!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进入冬季，气温正在持续下降，但我走在校园的每个角落，特别是走进今天这个会场，却深刻感受到全校师生扑面而来的火热激情，深刻感受到我们湖工大人关心、重视、支持和参与本科教学水平评估的热情正在持续升温，这种热情，已经凝聚成一种无坚不摧的巨大合力，有力推动着“迎评促建“的步伐，推动了学校各项事业稳步前进。</w:t>
      </w:r>
    </w:p>
    <w:p>
      <w:pPr>
        <w:ind w:left="0" w:right="0" w:firstLine="560"/>
        <w:spacing w:before="450" w:after="450" w:line="312" w:lineRule="auto"/>
      </w:pPr>
      <w:r>
        <w:rPr>
          <w:rFonts w:ascii="宋体" w:hAnsi="宋体" w:eastAsia="宋体" w:cs="宋体"/>
          <w:color w:val="000"/>
          <w:sz w:val="28"/>
          <w:szCs w:val="28"/>
        </w:rPr>
        <w:t xml:space="preserve">“本科教学水平评估，关系着学校的生死存亡，关系到全校师生的切身利益”，迎评工作启动近两年来，各级领导干部、全校师生已经形成了这样的共识，并自觉按照学校评建工作领导小组的统一部署，不断提高认识、强化观念、分解任务、落实责任，全校上下逐步形成了“一个目标、一面旗帜、一种声音、一个步调”的迎评工作局面：各职能部门突出中心、服务中心，各级领导干部勇立潮头、勇挑重担，广大教师全心投入、全情奉献，全体师生员工服从全局、顾全大局，在迎评促建过程中，始终立足自己的岗位，倾注自己的热情，发挥自己的才智，做出了大量卓有成效的工作，取得了十分显著的评建成果。在此，我代表学校党委、行政向关心、支持评建工作的历届老领导、离退休老同志、全校师生表示最衷心的感谢，特别向为评建工作付出辛勤劳动、作出显著贡献的专家组、材料组、督察组、各职能部门、各二级院系、广大教师和战斗在各个岗位的教职员工表示最崇高的敬意和最诚挚的问候：你们辛苦了，谢谢你们!</w:t>
      </w:r>
    </w:p>
    <w:p>
      <w:pPr>
        <w:ind w:left="0" w:right="0" w:firstLine="560"/>
        <w:spacing w:before="450" w:after="450" w:line="312" w:lineRule="auto"/>
      </w:pPr>
      <w:r>
        <w:rPr>
          <w:rFonts w:ascii="宋体" w:hAnsi="宋体" w:eastAsia="宋体" w:cs="宋体"/>
          <w:color w:val="000"/>
          <w:sz w:val="28"/>
          <w:szCs w:val="28"/>
        </w:rPr>
        <w:t xml:space="preserve">历史的经验告诉我们，湖南工业大学没有做不好的事，湖南工大人没有攻克不了的难关，11月 日--- 日，我校接受了湖南省高校工委的党建工作评估，经过各级党组织、广大共产党员和全校师生共同奋斗所取得的评估成果，再次应证了湖南工大在任何挑战面前，始终都能做到“无坚不摧、无往不胜”!我想，这次党建评估的现实意义，并不在于我们取得了被专家组推荐为“优秀”的评估等级，更重要的是有效地促进了当前正在紧锣密鼓开展的教学评估工作，为教学评估积累了丰硕的成果和可贵的经验。如果我们象抓党建评估一样抓好教学评估，如果我们比抓党建评估更用心、更用情、更用功地抓好教学评估，那么，在明年的5月，我们一定会在这里举行隆重的庆功聚会，共同分享成功给每个人带来的巨大快乐。</w:t>
      </w:r>
    </w:p>
    <w:p>
      <w:pPr>
        <w:ind w:left="0" w:right="0" w:firstLine="560"/>
        <w:spacing w:before="450" w:after="450" w:line="312" w:lineRule="auto"/>
      </w:pPr>
      <w:r>
        <w:rPr>
          <w:rFonts w:ascii="宋体" w:hAnsi="宋体" w:eastAsia="宋体" w:cs="宋体"/>
          <w:color w:val="000"/>
          <w:sz w:val="28"/>
          <w:szCs w:val="28"/>
        </w:rPr>
        <w:t xml:space="preserve">刚才，各位专家简要总结了学校模拟评估的情况，并对照教育部的指标体系与要求进行了客观、实在和深入的分析;汉青校长也综合各方面的情况，发表了重要讲话。我很感谢各位专家非常有针对性的意见和建议，也完全赞同汉青校长就评估工作所提出的意见和思路。尽管我校前一阶段的评建工作取得了可喜的成果，办学的基本条件和各方面的基础积累正在接近或超越教育部规定的指标标准，但全面地分析和衡量，我们在充满信心的同时不容盲目乐观。我们依然存在很大的差距，还有大量艰巨的工作要在有限的时间内来做好、做实，因此，借这个机会，我就下一步的评建工作提几点要求：</w:t>
      </w:r>
    </w:p>
    <w:p>
      <w:pPr>
        <w:ind w:left="0" w:right="0" w:firstLine="560"/>
        <w:spacing w:before="450" w:after="450" w:line="312" w:lineRule="auto"/>
      </w:pPr>
      <w:r>
        <w:rPr>
          <w:rFonts w:ascii="宋体" w:hAnsi="宋体" w:eastAsia="宋体" w:cs="宋体"/>
          <w:color w:val="000"/>
          <w:sz w:val="28"/>
          <w:szCs w:val="28"/>
        </w:rPr>
        <w:t xml:space="preserve">一、进一步提高对评建工作的关心度和关注度，使每一位师生都成为评建工作的有生力量。 评建工作涉及到学校工作的方方面面，涉及到每一位师生员工的切身利益。尽管我校目前对评建工作基本形成了共识，但还有一部分同志的认识仅仅停留在“知道教育部要来评估”这个层面上，对学校如何组织评估、为评估做了哪些工作、以评促建取得了什么样的成果、自己要如何在评建工作中发挥作用等等，知之甚少，问之甚少，主动关心和关注得更少，甚至还有少数人存在着“事不关己、高高挂起”的局外人心态，存在能推就推、能躲就躲的被动应付行为。因此，从现在开始，要进一步增强认识，强化观念，切实提高全校师生对评估的关心度和关注度。各职能部门、二级院系要加大力度，组织师生员工学习、领会、贯彻学校评建工作的决策、措施和方案，引导师生把注意力、向心力、创造力集中到评估工作中，提高主动性和责任感;各级宣传部门要多渠道、广角度、全方位宣传评估、发动群众，尤其要挖掘典型，普遍带动，形成良好的舆论氛围，充分发挥榜样的示范作用。只有这样，才能使每个人成为评建工作的有生力量，主动、积极、自觉为评估工作献计献策，添砖加瓦。二、 进一步克服松懈心理和盲目乐观心态，有效推动评建工作的整改和提高</w:t>
      </w:r>
    </w:p>
    <w:p>
      <w:pPr>
        <w:ind w:left="0" w:right="0" w:firstLine="560"/>
        <w:spacing w:before="450" w:after="450" w:line="312" w:lineRule="auto"/>
      </w:pPr>
      <w:r>
        <w:rPr>
          <w:rFonts w:ascii="宋体" w:hAnsi="宋体" w:eastAsia="宋体" w:cs="宋体"/>
          <w:color w:val="000"/>
          <w:sz w:val="28"/>
          <w:szCs w:val="28"/>
        </w:rPr>
        <w:t xml:space="preserve">因为评建工作历时长，工作任务也很重，特别是学校实行了评分排队的奖罚措施后，压力更大，在前一阶段的评建工作中，大家都特别辛苦，因此目前有两种现象开始抬头，对下一步的评估产生不利影响：一是各职能部门、二级院系认为自己该做的工作做得差不多了，下一步的工作重心应该转移到学校层面，所以松懈心理开始滋生;二是认为自己部门和教师个体的工作能做的都做了，而且自我感觉还不错，应对教育部的专家评估，问题不大，所以盲目乐观心态开始滋生。我在这里想提醒大家的是，本科教学评估十分严格，专家评判的起点也很高，因此，在评估准备工作上，没有最好，只有更好，只有在工作上做到优上加优，学校才能有更大的胜数获得专家组“优秀”的等级评价。因此，各级领导干部要引导全校师生绷紧思想的弦，一刻也不能放松、不容放松，要按照多次检查中学校提出的整改意见，特别是这次模拟评估中暴露出来的问题，明确方向，理顺思路，一个一个事项、一个一个环节进行梳理、分析、整改和提高，要以高度负责的态度和精益求精的作风把工作做细、做实、做好，要不断提高工作效率、工作质量和工作的创新性和创造性，充分展示成果、展示亮点。</w:t>
      </w:r>
    </w:p>
    <w:p>
      <w:pPr>
        <w:ind w:left="0" w:right="0" w:firstLine="560"/>
        <w:spacing w:before="450" w:after="450" w:line="312" w:lineRule="auto"/>
      </w:pPr>
      <w:r>
        <w:rPr>
          <w:rFonts w:ascii="宋体" w:hAnsi="宋体" w:eastAsia="宋体" w:cs="宋体"/>
          <w:color w:val="000"/>
          <w:sz w:val="28"/>
          <w:szCs w:val="28"/>
        </w:rPr>
        <w:t xml:space="preserve">三、进一步加强教风、学风和工作作风建设，把全校师生塑造成学校的宣传窗口和形象代表 每一位师生都是学校整体风貌的旗帜，更是学校形象的代表。专家组对学校最直接、最直观的印象和最生动、最深刻的认知主要来自于师生。教师的治学态度、学术精神、师德师貌，学生的求知愿望、学习风气、言谈举止，每一位教职员工的服务意识、业务能力、工作作风，都将成为专家对学校整体风貌和人文精神的考量因素。因此，加强教风、学风和工作作风建设，必须长抓不懈。针对评估而言，下一阶段要突出三个重点：第一个重点是要培养师生的爱校精神和主人翁意识。要通过强化“校兴我荣，校衰我耻”的思想观念，使广大师生主动成为学校办学思想、办学特色、办学精神的宣传者，成为办学质量、办学水平、办学成果的参与者。第二个重点是要形成浓厚的学术氛围和学习风气。通过教师治学精神的培养和学生求知意识的强化，使专家关注学校的大学精神、大学文化和大学氛围。第三个重点是要重视全校师生的外在形象和内在修养。要规范全校师生的言行举止，引导和指导他们修身、修性、修心，培养文明、热情、得体、知行合一、和而不同的个性修养，充分展示当代大学教师和学生的精神和风采。</w:t>
      </w:r>
    </w:p>
    <w:p>
      <w:pPr>
        <w:ind w:left="0" w:right="0" w:firstLine="560"/>
        <w:spacing w:before="450" w:after="450" w:line="312" w:lineRule="auto"/>
      </w:pPr>
      <w:r>
        <w:rPr>
          <w:rFonts w:ascii="宋体" w:hAnsi="宋体" w:eastAsia="宋体" w:cs="宋体"/>
          <w:color w:val="000"/>
          <w:sz w:val="28"/>
          <w:szCs w:val="28"/>
        </w:rPr>
        <w:t xml:space="preserve">四、进一步强化评建工作责任制和责任追究制，维护评建工作权威，突出评建工作实效 在评建工作动员大会上，校领导、各部门和二级院系负责人都和学校签定了评建工作责任状。我在这里需要再次提醒大家：责任状不是形式，是承诺书，是军令状，是对评建工作实行奖惩的依据。离教育部专家进校只有短短的5个月时间，这5个月，是以评促建的黄金时期，更是各项准备工作再上台阶的关键时期，因此，“责任”二字显得尤为重要。党委将站在学校长远发展和全校整体利益的高度，不折不扣地落实责任制和责任追究制，对不能按责任状要求高效优质完成评建任务、对在评建中因主观原因影响评估成绩、对因工作疏忽在评估中造成不良影响等等行为，涉及的责任人不论是谁，不论你有多少借口，追究时决不迁就、绝不姑息!我们的目的不是在处理谁处理到什么程度，关键在于有效地推动工作。</w:t>
      </w:r>
    </w:p>
    <w:p>
      <w:pPr>
        <w:ind w:left="0" w:right="0" w:firstLine="560"/>
        <w:spacing w:before="450" w:after="450" w:line="312" w:lineRule="auto"/>
      </w:pPr>
      <w:r>
        <w:rPr>
          <w:rFonts w:ascii="宋体" w:hAnsi="宋体" w:eastAsia="宋体" w:cs="宋体"/>
          <w:color w:val="000"/>
          <w:sz w:val="28"/>
          <w:szCs w:val="28"/>
        </w:rPr>
        <w:t xml:space="preserve">同志们，评建工作时间已经相当紧迫，我们面临的任务依然相当艰巨，但古人有过这样辨证的论述：“天下事有难易乎?为之，则难者亦易，不为，则易者亦难”，我校有较好的办学基础，有鲜明的办学特色，有跨越式发展中积淀的许多成果，有自己独特的发展优势，更重要的，是我们湖工大人有“敢为人先、敢于拼搏”的可贵精神和“能打硬仗、能打胜仗”的战斗能力，所以，只要大家围绕核心、服务中心、充满信心、坚定决心，有心做好每件事，用心去做每件事，我们就一定能打好评估这场攻坚战，打赢这场攻坚战!</w:t>
      </w:r>
    </w:p>
    <w:p>
      <w:pPr>
        <w:ind w:left="0" w:right="0" w:firstLine="560"/>
        <w:spacing w:before="450" w:after="450" w:line="312" w:lineRule="auto"/>
      </w:pPr>
      <w:r>
        <w:rPr>
          <w:rFonts w:ascii="宋体" w:hAnsi="宋体" w:eastAsia="宋体" w:cs="宋体"/>
          <w:color w:val="000"/>
          <w:sz w:val="28"/>
          <w:szCs w:val="28"/>
        </w:rPr>
        <w:t xml:space="preserve">拜托大家，感谢大家!祝大家工作顺利、身心健康、业务精进、成果丰硕;祝大家在即将来临的圣诞节节日快乐、合家幸福，在即将来临的新年顺风顺水、吉祥安康!</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学院领导讲话顺序篇四</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为20_级的本科新生举行隆重的开学典礼。首先，我谨代表学校以及全体师生员工，向新同学们表示最热烈的欢迎!向呕心沥血哺育你们健康成长的父母亲人和中学老师表示最诚挚的祝贺!</w:t>
      </w:r>
    </w:p>
    <w:p>
      <w:pPr>
        <w:ind w:left="0" w:right="0" w:firstLine="560"/>
        <w:spacing w:before="450" w:after="450" w:line="312" w:lineRule="auto"/>
      </w:pPr>
      <w:r>
        <w:rPr>
          <w:rFonts w:ascii="宋体" w:hAnsi="宋体" w:eastAsia="宋体" w:cs="宋体"/>
          <w:color w:val="000"/>
          <w:sz w:val="28"/>
          <w:szCs w:val="28"/>
        </w:rPr>
        <w:t xml:space="preserve">同学们，你们今天走进的这座校园，每年都有一批像你们一样，来自大江南北乃至世界各国的最优秀的精英学子加入进来，传承着_大优秀的传统和深厚的学术积淀，令古老的燕园永葆青春;更有一代又一代_大人走出象牙塔，把母校科学民主、追求真理的种子传播开去，发扬光大。</w:t>
      </w:r>
    </w:p>
    <w:p>
      <w:pPr>
        <w:ind w:left="0" w:right="0" w:firstLine="560"/>
        <w:spacing w:before="450" w:after="450" w:line="312" w:lineRule="auto"/>
      </w:pPr>
      <w:r>
        <w:rPr>
          <w:rFonts w:ascii="宋体" w:hAnsi="宋体" w:eastAsia="宋体" w:cs="宋体"/>
          <w:color w:val="000"/>
          <w:sz w:val="28"/>
          <w:szCs w:val="28"/>
        </w:rPr>
        <w:t xml:space="preserve">_大学是一块圣地。她诞生于民族危亡、内忧外患的危难之秋。作为中国第_所现代意义上的综合国立大学，自建校之日起，_大就被赋予了变法维新、强国富民的历史使命。在她_x年的历史长卷中每一页都写满了_大人前仆后继，为谋求民族独立、国家解放和人民富强所做的不懈求索和拼搏。_大是中国新文化运动的中心、五四运动的策源地，是马克思主义和科学、民主思想在中国传播的最初阵地。李大钊、陈独秀等一大批中国革命的中坚力量都曾在这里学习或工作过。无论是“一二.九”运动回荡在红楼的振臂疾呼——“_大，起来!”，还是抗日战争时期西南联大“刚毅坚卓”的校训;无论是结束后的思想解放，还是改革开放以来的科教兴国和人才强国。在不同的历史时期，_大的命运始终与国家和民族的命运紧紧连在一起，在中华民族谋求独立和解放、振兴与发展的艰难历程中，_大学都做出了不可磨灭的重要贡献。</w:t>
      </w:r>
    </w:p>
    <w:p>
      <w:pPr>
        <w:ind w:left="0" w:right="0" w:firstLine="560"/>
        <w:spacing w:before="450" w:after="450" w:line="312" w:lineRule="auto"/>
      </w:pPr>
      <w:r>
        <w:rPr>
          <w:rFonts w:ascii="宋体" w:hAnsi="宋体" w:eastAsia="宋体" w:cs="宋体"/>
          <w:color w:val="000"/>
          <w:sz w:val="28"/>
          <w:szCs w:val="28"/>
        </w:rPr>
        <w:t xml:space="preserve">_大更是莘莘学子的乐土。我校文理医并重，学科门类齐全，综合学科优势明显;这里有亚洲规模最大的高校图书馆。目前，图书馆老馆改造工程已经竣工，过几天学校将举行仪式，启动图书馆老馆的使用，届时图书馆将拥有5000多个座位;我校有良好的教学和试验条件，规划中新教学大楼已经启动;这里大师云集，精英荟萃，人文气息浓郁、学术气氛活跃;未名湖的波光塔影、勺海的荷塘垂柳、燕南园的曲径幽深，无不让人心旷神怡、流连忘返。_大的校园文化丰富多彩，在册的学生社团有上百个，其中山鹰社、爱心社等学生社团已发展成为_大的品牌社团，其影响力已经走向社会。_大是一所国际化程度很高的大学，国际交流活动十分活跃，仅今年上半年就有6位国家元首和政府首脑莅临_大;_大已经与世界各地的200多所大学建立了校级交流合作关系，斯坦福大学分校、_大-耶鲁暑期学校、_大-欧盟奥地利暑期学校等众多学生交流项目，为同学们参与国际交流、拓展国际视野提供了广阔的舞台。</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不要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新环境。每个班级都是学校的缩影，每位师生都是学校的形象，要树立“校兴我荣，校衰我耻”的荣辱观，从仪表整洁、不说脏话、不乱扔纸屑、不进网吧等小事做起，创设我校特色文化，打造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要在今年结束小学阶段学习的六年级学生的，六年一轮回，机不可失，时不我待。你们要在仅有的四个月时间里完成一次蜕变，是否化蛹为蝶，完全取决于你们的努力程度。人生能有几回搏，你的成功将在奋力一搏中诞生。</w:t>
      </w:r>
    </w:p>
    <w:p>
      <w:pPr>
        <w:ind w:left="0" w:right="0" w:firstLine="560"/>
        <w:spacing w:before="450" w:after="450" w:line="312" w:lineRule="auto"/>
      </w:pPr>
      <w:r>
        <w:rPr>
          <w:rFonts w:ascii="宋体" w:hAnsi="宋体" w:eastAsia="宋体" w:cs="宋体"/>
          <w:color w:val="000"/>
          <w:sz w:val="28"/>
          <w:szCs w:val="28"/>
        </w:rPr>
        <w:t xml:space="preserve">第五：培养良好的习惯，成就光荣人生。休漠说：习惯是人生最有力的向导。首先，要养成会听的习惯，上课认真听是学生首要培养的习惯，认真听是专心的一种体现，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第六：人要活得大气，活得快乐，诚恳待人。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我们还一定要善良，善良是一件非常好的事，它能让你以极低的成本取得人生的成功。我们要用自己的善良，换取世界对你的帮助。你试着对10个人笑，一定会有8个人用笑回报你，人只要快乐，脑细胞就会活跃，学习效果自然会好。在场的同学中，有些家庭有?种植</w:t>
      </w:r>
    </w:p>
    <w:p>
      <w:pPr>
        <w:ind w:left="0" w:right="0" w:firstLine="560"/>
        <w:spacing w:before="450" w:after="450" w:line="312" w:lineRule="auto"/>
      </w:pPr>
      <w:r>
        <w:rPr>
          <w:rFonts w:ascii="宋体" w:hAnsi="宋体" w:eastAsia="宋体" w:cs="宋体"/>
          <w:color w:val="000"/>
          <w:sz w:val="28"/>
          <w:szCs w:val="28"/>
        </w:rPr>
        <w:t xml:space="preserve">亲爱的同学、老师们：校园是美丽的田野，朗朗书声是田野里回荡的春风，老师用辛勤的汗水在春天里把希望的种子播撒，希望就从这里开始。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 祝我们学校的明天更加辉煌灿烂!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学院领导讲话顺序篇六</w:t>
      </w:r>
    </w:p>
    <w:p>
      <w:pPr>
        <w:ind w:left="0" w:right="0" w:firstLine="560"/>
        <w:spacing w:before="450" w:after="450" w:line="312" w:lineRule="auto"/>
      </w:pPr>
      <w:r>
        <w:rPr>
          <w:rFonts w:ascii="宋体" w:hAnsi="宋体" w:eastAsia="宋体" w:cs="宋体"/>
          <w:color w:val="000"/>
          <w:sz w:val="28"/>
          <w:szCs w:val="28"/>
        </w:rPr>
        <w:t xml:space="preserve">各位同学，各位老师，各位来宾：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同学们选择了大工，这是对大工的信任。作为学校，一定不辜负你们和家长的期望，努力把你们培养成才。大连理工大学是新中国成立前夕我们党缔造的第一所正规大学，也是首批进入国家“211工程”和较早进入“985工程”的重点大学。建校60多年来，经过几代大工人的艰苦奋斗，励精图治，学校由小到大，由弱到强，现已成为国内外享有较高声誉的高水平大学，正在朝着国际知名的高水平研究型大学迈进。</w:t>
      </w:r>
    </w:p>
    <w:p>
      <w:pPr>
        <w:ind w:left="0" w:right="0" w:firstLine="560"/>
        <w:spacing w:before="450" w:after="450" w:line="312" w:lineRule="auto"/>
      </w:pPr>
      <w:r>
        <w:rPr>
          <w:rFonts w:ascii="宋体" w:hAnsi="宋体" w:eastAsia="宋体" w:cs="宋体"/>
          <w:color w:val="000"/>
          <w:sz w:val="28"/>
          <w:szCs w:val="28"/>
        </w:rPr>
        <w:t xml:space="preserve">大连理工大学，办学实力雄厚，基础条件坚实，校园环境优美，是读书学习的理想场所。学校现有三个校区，总占地面积4550亩;设有7个学部，7个独立建制学院、教学部，3个专门学院，1个独立学院;有68个本科专业，学科专业涵盖理、工、经、管、文、法、哲等多个学科门类;全日制在校生3。3万人，其中博士生3500人，硕士生近1万人，本科生19000余人;有4个一级学科国家重点学科，8个二级学科国家重点(培育)学科;27个一级学科博士点，136个二级学科博士点，42个一级学科硕士点，225个二级学科硕士点，5种专业学位授权种类，22个博士后流动站;在岗教职工3600人，其中专职院士10人，双聘院士14人，国家“__”人才10人，长江学者特聘教授和讲座教授27人，国家杰出青年基金获得者26人，教授等正高职人员564人，副教授等副高职人员1023人，国家创新研究群体3个，教育部创新团队6个;有3个国家重点实验室，2个国家工程研究中心，设有国家大学科技园，35个教育部和辽宁省重点实验室、工程(技术)研究中心;还有一流的图书馆和体育场馆等公共设施，这些为同学们的成长成才提供了良好的保障。</w:t>
      </w:r>
    </w:p>
    <w:p>
      <w:pPr>
        <w:ind w:left="0" w:right="0" w:firstLine="560"/>
        <w:spacing w:before="450" w:after="450" w:line="312" w:lineRule="auto"/>
      </w:pPr>
      <w:r>
        <w:rPr>
          <w:rFonts w:ascii="宋体" w:hAnsi="宋体" w:eastAsia="宋体" w:cs="宋体"/>
          <w:color w:val="000"/>
          <w:sz w:val="28"/>
          <w:szCs w:val="28"/>
        </w:rPr>
        <w:t xml:space="preserve">同学们，从今天起，你们将开启人生崭新的一页。面对新的环境，新的起点，在这里，我想对大家提几点希望和要求：</w:t>
      </w:r>
    </w:p>
    <w:p>
      <w:pPr>
        <w:ind w:left="0" w:right="0" w:firstLine="560"/>
        <w:spacing w:before="450" w:after="450" w:line="312" w:lineRule="auto"/>
      </w:pPr>
      <w:r>
        <w:rPr>
          <w:rFonts w:ascii="宋体" w:hAnsi="宋体" w:eastAsia="宋体" w:cs="宋体"/>
          <w:color w:val="000"/>
          <w:sz w:val="28"/>
          <w:szCs w:val="28"/>
        </w:rPr>
        <w:t xml:space="preserve">一是要志存高远。</w:t>
      </w:r>
    </w:p>
    <w:p>
      <w:pPr>
        <w:ind w:left="0" w:right="0" w:firstLine="560"/>
        <w:spacing w:before="450" w:after="450" w:line="312" w:lineRule="auto"/>
      </w:pPr>
      <w:r>
        <w:rPr>
          <w:rFonts w:ascii="宋体" w:hAnsi="宋体" w:eastAsia="宋体" w:cs="宋体"/>
          <w:color w:val="000"/>
          <w:sz w:val="28"/>
          <w:szCs w:val="28"/>
        </w:rPr>
        <w:t xml:space="preserve">寄语青年学生要仰望星空，脚踏实地。仰望星空，就是要有远大的理想和高远的志向，关注国家命运，关注社会发展，关注人类未来。理想是否远大、志向是否高远，很大程度上决定着一个人将来成就的高低，对社会贡献的大小。我们大工60多年的办学历史，涌现出了一大批学术大家、治国之士、商界精英、社会名流，培育了成千上万的优秀人才。他们虽然所处时代不同、从事领域不同、工作岗位不同，但有一点是相同的，那就是自觉地继承和发扬着大工的精神和传统，把勇担社会责任，服务国家，造福人民作为自己的追求，赢得了社会的广泛赞誉，树立了大工的良好形象。同学们，你们是当代青年的佼佼者，在你们身上承载着国家的未来、民族的希望，这就要求你们必须树立远大的理想，把自己的人生价值主动融入到民族振兴和国家进步之中，做一个有理想、有抱负、有学识、有社会责任感的人，成为国家的栋梁、社会的中坚。</w:t>
      </w:r>
    </w:p>
    <w:p>
      <w:pPr>
        <w:ind w:left="0" w:right="0" w:firstLine="560"/>
        <w:spacing w:before="450" w:after="450" w:line="312" w:lineRule="auto"/>
      </w:pPr>
      <w:r>
        <w:rPr>
          <w:rFonts w:ascii="宋体" w:hAnsi="宋体" w:eastAsia="宋体" w:cs="宋体"/>
          <w:color w:val="000"/>
          <w:sz w:val="28"/>
          <w:szCs w:val="28"/>
        </w:rPr>
        <w:t xml:space="preserve">二是要立德树品。</w:t>
      </w:r>
    </w:p>
    <w:p>
      <w:pPr>
        <w:ind w:left="0" w:right="0" w:firstLine="560"/>
        <w:spacing w:before="450" w:after="450" w:line="312" w:lineRule="auto"/>
      </w:pPr>
      <w:r>
        <w:rPr>
          <w:rFonts w:ascii="宋体" w:hAnsi="宋体" w:eastAsia="宋体" w:cs="宋体"/>
          <w:color w:val="000"/>
          <w:sz w:val="28"/>
          <w:szCs w:val="28"/>
        </w:rPr>
        <w:t xml:space="preserve">立人先立德，树人先树品。古往今来，以德为先，都是做人做事的基本要求。家庭有家庭美德，职业有职业道德，社会有社会公德，师有师德，医有医德，而这一切的基础都是个人的道德。意大利诗人但丁曾经讲过：“一个知识不全的人可以用道德去弥补，而一个道德不全的人却难以用知识去弥补。”大家之所以向往大学，在于大学是社会道德的坚守者，社会前进的引领者，她以学生良好的道德养成为最大关切，以学生的全面发展为根本使命，以探究真知、追求真理为核心价值。大学生的道德水平在很大程度上决定着社会当下与未来的精神风貌。因此，同学们在学习知识的同时，更要学会做人，养成良好的道德，努力成为德才兼备的高素质人才，做社会道德的守护者，社会风尚的引领者。</w:t>
      </w:r>
    </w:p>
    <w:p>
      <w:pPr>
        <w:ind w:left="0" w:right="0" w:firstLine="560"/>
        <w:spacing w:before="450" w:after="450" w:line="312" w:lineRule="auto"/>
      </w:pPr>
      <w:r>
        <w:rPr>
          <w:rFonts w:ascii="宋体" w:hAnsi="宋体" w:eastAsia="宋体" w:cs="宋体"/>
          <w:color w:val="000"/>
          <w:sz w:val="28"/>
          <w:szCs w:val="28"/>
        </w:rPr>
        <w:t xml:space="preserve">三是要勤学善思。</w:t>
      </w:r>
    </w:p>
    <w:p>
      <w:pPr>
        <w:ind w:left="0" w:right="0" w:firstLine="560"/>
        <w:spacing w:before="450" w:after="450" w:line="312" w:lineRule="auto"/>
      </w:pPr>
      <w:r>
        <w:rPr>
          <w:rFonts w:ascii="宋体" w:hAnsi="宋体" w:eastAsia="宋体" w:cs="宋体"/>
          <w:color w:val="000"/>
          <w:sz w:val="28"/>
          <w:szCs w:val="28"/>
        </w:rPr>
        <w:t xml:space="preserve">学生以学为主。而大学的学，与中学有很大不同，研究生与本科生的“学”也有所不同。大学教育作为一种专业教育，更加强调学习的自主性、创造性、批判性、实践性。大学的学习不再是老师追着学生，而是学生主动问教于老师，多数时候还要和老师相互切磋，做到教学相长;大学的学习也不再局限于课堂和教材，与同学讨论交流、听学术讲座、参加社会实践等都成为了学习的形式;书本知识也不再是学习的唯一内容，眼界学识、文体特长、社交能力、组织才干等都成了学习的重要内容。因此，大家要进一步明确学习的目的，从被动学习转化为主动学习，培养自主学习的能力，掌握获取知识的方法。要充分利用学校的各种资源，积极主动地向老师学，向同学学，从课堂里学，从书本上学，从实践中学，充分领略大学“学”的魅力;要在学习中善于发现、提出问题，并能够用所学的知识解决问题，在不断的学习中充实自己、提升自己、完善自己。</w:t>
      </w:r>
    </w:p>
    <w:p>
      <w:pPr>
        <w:ind w:left="0" w:right="0" w:firstLine="560"/>
        <w:spacing w:before="450" w:after="450" w:line="312" w:lineRule="auto"/>
      </w:pPr>
      <w:r>
        <w:rPr>
          <w:rFonts w:ascii="宋体" w:hAnsi="宋体" w:eastAsia="宋体" w:cs="宋体"/>
          <w:color w:val="000"/>
          <w:sz w:val="28"/>
          <w:szCs w:val="28"/>
        </w:rPr>
        <w:t xml:space="preserve">最后，我想以我们老校长钱令希先生的一首诗结束今天的讲话。1978年，在参加全国科学大会期间，年过六旬的钱老激动不已，夜不能寐，信手写下了下面的诗句：“献身科教效春蚕，岂容华发待流年;翘首中华崛起日，更喜英才满人间。”真诚地希望各位新同学，继承钱老的遗愿，珍惜大好时光，发奋读书，力争早日成为国家的栋梁，为中华崛起贡献自己的青春和力量!</w:t>
      </w:r>
    </w:p>
    <w:p>
      <w:pPr>
        <w:ind w:left="0" w:right="0" w:firstLine="560"/>
        <w:spacing w:before="450" w:after="450" w:line="312" w:lineRule="auto"/>
      </w:pPr>
      <w:r>
        <w:rPr>
          <w:rFonts w:ascii="宋体" w:hAnsi="宋体" w:eastAsia="宋体" w:cs="宋体"/>
          <w:color w:val="000"/>
          <w:sz w:val="28"/>
          <w:szCs w:val="28"/>
        </w:rPr>
        <w:t xml:space="preserve">祝同学们在大工学习顺利，生活愉快，学业有成!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学院领导讲话顺序篇七</w:t>
      </w:r>
    </w:p>
    <w:p>
      <w:pPr>
        <w:ind w:left="0" w:right="0" w:firstLine="560"/>
        <w:spacing w:before="450" w:after="450" w:line="312" w:lineRule="auto"/>
      </w:pPr>
      <w:r>
        <w:rPr>
          <w:rFonts w:ascii="宋体" w:hAnsi="宋体" w:eastAsia="宋体" w:cs="宋体"/>
          <w:color w:val="000"/>
          <w:sz w:val="28"/>
          <w:szCs w:val="28"/>
        </w:rPr>
        <w:t xml:space="preserve">尊敬的73041部队首长、常熟市人民武装部领导、各位承训教官、老师们、同学们：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今天，我们在这里隆重举行20xx级新生军训阅兵式。首先，我谨代表学校党委、行政，向20xx级学生军训取得圆满成功表示最热烈的祝贺!向顺利完成军训任务的73041部队全体教官、参训师生致以最亲切的问候!</w:t>
      </w:r>
    </w:p>
    <w:p>
      <w:pPr>
        <w:ind w:left="0" w:right="0" w:firstLine="560"/>
        <w:spacing w:before="450" w:after="450" w:line="312" w:lineRule="auto"/>
      </w:pPr>
      <w:r>
        <w:rPr>
          <w:rFonts w:ascii="宋体" w:hAnsi="宋体" w:eastAsia="宋体" w:cs="宋体"/>
          <w:color w:val="000"/>
          <w:sz w:val="28"/>
          <w:szCs w:val="28"/>
        </w:rPr>
        <w:t xml:space="preserve">刚才的阅兵式和军事表演，气势恢宏，磅礴有力，硝烟弥漫、杀声震天，内容和形式都超过了以往任何一次;同学们高昂的斗志、抖擞的精神，给我们留下了极其深刻的印象。你们，是好样的!</w:t>
      </w:r>
    </w:p>
    <w:p>
      <w:pPr>
        <w:ind w:left="0" w:right="0" w:firstLine="560"/>
        <w:spacing w:before="450" w:after="450" w:line="312" w:lineRule="auto"/>
      </w:pPr>
      <w:r>
        <w:rPr>
          <w:rFonts w:ascii="宋体" w:hAnsi="宋体" w:eastAsia="宋体" w:cs="宋体"/>
          <w:color w:val="000"/>
          <w:sz w:val="28"/>
          <w:szCs w:val="28"/>
        </w:rPr>
        <w:t xml:space="preserve">在高校开展学生军事训练工作，是全面贯彻党的教育方针，加强国防教育、推进素质教育，培养有理想、有道德、有文化、有纪律的社会主义接班人的必然要求;是为加强国防和军队建设，为培养、造就大批高素质后备兵员和预备役军官的重要举措。多年来，我校始终响应党和国家的号召，一直坚持在新生中开展军训工作。军训，是新生入学教育的第一课，是大学生的必修课。</w:t>
      </w:r>
    </w:p>
    <w:p>
      <w:pPr>
        <w:ind w:left="0" w:right="0" w:firstLine="560"/>
        <w:spacing w:before="450" w:after="450" w:line="312" w:lineRule="auto"/>
      </w:pPr>
      <w:r>
        <w:rPr>
          <w:rFonts w:ascii="宋体" w:hAnsi="宋体" w:eastAsia="宋体" w:cs="宋体"/>
          <w:color w:val="000"/>
          <w:sz w:val="28"/>
          <w:szCs w:val="28"/>
        </w:rPr>
        <w:t xml:space="preserve">今年，我们东湖校区2980名新生组成了一个军训团，分成2个营、11个连、62个排，中国人民解放军73041部队选派了63位优秀教官来校帮训，在短短的10多天军训时间里，我们按计划完成了队列训练、宿舍内务、军容风纪、军体拳、学唱军歌、观看国防教育录象等军训内容。</w:t>
      </w:r>
    </w:p>
    <w:p>
      <w:pPr>
        <w:ind w:left="0" w:right="0" w:firstLine="560"/>
        <w:spacing w:before="450" w:after="450" w:line="312" w:lineRule="auto"/>
      </w:pPr>
      <w:r>
        <w:rPr>
          <w:rFonts w:ascii="宋体" w:hAnsi="宋体" w:eastAsia="宋体" w:cs="宋体"/>
          <w:color w:val="000"/>
          <w:sz w:val="28"/>
          <w:szCs w:val="28"/>
        </w:rPr>
        <w:t xml:space="preserve">同时，我们积极开展军民共建活动：举办了教官与新生篮球友谊赛;举办了联欢晚会，学生和教官同台演出;教官还参加了“周末零距离”，与学生面对面交流。内容扎实、形式多样是今年军训的第一个特点。</w:t>
      </w:r>
    </w:p>
    <w:p>
      <w:pPr>
        <w:ind w:left="0" w:right="0" w:firstLine="560"/>
        <w:spacing w:before="450" w:after="450" w:line="312" w:lineRule="auto"/>
      </w:pPr>
      <w:r>
        <w:rPr>
          <w:rFonts w:ascii="宋体" w:hAnsi="宋体" w:eastAsia="宋体" w:cs="宋体"/>
          <w:color w:val="000"/>
          <w:sz w:val="28"/>
          <w:szCs w:val="28"/>
        </w:rPr>
        <w:t xml:space="preserve">今年军训的第二个特点是，我们结合本科教学评估，利用军训开展学风建设：一是以人为本，严格考勤，增强学生的组织性和纪律性;二是认真开展军容风纪检查;三是指导学生整理内务并进行了检查评比;四是组织新生认真学习了“评建应知”，这样，我们的军训就不只是学军事理论、军事技能，而是全面地学习解放军的好思想、好作风，促进了好习惯的养成、整体素质的提高，为转入正常学习生活打下了坚实的学风基础。</w:t>
      </w:r>
    </w:p>
    <w:p>
      <w:pPr>
        <w:ind w:left="0" w:right="0" w:firstLine="560"/>
        <w:spacing w:before="450" w:after="450" w:line="312" w:lineRule="auto"/>
      </w:pPr>
      <w:r>
        <w:rPr>
          <w:rFonts w:ascii="宋体" w:hAnsi="宋体" w:eastAsia="宋体" w:cs="宋体"/>
          <w:color w:val="000"/>
          <w:sz w:val="28"/>
          <w:szCs w:val="28"/>
        </w:rPr>
        <w:t xml:space="preserve">今年军训的第三个特点是，我们战胜了甲型h1n1流感的威胁，一方面我们认真做好预防与控制工作;另一方面，我们克服了天气时阴时晴、中午热、早晚凉的困难，做到完成任务不打折扣，严格训练不减要求。</w:t>
      </w:r>
    </w:p>
    <w:p>
      <w:pPr>
        <w:ind w:left="0" w:right="0" w:firstLine="560"/>
        <w:spacing w:before="450" w:after="450" w:line="312" w:lineRule="auto"/>
      </w:pPr>
      <w:r>
        <w:rPr>
          <w:rFonts w:ascii="宋体" w:hAnsi="宋体" w:eastAsia="宋体" w:cs="宋体"/>
          <w:color w:val="000"/>
          <w:sz w:val="28"/>
          <w:szCs w:val="28"/>
        </w:rPr>
        <w:t xml:space="preserve">我们非常欣喜地看到，军训对提高同学们的适应能力，磨练同学们的意志，增强同学们的组织性和纪律性等各方面，都起到了很好的促进作用。军训带给同学们的收获不仅仅是身体上的，更是精神上的。短短的十几天，大家可能无法领会太多的动作要领，但更宝贵的是，同学们体会到了一种精神，一种无坚不摧、百折不挠的精神，一种团结一致、奋勇向前的精神，一种令行禁止、服从指挥的精神，一种敢于吃苦，勇于拼搏的精神。不管遇到什么样的困难，同学们始终坚持在训练场上，展现了不因疲惫而气馁、不因枯燥而动摇、不因困难而退缩的坚强毅力和饱满热情。</w:t>
      </w:r>
    </w:p>
    <w:p>
      <w:pPr>
        <w:ind w:left="0" w:right="0" w:firstLine="560"/>
        <w:spacing w:before="450" w:after="450" w:line="312" w:lineRule="auto"/>
      </w:pPr>
      <w:r>
        <w:rPr>
          <w:rFonts w:ascii="宋体" w:hAnsi="宋体" w:eastAsia="宋体" w:cs="宋体"/>
          <w:color w:val="000"/>
          <w:sz w:val="28"/>
          <w:szCs w:val="28"/>
        </w:rPr>
        <w:t xml:space="preserve">负责此次军训工作的中国人民解放军73041部队官兵充分发挥部队能打硬仗，能打大仗的特点，严格执行军训大纲教学要求，不辞劳苦，严格管理，率先垂范，嗓子痛了，哑了，但为了保证军训的进度和质量，教官们依旧活跃在军训场上，精心组织同学们进行严格的训练，充分体现了作为一支英雄之师、威武之师和文明之师应有的优良作风和传统;他们以严谨求实的作风，铁一般的纪律，坚韧刚强的意志，淳朴谦逊的风格，美丽宽广的胸怀，又一次为我们全校师生铸造了新一代最可爱的人的光辉形象;他们以饱满的政治热情，严谨细致的工作作风，一往无前的军人品质影响并带动着同学们，使同学们在潜移默化中又一次受到了良好的教育。正是因为他们的辛苦与付出，才确保了今年军训的圆满成功，让我们再一次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同学们，军训即将圆满结束。希望你们把在军训中学到的好思想、好作风用以指导今后的学习、生活和工作，更希望你们顺利地完成四年的学业，成为一个高素质的社会主义事业的建设者和保卫者!</w:t>
      </w:r>
    </w:p>
    <w:p>
      <w:pPr>
        <w:ind w:left="0" w:right="0" w:firstLine="560"/>
        <w:spacing w:before="450" w:after="450" w:line="312" w:lineRule="auto"/>
      </w:pPr>
      <w:r>
        <w:rPr>
          <w:rFonts w:ascii="宋体" w:hAnsi="宋体" w:eastAsia="宋体" w:cs="宋体"/>
          <w:color w:val="000"/>
          <w:sz w:val="28"/>
          <w:szCs w:val="28"/>
        </w:rPr>
        <w:t xml:space="preserve">最后，让我再一次代表学校向支持学校圆满完成军训工作的中国人民解放军73041部队的全体教官们和常熟市人民武装部领导表示最衷心的感谢!</w:t>
      </w:r>
    </w:p>
    <w:p>
      <w:pPr>
        <w:ind w:left="0" w:right="0" w:firstLine="560"/>
        <w:spacing w:before="450" w:after="450" w:line="312" w:lineRule="auto"/>
      </w:pPr>
      <w:r>
        <w:rPr>
          <w:rFonts w:ascii="宋体" w:hAnsi="宋体" w:eastAsia="宋体" w:cs="宋体"/>
          <w:color w:val="000"/>
          <w:sz w:val="28"/>
          <w:szCs w:val="28"/>
        </w:rPr>
        <w:t xml:space="preserve">祝同学们学习进步，身体健康!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常熟理工学院“教学质量年”活动总结表彰暨教学质量保证体系实施动员大会，主要任务是回顾总结我校“教学质量年”活动所取得的成绩与经验，表彰三年活动中所涌现出来的先进集体、个人和活动项目;正式启动学校教学质量保证体系建设与实施工作，动员全校教职工以高度的责任感，无私的奉献精神和饱满的工作热情积极投入到教学质量保证工作中，以科学发展观为指导，进一步强化教学工作的中心地位，实现我校教学质量的新提升，为顺利通过本科教学工作水平评估和实现学校首届党代会提出的建设特色鲜明、质量著称的品牌大学的宏伟目标奠定坚实的基础。</w:t>
      </w:r>
    </w:p>
    <w:p>
      <w:pPr>
        <w:ind w:left="0" w:right="0" w:firstLine="560"/>
        <w:spacing w:before="450" w:after="450" w:line="312" w:lineRule="auto"/>
      </w:pPr>
      <w:r>
        <w:rPr>
          <w:rFonts w:ascii="宋体" w:hAnsi="宋体" w:eastAsia="宋体" w:cs="宋体"/>
          <w:color w:val="000"/>
          <w:sz w:val="28"/>
          <w:szCs w:val="28"/>
        </w:rPr>
        <w:t xml:space="preserve">一、教学质量年活动回顾与总结</w:t>
      </w:r>
    </w:p>
    <w:p>
      <w:pPr>
        <w:ind w:left="0" w:right="0" w:firstLine="560"/>
        <w:spacing w:before="450" w:after="450" w:line="312" w:lineRule="auto"/>
      </w:pPr>
      <w:r>
        <w:rPr>
          <w:rFonts w:ascii="宋体" w:hAnsi="宋体" w:eastAsia="宋体" w:cs="宋体"/>
          <w:color w:val="000"/>
          <w:sz w:val="28"/>
          <w:szCs w:val="28"/>
        </w:rPr>
        <w:t xml:space="preserve">老师们、同志们，20xx年初，为认真贯彻落实教育部“第二次全国普通高等学校本科教学工作会议”精神，全面实施学校“”改革发展规划，切实推进学校“两个转型”目标的完成，以及学校教育事业的可持续发展，学校酝酿开展“教学质量年”活动。同年3月，学校下发了《关于开展“教学质量年”活动的决定》，明确20xx-20xx年度连续三年在全校开展“教学质量年”活动，三年的活动主题分别为教学基础建设年、专业建设年和学科建设年。三年的活动目标是：强化教学工作的中心地位;确立质量为本的育人理念;调整专业布局，基本形成理工为主、多学科并存的专业格局;规范专业建设，建立专业评估机制，建设特色专业与优势专业;建构设计科学、执行流畅的教学管理体系，形成良好的教学秩序;建设忠诚敬业、结构优化、注重实干的师资队伍;创建优良的学风、教风，营造良好的育人环境;深化教学改革，加强教育教学研究，形成一批有“显示度”的教学成果;完善教学质量监控体系，启动教学质量保证体系建设，形成确保教学质量的长效机制。同时，要确保高质量通过学校学士学位评审，为以常态高水平通过教育部本科教学工作水平评估奠定坚实基础。</w:t>
      </w:r>
    </w:p>
    <w:p>
      <w:pPr>
        <w:ind w:left="0" w:right="0" w:firstLine="560"/>
        <w:spacing w:before="450" w:after="450" w:line="312" w:lineRule="auto"/>
      </w:pPr>
      <w:r>
        <w:rPr>
          <w:rFonts w:ascii="宋体" w:hAnsi="宋体" w:eastAsia="宋体" w:cs="宋体"/>
          <w:color w:val="000"/>
          <w:sz w:val="28"/>
          <w:szCs w:val="28"/>
        </w:rPr>
        <w:t xml:space="preserve">20xx年“基础建设年”为“教学质量年”活动的开局之年，学校紧紧围绕提高教学质量，狠抓教学基础建设的中心任务，制定了活动方案，扎扎实实做好了各项工作，推动了教学质量稳步提高;20xx年“专业建设年”是“基础建设年”的延续和提升，旨在合理布局专业，体现理工特点;实施“质量工程”， 建设品牌特色专业、精品课程建设和实验示范中心;围绕学士学位授权评审，规范专业建设，提升专业建设水平;20xx学科建设年以提高教学质量为主线，以强化教师的本科意识、学科意识、科研意识以及科研与教学相互融通的意识为起点，以利用学科资源促进专业建设、推进教学改革为途径，全面提升学校学科和专业建设水平。</w:t>
      </w:r>
    </w:p>
    <w:p>
      <w:pPr>
        <w:ind w:left="0" w:right="0" w:firstLine="560"/>
        <w:spacing w:before="450" w:after="450" w:line="312" w:lineRule="auto"/>
      </w:pPr>
      <w:r>
        <w:rPr>
          <w:rFonts w:ascii="宋体" w:hAnsi="宋体" w:eastAsia="宋体" w:cs="宋体"/>
          <w:color w:val="000"/>
          <w:sz w:val="28"/>
          <w:szCs w:val="28"/>
        </w:rPr>
        <w:t xml:space="preserve">三年来，在学校党委行政的领导组织下，教学质量年工作委员会认真制定学校活动总体目标和各个主题年的活动方案，各院(系)积极响应，围绕学校总体目标和活动方案，结合自身实际，制定本系科的活动方案，有计划、有步骤地开展丰富多彩的活动。三年的“教学质量年”活动深得全校上下的认同与支持，在大家的共同努力下，活动取得了明显的成效。教学中心地位得以巩固，教学理念得以更新，学校的教学秩序得到进一步规范，服务意识和精力投入问题得到很大改善，教学质量有了一定程度的提高，学科专业意识不断增强。总结活动三年来的成绩，可以简要概括为“五个一”。</w:t>
      </w:r>
    </w:p>
    <w:p>
      <w:pPr>
        <w:ind w:left="0" w:right="0" w:firstLine="560"/>
        <w:spacing w:before="450" w:after="450" w:line="312" w:lineRule="auto"/>
      </w:pPr>
      <w:r>
        <w:rPr>
          <w:rFonts w:ascii="宋体" w:hAnsi="宋体" w:eastAsia="宋体" w:cs="宋体"/>
          <w:color w:val="000"/>
          <w:sz w:val="28"/>
          <w:szCs w:val="28"/>
        </w:rPr>
        <w:t xml:space="preserve">(一)强化了一种意识</w:t>
      </w:r>
    </w:p>
    <w:p>
      <w:pPr>
        <w:ind w:left="0" w:right="0" w:firstLine="560"/>
        <w:spacing w:before="450" w:after="450" w:line="312" w:lineRule="auto"/>
      </w:pPr>
      <w:r>
        <w:rPr>
          <w:rFonts w:ascii="宋体" w:hAnsi="宋体" w:eastAsia="宋体" w:cs="宋体"/>
          <w:color w:val="000"/>
          <w:sz w:val="28"/>
          <w:szCs w:val="28"/>
        </w:rPr>
        <w:t xml:space="preserve">一种意识是指质量意识。质量意识的强化可以看作三年“教学质量年”活动所取得的最大成绩。为强化质量意识，活动之初，学校在全校范围内开展教育思想观念大讨论和相关系列活动，广大教职工认识到专科与本科在内涵与要求方面的不同，逐步确立了应用型本科高校应该注重学理，同时亲近业界的人才培养观。</w:t>
      </w:r>
    </w:p>
    <w:p>
      <w:pPr>
        <w:ind w:left="0" w:right="0" w:firstLine="560"/>
        <w:spacing w:before="450" w:after="450" w:line="312" w:lineRule="auto"/>
      </w:pPr>
      <w:r>
        <w:rPr>
          <w:rFonts w:ascii="宋体" w:hAnsi="宋体" w:eastAsia="宋体" w:cs="宋体"/>
          <w:color w:val="000"/>
          <w:sz w:val="28"/>
          <w:szCs w:val="28"/>
        </w:rPr>
        <w:t xml:space="preserve">三年中，学校通过邀请教育界专家与学者来校开设讲座、作专题学习报告以及示范教学，举行系列沙龙活动，召开研讨会等方式与途径，就学科专业建设、教学管理、教学研究、师资队伍建设等方面的问题进行专题研讨，逐步统一思想，提高认识，增强质量意识。</w:t>
      </w:r>
    </w:p>
    <w:p>
      <w:pPr>
        <w:ind w:left="0" w:right="0" w:firstLine="560"/>
        <w:spacing w:before="450" w:after="450" w:line="312" w:lineRule="auto"/>
      </w:pPr>
      <w:r>
        <w:rPr>
          <w:rFonts w:ascii="宋体" w:hAnsi="宋体" w:eastAsia="宋体" w:cs="宋体"/>
          <w:color w:val="000"/>
          <w:sz w:val="28"/>
          <w:szCs w:val="28"/>
        </w:rPr>
        <w:t xml:space="preserve">学校还通过建立较为完整的教学管理制度体系和教学工作各个环节的质量标准，使全校师生在规范中提高对教学质量重要性的认识，在实践中逐步养成质量意识。通过这些努力，学校的教学工作更加规范，教师的质量意识明显提高。初步实现“三个转变”：</w:t>
      </w:r>
    </w:p>
    <w:p>
      <w:pPr>
        <w:ind w:left="0" w:right="0" w:firstLine="560"/>
        <w:spacing w:before="450" w:after="450" w:line="312" w:lineRule="auto"/>
      </w:pPr>
      <w:r>
        <w:rPr>
          <w:rFonts w:ascii="宋体" w:hAnsi="宋体" w:eastAsia="宋体" w:cs="宋体"/>
          <w:color w:val="000"/>
          <w:sz w:val="28"/>
          <w:szCs w:val="28"/>
        </w:rPr>
        <w:t xml:space="preserve">一是由自发到自觉的转变。通过三年的努力，教学工作的中心地位得到加强，学校抓教学质量的氛围今非昔比，质量意识越来越深入人心，已由最初的源自教师职业道德的个体自发进步为全校范围内的普遍自觉，这种转变是建立在广大教职员工教育观念的更新和对本科内涵的深刻认识的基础上的。广大教职员工，特别是广大教师，不再将提高教学质量当作是来自外在的要求，而是视为完成自身所担负人才培养任务的内在需求。</w:t>
      </w:r>
    </w:p>
    <w:p>
      <w:pPr>
        <w:ind w:left="0" w:right="0" w:firstLine="560"/>
        <w:spacing w:before="450" w:after="450" w:line="312" w:lineRule="auto"/>
      </w:pPr>
      <w:r>
        <w:rPr>
          <w:rFonts w:ascii="宋体" w:hAnsi="宋体" w:eastAsia="宋体" w:cs="宋体"/>
          <w:color w:val="000"/>
          <w:sz w:val="28"/>
          <w:szCs w:val="28"/>
        </w:rPr>
        <w:t xml:space="preserve">二是由感性到理性的转变。学校、院(系)组织的各种学习和研讨活动使广大教职员工对教学质量的内涵认识不断提高，广大教职员工不再停留于经验层面的认识，而是结合工作实际自觉地进行分析、总结与研究，将感性认识升华为理性认识。因为有这样的转变，三年来，我校的教学改革呈现良好发展势头，越来越多的教职员工积极自觉地参与教学改革，探求如何进一步提高提高教学质量。</w:t>
      </w:r>
    </w:p>
    <w:p>
      <w:pPr>
        <w:ind w:left="0" w:right="0" w:firstLine="560"/>
        <w:spacing w:before="450" w:after="450" w:line="312" w:lineRule="auto"/>
      </w:pPr>
      <w:r>
        <w:rPr>
          <w:rFonts w:ascii="宋体" w:hAnsi="宋体" w:eastAsia="宋体" w:cs="宋体"/>
          <w:color w:val="000"/>
          <w:sz w:val="28"/>
          <w:szCs w:val="28"/>
        </w:rPr>
        <w:t xml:space="preserve">三是由片面到全面的转变。经过三年坚持不懈的努力，我校教职员工对教学质量有了更为全面的认识，过去那种认为教学质量是教师的事情，教学质量仅限于课堂教学的片面认识得到了扭转。大家充分认识到，质量意识不是抽象的概念，它具体落实在人才培养过程的各个环节，教学质量的提高是教学工作各个环节、各种资源、各种因素综合提高的结果，教学质量的提高是全员参与投入的结果。</w:t>
      </w:r>
    </w:p>
    <w:p>
      <w:pPr>
        <w:ind w:left="0" w:right="0" w:firstLine="560"/>
        <w:spacing w:before="450" w:after="450" w:line="312" w:lineRule="auto"/>
      </w:pPr>
      <w:r>
        <w:rPr>
          <w:rFonts w:ascii="宋体" w:hAnsi="宋体" w:eastAsia="宋体" w:cs="宋体"/>
          <w:color w:val="000"/>
          <w:sz w:val="28"/>
          <w:szCs w:val="28"/>
        </w:rPr>
        <w:t xml:space="preserve">(二)构建了一个体系</w:t>
      </w:r>
    </w:p>
    <w:p>
      <w:pPr>
        <w:ind w:left="0" w:right="0" w:firstLine="560"/>
        <w:spacing w:before="450" w:after="450" w:line="312" w:lineRule="auto"/>
      </w:pPr>
      <w:r>
        <w:rPr>
          <w:rFonts w:ascii="宋体" w:hAnsi="宋体" w:eastAsia="宋体" w:cs="宋体"/>
          <w:color w:val="000"/>
          <w:sz w:val="28"/>
          <w:szCs w:val="28"/>
        </w:rPr>
        <w:t xml:space="preserve">通过三年努力，基本构建了一个起点较高的本科教学管理体系。一是健全了教学管理组织体系。建立健全了校、系两级教学管理模式，形成了由分管教学校长、教务处、系(教研室)构成的教学管理体系。建立了学校、院(系)中心实验室管理组织体系。同时，充分发挥了由分管教学副校长任主任、各教学单位及有关职能部门主要领导、专家、教授组成的教学委员会，以及下属的课程及教材建设委员会等非编学术组织的作用。各院(系)完善了相应的分委员会，负责本单位教学工作中重大问题的审议。二是完善了教学管理文件体系。学校根据高等教育发展的新形势和现代教育观念，适时制定和修订了各项教学管理制度，20xx年汇编出版了《常熟理工学院本科教学管理规章制度汇编》，涵盖了政策法规、工作职责、教学基本建设、实验与实践教学和管理、质量监控和管理、学生学籍和考务管理等各种类型的61个文件、制度;这些规章制度的制定和实施，规范了教学行为，确保了教师和学生的精力投入。三是明确了岗位职责和工作流程。20xx年，学校梳理制订了教学及其教学管理岗位人员工作职责，并制订了教学管理工作流程，使制度的执行力得到提升，20xx年结合本科教学质量保证体系的构建，以信息化和标准化，进一步推动教学管理体系的完善和有效实施。</w:t>
      </w:r>
    </w:p>
    <w:p>
      <w:pPr>
        <w:ind w:left="0" w:right="0" w:firstLine="560"/>
        <w:spacing w:before="450" w:after="450" w:line="312" w:lineRule="auto"/>
      </w:pPr>
      <w:r>
        <w:rPr>
          <w:rFonts w:ascii="宋体" w:hAnsi="宋体" w:eastAsia="宋体" w:cs="宋体"/>
          <w:color w:val="000"/>
          <w:sz w:val="28"/>
          <w:szCs w:val="28"/>
        </w:rPr>
        <w:t xml:space="preserve">(三)突破了一些瓶颈</w:t>
      </w:r>
    </w:p>
    <w:p>
      <w:pPr>
        <w:ind w:left="0" w:right="0" w:firstLine="560"/>
        <w:spacing w:before="450" w:after="450" w:line="312" w:lineRule="auto"/>
      </w:pPr>
      <w:r>
        <w:rPr>
          <w:rFonts w:ascii="宋体" w:hAnsi="宋体" w:eastAsia="宋体" w:cs="宋体"/>
          <w:color w:val="000"/>
          <w:sz w:val="28"/>
          <w:szCs w:val="28"/>
        </w:rPr>
        <w:t xml:space="preserve">1、确定了应用型人才培养目标定位。根据学校创建品牌大学的目标定位，坚持市场导向、符合定位、错位发展的原则，结合二级学院筹建，开展扎实的专业研讨和调研，修定专业发展的“”规划，在学校和院系两个层面优化专业结构，形成具有我校特色的专业格局。推进人才培养模式的改革，尤其是推进技术教育和教师教育专业人才培养模式的改革。建立了市场专业调研和毕业生跟踪调查机制，就专业人才培养目标与规格、课程体系和实践环节等开展调研，为建立专业的市场预测机制做好准备。扎实制定和严格落实新一轮人才培养方案，并结合教改课题的开展，推进人才模式的综合改革。初步形成我校应用型人才培养、教师专业化培养和信息化技术带动的专业特色。</w:t>
      </w:r>
    </w:p>
    <w:p>
      <w:pPr>
        <w:ind w:left="0" w:right="0" w:firstLine="560"/>
        <w:spacing w:before="450" w:after="450" w:line="312" w:lineRule="auto"/>
      </w:pPr>
      <w:r>
        <w:rPr>
          <w:rFonts w:ascii="宋体" w:hAnsi="宋体" w:eastAsia="宋体" w:cs="宋体"/>
          <w:color w:val="000"/>
          <w:sz w:val="28"/>
          <w:szCs w:val="28"/>
        </w:rPr>
        <w:t xml:space="preserve">2、实验、实践教学得到强化。活动期间，学校召开了全校实验教学与实验室建设工作会议，建构实验室组织机构，理顺实验室管理体系，健全实验室管理队伍，抓好实验教学队伍的建设，吸引和鼓励高水平教师从事实验教学工作。各系推行实验室中心化建设，建立系中心实验室、分室，明确各实验室的组织机构和人员配备。实施实验室建设项目制，明确责任和分工;完成全校教学科研仪器设备资产清查。推进实验教学方法改革，各系积极实施实验室开放教学工作，省级示范中心建设点“物理学基础实验中心”的实验教学实现了教学内容、时间、地点的全方位开放，并实施了全新的实验教学考核方式。改革实验教学课程体系，将依附于理论教学的课程实验逐步向独立设课的实验课程转化，逐步形成以学生为本、知识培养与能力培养并重、实验教学与理论教学并重的现代实验教学理念。20xx年，物理与电子科学系、信息与控制工程系联合申报的“电工电子实验教学中心”和生物与食品工程系申报的“基础生物学实验教学中心”获批成为江苏省实验教学示范中心建设点。20xx年，物理与电子科学系的“物理学基础实验中心”和化学与材料工程系的“化学基础实验中心”两个省级示范中心建设点以崭新面貌接受了省内专家验收。</w:t>
      </w:r>
    </w:p>
    <w:p>
      <w:pPr>
        <w:ind w:left="0" w:right="0" w:firstLine="560"/>
        <w:spacing w:before="450" w:after="450" w:line="312" w:lineRule="auto"/>
      </w:pPr>
      <w:r>
        <w:rPr>
          <w:rFonts w:ascii="宋体" w:hAnsi="宋体" w:eastAsia="宋体" w:cs="宋体"/>
          <w:color w:val="000"/>
          <w:sz w:val="28"/>
          <w:szCs w:val="28"/>
        </w:rPr>
        <w:t xml:space="preserve">3、质量监控得以加强。升本之初，学校的教学质量监控在教学信息的采集、整理、分析以及反馈等方面做的不够，尤其是校外信息采集环节还处于空白。教学质量年活动中，学校逐步建立完善由质量标准系统、信息收集系统、分析评估系统、反馈调控系统四个系统构成的质量监控体系。20xx年，学校成立了教学质量管理办公室，全面负责学校教学质量的监测与评估。同时，学校改革教学督导制度，构建校、系二级教学督导机制。在机构健全的基础上，学校着力推动四项工作：一是认真推进课堂教学、实验教学、专业实习、毕业实习、毕业论文等主要教学环节质量标准的建设;二是加强课堂教学质量监控。通过组织校领导、校教学督导组开展全校性听课抽查、组织学生教学信息员常规工作、组织全校学生代表座谈会、组织全校期中教学质量检查等各种途径，及时了解教学状态;三是加强教学管理工作监控。对期终考试试卷管理、本科毕业论文(设计)质量及管理工作、全校实验室各项工作及管理情况、多媒体教学质量、各专业课程教学大纲、各教学单位教研室工作进行检查。四是加强教学信息反馈。在获得有效的教学质量信息后，能将各种客观、公正、建设性的教学质量信息及改进意见及时反馈给相关人员及相关部门，使得教学质量不断提高，逐步形成了“评价—反馈—改进—提高—再评价”的良性循环。</w:t>
      </w:r>
    </w:p>
    <w:p>
      <w:pPr>
        <w:ind w:left="0" w:right="0" w:firstLine="560"/>
        <w:spacing w:before="450" w:after="450" w:line="312" w:lineRule="auto"/>
      </w:pPr>
      <w:r>
        <w:rPr>
          <w:rFonts w:ascii="宋体" w:hAnsi="宋体" w:eastAsia="宋体" w:cs="宋体"/>
          <w:color w:val="000"/>
          <w:sz w:val="28"/>
          <w:szCs w:val="28"/>
        </w:rPr>
        <w:t xml:space="preserve">(四)取得了一批成果</w:t>
      </w:r>
    </w:p>
    <w:p>
      <w:pPr>
        <w:ind w:left="0" w:right="0" w:firstLine="560"/>
        <w:spacing w:before="450" w:after="450" w:line="312" w:lineRule="auto"/>
      </w:pPr>
      <w:r>
        <w:rPr>
          <w:rFonts w:ascii="宋体" w:hAnsi="宋体" w:eastAsia="宋体" w:cs="宋体"/>
          <w:color w:val="000"/>
          <w:sz w:val="28"/>
          <w:szCs w:val="28"/>
        </w:rPr>
        <w:t xml:space="preserve">1、学士学位授予权评审顺利通过。20xx年5月11-13日，省学位委员会组织的学士学位授权评审专家组对我校进行了实地考察评审。专家组对我校的评建工作给予了充分肯定，给出了优秀95分的高分，6月15日，省学位委员会正式下发批文，同意将我校列为学士学位授权单位，同意将我校自动化等5个专业列为学士学位授权专业。20xx年，我校又有汉语言文学等13个本科专业通过学士学位授权专业评审。</w:t>
      </w:r>
    </w:p>
    <w:p>
      <w:pPr>
        <w:ind w:left="0" w:right="0" w:firstLine="560"/>
        <w:spacing w:before="450" w:after="450" w:line="312" w:lineRule="auto"/>
      </w:pPr>
      <w:r>
        <w:rPr>
          <w:rFonts w:ascii="宋体" w:hAnsi="宋体" w:eastAsia="宋体" w:cs="宋体"/>
          <w:color w:val="000"/>
          <w:sz w:val="28"/>
          <w:szCs w:val="28"/>
        </w:rPr>
        <w:t xml:space="preserve">2、专业建设得以加强。一是优化专业布局。学校在充分论证调研的基础上，调整专业布局规划，明确专业发展方向。经过努力，三年中学校共申报新增12个本科专业，优化了学校的专业布局。二是重视品牌、特色专业建设。20xx年，汉语言文学专业、数学与应用数学专业、应用化工技术三个专业获批成为省特色专业建设点，同年10月，机械设备及自动化专业和营养与烹饪专业分别通过了省级品牌、特色专业合格验收。20xx年，生物科学专业获省特色专业建设点，自动化专业获批国家级高校特色专业建设点。目前，我校国家级特色专业建设点1个，省级品牌专业1个，特色专业1个，品牌特色专业建设点4个。三是制(修)订人才培养方案。20xx年培养方案中设置了短学期，充分利用社会资源和学校资源新的培养方案。20xx级本科人才培养方案，突出了“职业化”趋向，明晰了专业方向，构建了素质拓展平台，强化了实践环节，突出对学生能力、素质的培养。</w:t>
      </w:r>
    </w:p>
    <w:p>
      <w:pPr>
        <w:ind w:left="0" w:right="0" w:firstLine="560"/>
        <w:spacing w:before="450" w:after="450" w:line="312" w:lineRule="auto"/>
      </w:pPr>
      <w:r>
        <w:rPr>
          <w:rFonts w:ascii="宋体" w:hAnsi="宋体" w:eastAsia="宋体" w:cs="宋体"/>
          <w:color w:val="000"/>
          <w:sz w:val="28"/>
          <w:szCs w:val="28"/>
        </w:rPr>
        <w:t xml:space="preserve">3、师资队伍建设取得新进展。学校以学科梯队和科研团队建设为核心，以学科带头人、学术骨干队伍和应用技术型队伍建设为重点，以全面提高教师队伍素质为目的，注重师资队伍结构优化和人才资源的合理整合，建立起有效的人才竞争激励机制，通过努力，一支与学校事业发展相适应的数量适宜、素质良好、结构优化、相对稳定的充满生机与活力的教师队伍已初步显观。三年中，学校积极组织推荐省“333工程”和省“青蓝工程” 培养对象的选拔，推荐“333工程”名额10人，其中第二层次1人、第三层次9人。推荐“青蓝工程”20人，已获批准省中青年学术带头人培养对象3人，省优秀青年骨干教师12人;学校重视加强教师实践能力培养，从20xx年开始计划实施“双百工程”，通过教师下基层、企业家进校园，中青年教师通过各种方式进入相关企业锻炼或展开课题合作或社会调查，广泛开展校企合作，提高教师实践素质，提高学校办学水平，扩大学校影响;学校重视加强人才引进和培养工作，共引进正高职称教师10名、博士40名、硕士148名，校内晋升正高职称教师20人、副高职称教师53人、博士在读55人。为进一步推进师资队伍建设，20xx年，学校制定了“师资队伍建设行动计划”，提出了20xx-20xx年完成百名教授、新增百名博士、培养百名各类带头人、百名教师国际化的“四百工程”目标任务。</w:t>
      </w:r>
    </w:p>
    <w:p>
      <w:pPr>
        <w:ind w:left="0" w:right="0" w:firstLine="560"/>
        <w:spacing w:before="450" w:after="450" w:line="312" w:lineRule="auto"/>
      </w:pPr>
      <w:r>
        <w:rPr>
          <w:rFonts w:ascii="宋体" w:hAnsi="宋体" w:eastAsia="宋体" w:cs="宋体"/>
          <w:color w:val="000"/>
          <w:sz w:val="28"/>
          <w:szCs w:val="28"/>
        </w:rPr>
        <w:t xml:space="preserve">4、教育教学改革进一步深化。一是认真做好教育教学研究课题、项目的申报和鉴定验收工作。目前我校共主持教育部项目1项、省高教教改研究课题4项、省教育科学规划课题9项。三个项目获批20xx年省级教改项目立项。20xx年3个课题获批省规划办公室“”规划课题立项课题;在认真做好省级项目申报工作的同时，学校积极组织开展校级教改项目，其中，20xx年立项建设20个校级教改项目，20xx年又立项建设38个项目，资助项目数和经费额均有较大增长。二是加大课程建设力度，积极探索课程改革模式。学校通过积极组织申报省精品课程，推进课程改革与建设，20xx年高等数学、植物生物学、管理信息系统三门课程获评江苏省二类精品课程;20xx年中国现代文学、线性代数获评省级二类精品课程。20xx年，学校启动校级优秀课程建设立项工作，共有27门课程批准立项;20xx年，学校立项建设29门网络课程;此外，学校建立了多媒体课件准入制度，在全校范围开展多媒体课件竞赛;组织编写修订了各专业主要课程教学大纲和课程简介。三是积极推进考试方式改革。20xx年学校启动试卷库立项建设工作，首批共有35门课程启动建设，初步实现教考分离。四是加强教材建设。《管理信息系统——原理、方法与应用》获批普通高等教育“”国家级规划教材，《现代网络技术及应用》获评20xx年江苏省高等学校精品教材，《软件工程实用教程》获20xx江苏省高等学校精品教材建设立项。20xx年学校批准20部立项建设教材;20xx年立项资助9部教材出版，4部教材立项建设。五是积极推进了课程教学改革。注重课堂教学方法和教学手段的改进，推进研究性教学系列活动。精心组织优秀研究性教案评选活动。同时，积极开展大学英语教学改革，实施基于自主学习平台的大学英语教学改革项目。经过2年的探索和实践教学效果良好，深受师生欢迎。</w:t>
      </w:r>
    </w:p>
    <w:p>
      <w:pPr>
        <w:ind w:left="0" w:right="0" w:firstLine="560"/>
        <w:spacing w:before="450" w:after="450" w:line="312" w:lineRule="auto"/>
      </w:pPr>
      <w:r>
        <w:rPr>
          <w:rFonts w:ascii="宋体" w:hAnsi="宋体" w:eastAsia="宋体" w:cs="宋体"/>
          <w:color w:val="000"/>
          <w:sz w:val="28"/>
          <w:szCs w:val="28"/>
        </w:rPr>
        <w:t xml:space="preserve">5、优秀教学成果、教学团队培育实现突破。一是精心组织省教学成果奖申报。20xx年，《应用型本科高校汉语言文学专业学生核心能力培养研究与实践》、《应用型本科化学实验教学改革的研究与实践》获省政府优秀教学成果奖二等奖。二是培育、建设教学团队。“基础化学”教学团队被评为省优秀教学团队;《常熟理工学院国际合作、校企合作软件人才培养模式创新实验基地》获批20xx省级高等教育人才培养模式创新实验基地。</w:t>
      </w:r>
    </w:p>
    <w:p>
      <w:pPr>
        <w:ind w:left="0" w:right="0" w:firstLine="560"/>
        <w:spacing w:before="450" w:after="450" w:line="312" w:lineRule="auto"/>
      </w:pPr>
      <w:r>
        <w:rPr>
          <w:rFonts w:ascii="宋体" w:hAnsi="宋体" w:eastAsia="宋体" w:cs="宋体"/>
          <w:color w:val="000"/>
          <w:sz w:val="28"/>
          <w:szCs w:val="28"/>
        </w:rPr>
        <w:t xml:space="preserve">6、教风、学风建设不断优化。一是教风建设。三年里多次邀请国家级教学名师来校开设讲座和示范课起到了很好的示范作用;健全会课、听课和评课制度，提高教师的课堂教学水平;组织优秀教师上好示范课，努力营造出良好的教学氛围;组织各类教学评优活动，学校组织20xx年青年教师教案展评活动，20xx年青年教师基本功竞赛，20xx、20xx年青年实验教师基本功竞赛，20xx年教学优秀奖评奖，通过各类评优竞赛调动教师投身教学的积极性。二是学风建设。通过新生入学教育、学业生涯设计、学风建设月、创优评优等活动开展学风建设;开展校园文化活动，通过各种丰富、生动、健康的活动，营造良好的育人环境;鼓励学生积极参加创新实践活动，推动教学、科研与创新实践相结合;加强日常教学管理，强化学生的学习过程管理意识、考研意识，严肃考风考纪。通过三年坚持不懈的努力，目前，学生的学习目标、学习热情、学习态度和学习纪律都发生了明显好转，积极进取、严谨务实、勤奋诚朴、敬业乐学的良好学风初步形成。</w:t>
      </w:r>
    </w:p>
    <w:p>
      <w:pPr>
        <w:ind w:left="0" w:right="0" w:firstLine="560"/>
        <w:spacing w:before="450" w:after="450" w:line="312" w:lineRule="auto"/>
      </w:pPr>
      <w:r>
        <w:rPr>
          <w:rFonts w:ascii="宋体" w:hAnsi="宋体" w:eastAsia="宋体" w:cs="宋体"/>
          <w:color w:val="000"/>
          <w:sz w:val="28"/>
          <w:szCs w:val="28"/>
        </w:rPr>
        <w:t xml:space="preserve">(五)积累了一套经验</w:t>
      </w:r>
    </w:p>
    <w:p>
      <w:pPr>
        <w:ind w:left="0" w:right="0" w:firstLine="560"/>
        <w:spacing w:before="450" w:after="450" w:line="312" w:lineRule="auto"/>
      </w:pPr>
      <w:r>
        <w:rPr>
          <w:rFonts w:ascii="宋体" w:hAnsi="宋体" w:eastAsia="宋体" w:cs="宋体"/>
          <w:color w:val="000"/>
          <w:sz w:val="28"/>
          <w:szCs w:val="28"/>
        </w:rPr>
        <w:t xml:space="preserve">1、重视顶层设计。教学质量年活动对推动学校“两个转型”发挥了积极的作用，三年中，活动之所以能够得以有序开展、有序推进并取得丰硕的成果，得益于学校对活动顶层设计的重视。首先是强调理念先行。通过在全校组织教学思想大讨论、邀请专家来校作讲座、组织外出调研学习、大力开展高等教育研究等方式和途径，引导全校教职工，特别是校领导、中层领导干部以及专任教师队伍，了解高等教育发展的趋势及规律，研究应用型本科院校的理念、环境，探索适合学校的办学思路，强化对教学质量生命线的认识，树立先进的教育观念，从而自觉服务、服从于教学中心工作，积极投入学校开展的教学质量年活动。其次是认真做好整体设计。学校从源头开始谋划，在活动开展前，就根据发展需求明确开展三年教学质量年活动的目的意义，确定活动的总体目标以及主要措施，并围绕总体目标，设计三个主题活动年的分目标，确保整个活动的系统化、清晰化、可操控性。同时，学校认真做好分层设计工作，组织各院系、各职能部门围绕活动总体目标和各主题年分目标，结合自身工作，进行有特色的活动方案系统设计，从而使全校上下的活动开展形成一个相互支撑、相互协同、相互衔接的整体。再次是加强执行力保障。为确保切实完成已确定的活动目标和任务完成，学校通过文件、简报等形式将活动实施意见、学校和院(系)的活动方案及时印发，保证活动不因人事的更叠而改变，从而保证活动的延续性。同时，通过对活动方案执行情况进行检查与考核，确保每项活动落到实处、实现其原定的目标。此外，为推进活动的有机开展，学校全面深入地推进相关制度改革，如人事制度、教学管理制度、科研制度等方面的改革，做到以制度来支撑和巩固三年教学质量年活动的有效开展。</w:t>
      </w:r>
    </w:p>
    <w:p>
      <w:pPr>
        <w:ind w:left="0" w:right="0" w:firstLine="560"/>
        <w:spacing w:before="450" w:after="450" w:line="312" w:lineRule="auto"/>
      </w:pPr>
      <w:r>
        <w:rPr>
          <w:rFonts w:ascii="宋体" w:hAnsi="宋体" w:eastAsia="宋体" w:cs="宋体"/>
          <w:color w:val="000"/>
          <w:sz w:val="28"/>
          <w:szCs w:val="28"/>
        </w:rPr>
        <w:t xml:space="preserve">2、以科研促教学。学校在抓教学质量的过程中，特别强调科研对教学的促进作用。三年教学质量年活动，学校始终将增强科研意识，提高科技工作水平作为重点工作，并专门将20xx年确定为“学科建设年”，旨在通过加强学科建设，提高科技工作水平。学校积极调整科研管理和人事分配政策，较大幅度地增加了科研投入，逐步加大对科研成果的奖励力度，从而有效地推动了全校的科研工作。一批科研成绩的取得对学校的教学工作起到了良好的促进和返哺作用，具体体现在以下三个方面：一是促进了师资队伍建设。在科研组织中，通过科研课题的申报，组织队伍、凝聚力量;通过科研课题的研究实践，锻炼人才，促进学术队伍的凝聚和成长，为学校教学工作，提供了较强的师资力量保障。二是促进了课堂教学质量的提高。伴随着师资队伍科研水平的不断增强，课堂教学的学术含量也不断增强。教学过程中，教师自觉把在科研工作中积累的经验带进课堂，将科研成果转化为课程内容，丰富了课堂教学内容，开阔学生的学术视野，提高了课程质量。三是为学生参与教师科研活动提供平台。通过科研平台资源共享，有效地改善实验教学条件，更好地帮助学生掌握所学知识，促进教学质量的提高。一方面让学有余力的学生参与到老师的科研活动中，承担一部分力所能及的科研课题，通过锻炼使学生的科研能力得到了锻炼;另一方面将学生的毕业论文(设计)与教师的科研结合起来进行，使教师对学生论文能有针对性地进行指导。</w:t>
      </w:r>
    </w:p>
    <w:p>
      <w:pPr>
        <w:ind w:left="0" w:right="0" w:firstLine="560"/>
        <w:spacing w:before="450" w:after="450" w:line="312" w:lineRule="auto"/>
      </w:pPr>
      <w:r>
        <w:rPr>
          <w:rFonts w:ascii="宋体" w:hAnsi="宋体" w:eastAsia="宋体" w:cs="宋体"/>
          <w:color w:val="000"/>
          <w:sz w:val="28"/>
          <w:szCs w:val="28"/>
        </w:rPr>
        <w:t xml:space="preserve">3、全员参与。教学质量年活动任务重、时间长、涉及的部门多，一旦松懈就就可能流于形式，前功尽弃。为确保活动的持续有效开展，三年中，学校通过召开动员、总结、表彰大会进行全员发动，借助校报、新闻网、校园广播等媒体加大宣传力度，营造一种关注教学、重视教学、搞好教学的良好氛围，动员全校师生积极投入到教学质量年活动中，提升参与活动的人气。在此基础上，学校认真抓好各级领导干部和各部门、院(系)落实教学质量年活动方案责任制工作，明确各自的工作任务和要求。做到既把握全局，了解活动的整体目标要求，又结合本部门、本院系实际，明确具体目标要求。切实做到了责任到人，使每个师生员工都明了自己所要承担的任务，使各项活动真正落到实处。活动过程中，学校和各部门、各院系根据各主题年活动内容和任务，认真做好总结工作，查漏补缺，针对存在问题，确定整改措施。同时，活动中，各部门、各院(系)能够从学校大局出发，相互配合、相互支持。经过努力，三年教学质量年活动中，全校上下形成并始终保持领导重视、齐抓共管、全员参与的工作局面。</w:t>
      </w:r>
    </w:p>
    <w:p>
      <w:pPr>
        <w:ind w:left="0" w:right="0" w:firstLine="560"/>
        <w:spacing w:before="450" w:after="450" w:line="312" w:lineRule="auto"/>
      </w:pPr>
      <w:r>
        <w:rPr>
          <w:rFonts w:ascii="宋体" w:hAnsi="宋体" w:eastAsia="宋体" w:cs="宋体"/>
          <w:color w:val="000"/>
          <w:sz w:val="28"/>
          <w:szCs w:val="28"/>
        </w:rPr>
        <w:t xml:space="preserve">回顾三年教学质量年，三年的建设是一个层次递进的过程：20xx年作为学院“教学质量年”活动的开局之年，在整个质量年活动中具有举足轻重的地位，我校在教学规范化管理、专业建设、实践教学上有了很好的起点，为我院顺利通过学士学位授予单位的评估打下坚实的基础;20xx专业建设年活动，专业建设的意识和自觉性大大增强，专业建设的规范化程度不断提升，深刻理解专业内涵建设的重要性;20xx学科建设年活动，以学科建设推动教学工作，学科与专业的融通意识、科研与教学的融通意识大大增强。这些成绩与进步的取得，凝聚了全校师生员工辛勤的劳动和汗水，在这里，我代表校党委和行政，向刚刚受表彰的先进集体和个人表示衷心的感谢，同时也向大家表示衷心的感谢!感谢大家努力工作，以高度的责任心认真完成好各项活动任务，推动学校事业又好又快发展。</w:t>
      </w:r>
    </w:p>
    <w:p>
      <w:pPr>
        <w:ind w:left="0" w:right="0" w:firstLine="560"/>
        <w:spacing w:before="450" w:after="450" w:line="312" w:lineRule="auto"/>
      </w:pPr>
      <w:r>
        <w:rPr>
          <w:rFonts w:ascii="宋体" w:hAnsi="宋体" w:eastAsia="宋体" w:cs="宋体"/>
          <w:color w:val="000"/>
          <w:sz w:val="28"/>
          <w:szCs w:val="28"/>
        </w:rPr>
        <w:t xml:space="preserve">二、全面实施教学质量保证体系</w:t>
      </w:r>
    </w:p>
    <w:p>
      <w:pPr>
        <w:ind w:left="0" w:right="0" w:firstLine="560"/>
        <w:spacing w:before="450" w:after="450" w:line="312" w:lineRule="auto"/>
      </w:pPr>
      <w:r>
        <w:rPr>
          <w:rFonts w:ascii="宋体" w:hAnsi="宋体" w:eastAsia="宋体" w:cs="宋体"/>
          <w:color w:val="000"/>
          <w:sz w:val="28"/>
          <w:szCs w:val="28"/>
        </w:rPr>
        <w:t xml:space="preserve">老师们、同学们，通过三年教学质量年活动，我校的教学质量得到了显著的提高。但通过调研我们也发现仍有许多因素影响和制约着教学质量的提高，如：我校的教学资源在管理、利用和开发方面还有较大的提升空间，特别是在实验室、图书资料等这些“物质性”资源的利用上存在着较多的问题;师资队伍、管理队伍素质亟需提高;教师的师德师风、业务素质也有待进一步提高;学科专业建设特色不明显;实验室、实习基地建设水平有待提高;系统化、科学化、规范化的教学制度建设还有待完善，制度的执行力还有待提高;学生学习自制力不强，学习兴趣不高等。为此学校提出要建构全面、系统、规范的教学质量保证体系，以巩固三年教学质量年活动成果，促进学校教学质量的持续稳步提高，从而使学校在新一轮高校竞争与发展中立于不败之地。</w:t>
      </w:r>
    </w:p>
    <w:p>
      <w:pPr>
        <w:ind w:left="0" w:right="0" w:firstLine="560"/>
        <w:spacing w:before="450" w:after="450" w:line="312" w:lineRule="auto"/>
      </w:pPr>
      <w:r>
        <w:rPr>
          <w:rFonts w:ascii="宋体" w:hAnsi="宋体" w:eastAsia="宋体" w:cs="宋体"/>
          <w:color w:val="000"/>
          <w:sz w:val="28"/>
          <w:szCs w:val="28"/>
        </w:rPr>
        <w:t xml:space="preserve">决策之初，学校曾考虑过将iso9000族质量管理体系引入学校管理，构建学校质量管理体系。但经过广泛调研论证和反复权衡，考虑到企业与学校之间存在的差异，比较借鉴了国内同类高校做法，学校最终决定借鉴iso质量管理理念构建学校内部教学质量保证体系。20xx年8月，学校启动教学质量保证体系构建工作，到目前为止，基本建立了教学质量保证体系的总体框架，完成了《常熟理工学院教学质量保证体系纲要》以及《常熟理工学院教学质量标准一览表》、《常熟理工学院教学质量保证项目执行和监控一览表》等文件。今年的3月上旬，学校将教学质量保证体系相关文件提交二届二次教职工暨工会会员代表大会讨论，在充分听取“双代会”代表意见与建议的基础上，学校组织人员对主体文件及其附件再次进行了修定。根据安排，学校今天召开动员大会，全面启动教学质量保证体系建设与实施工作。为了更好地推进这项工作，下面我代表学校谈几点意见。</w:t>
      </w:r>
    </w:p>
    <w:p>
      <w:pPr>
        <w:ind w:left="0" w:right="0" w:firstLine="560"/>
        <w:spacing w:before="450" w:after="450" w:line="312" w:lineRule="auto"/>
      </w:pPr>
      <w:r>
        <w:rPr>
          <w:rFonts w:ascii="宋体" w:hAnsi="宋体" w:eastAsia="宋体" w:cs="宋体"/>
          <w:color w:val="000"/>
          <w:sz w:val="28"/>
          <w:szCs w:val="28"/>
        </w:rPr>
        <w:t xml:space="preserve">(一)要充分认识实施教学质量保证体系的意义</w:t>
      </w:r>
    </w:p>
    <w:p>
      <w:pPr>
        <w:ind w:left="0" w:right="0" w:firstLine="560"/>
        <w:spacing w:before="450" w:after="450" w:line="312" w:lineRule="auto"/>
      </w:pPr>
      <w:r>
        <w:rPr>
          <w:rFonts w:ascii="宋体" w:hAnsi="宋体" w:eastAsia="宋体" w:cs="宋体"/>
          <w:color w:val="000"/>
          <w:sz w:val="28"/>
          <w:szCs w:val="28"/>
        </w:rPr>
        <w:t xml:space="preserve">构建实施教学质量保证体系是学校适应高等教育发展趋势的需要。1961年美国通用汽车公司提出了“全面质量管理”概念，企业界开始推行质量管理。在其影响下，以及出于高等教育本身提高质量和减少成本的需要，高校开始向企业学习管理技巧，提高效益。20世纪80年代，英美等国一些高等院校开始将全面质量管理理念和iso质量标准引入教育教学管理，收到了一定效果。英国标准学会于1995年根据iso质量标准原理，制定了教育和培训领域的质量管理体系指南，供高等院校建立质量管理体系选择。至1998年英国已有26所大学按照iso质量标准建立了质量管理体系。美国在1991到1992不到2年的时间里，就从92所增加到220所大学建立了质量管理体系，包括哈佛大学、哥伦比亚大学这样的研究性大学。如今，包括美国、英国、法国、芬兰、新西兰在内的西方大多数国家的高校都普遍接受并实施全面质量管理。可以说，实施教学质量管理体系已成为世界高等教育发展的一种趋势和潮流。近些年来，我国一些高校也开始借鉴企业全面质量管理的理念加强高校教学质量管理。主要是因为，在高等教育大众化后，面对经费困难和开支的不断增加，高等教育管理者及高校自身开始关注教育质量和效益问题;同时，随着办学规模的迅速扩大，高等教育质量的下降招致社会各界的批评和指责。在这样的背景下，如何提高人才培养质量就成为高等教育管理者和高校关注的重点。许多高校，纷纷寻求通过借鉴企业管理做法，引入iso质量标准，构建具有自身特色的质量管理体系，确保教学质量的提高。20xx年，教育部在《20xx-20xx年教育振兴行动计划》中明确提出在全国高校开展“五年一轮”的本科教学工作水平评估。20xx年，教育部与财政部共同下发《关于实施高等学校本科教学质量与教学改革工程的意见》，全面实施质量工程，《意见》提出质量工程要以提高高等学校本科教学质量为目标，以推进改革和实现优质资源共享为手段，按照“分类指导、鼓励特色、重在改革”的原则，加强内涵建设，提升我国高等教育的质量和整体实力。本科教学工作水平评估的推行和“质量工程”的出台，进一步推动了各高校建立教学质量保证与监控体系。20xx年下半年，应广大高校的要求，教育部评估中心先后在贵州、珠海、昆明举办了三期“20xx年高校内部质量保障体系建设研讨会”，全国260多所高校分批参加了研讨会，共同深入研究如何进一步加强高校内部质量保障体系建设。构建教学质量保证体系已成为国内高校的共同选择。具体来说，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构建实施教学质量保证体系是学校求生存谋发展的需要。高等教育的大众化给我校的事业发展带来了良好的机遇，但也带来了严峻的挑战，为适应社会需求，近年来，学校在学科专业、课程体系、师资队伍、管理体制以及教学管理等方面都进行了积极有效的改革探索，促进了学校人才培养质量的稳步提高。但由于原有基础薄弱，也存在许多制约与影响学校教学质量提高的因素。这些因素直接或间接地影响到学校人才培养质量。我们要牢记教学质量是学校的生命线，保证办学质量就是保证大学生在社会中的竞争力。从根本上说，高等学校的竞争就是人才培养质量的竞争，我校事业的发展必须以培养高质量的应用型专门人才满足社会的需求，才能实现其社会价值并立足于社会，才能实现学校发展的目标和定位，才能实现学校党代会提出的建设特色鲜明、质量著称的品牌大学目标。</w:t>
      </w:r>
    </w:p>
    <w:p>
      <w:pPr>
        <w:ind w:left="0" w:right="0" w:firstLine="560"/>
        <w:spacing w:before="450" w:after="450" w:line="312" w:lineRule="auto"/>
      </w:pPr>
      <w:r>
        <w:rPr>
          <w:rFonts w:ascii="宋体" w:hAnsi="宋体" w:eastAsia="宋体" w:cs="宋体"/>
          <w:color w:val="000"/>
          <w:sz w:val="28"/>
          <w:szCs w:val="28"/>
        </w:rPr>
        <w:t xml:space="preserve">第二，构建实施教学质量保证体系是提高我校教学质量和管理水平的需要。学校要发展，要提高人才培养的质量，就必须有高水平的师资、高水平的管理。建立和完善教学质量保证体系，充分发挥其在教学管理方面的作用，使学校更适应质量管理标准化、国际化的潮流，是进一步提高学校综合办学水平的新举措。我校教学质量保证体系的构建实施，可以围绕“教学为中心”这一任务，统筹协调各系统间的关系，优化学校人、财、物、事、信息等教育教学资源;可以进一步理顺各单位和各部门之间的工作接口，进一步明确各部门各岗位的职责、权限和相互关系，确定各项工作应遵循的准则，并逐渐优化工作程序，减少相互推诿扯皮，提高工作效率和管理水平。可以通过相对超越于教育教学服务执行过程的质量监控，全面掌握信息资料，督促教学质量的持续改进。教学质量保证体系的构建和实施，将使教学工作和教学管理工作更加科学化、系统化、规范化。</w:t>
      </w:r>
    </w:p>
    <w:p>
      <w:pPr>
        <w:ind w:left="0" w:right="0" w:firstLine="560"/>
        <w:spacing w:before="450" w:after="450" w:line="312" w:lineRule="auto"/>
      </w:pPr>
      <w:r>
        <w:rPr>
          <w:rFonts w:ascii="宋体" w:hAnsi="宋体" w:eastAsia="宋体" w:cs="宋体"/>
          <w:color w:val="000"/>
          <w:sz w:val="28"/>
          <w:szCs w:val="28"/>
        </w:rPr>
        <w:t xml:space="preserve">第三，构建实施教学质量保证体系是学校迎接本科教学水平评估的需要。教育部的教高[20xx]2号文件明确指出“进一步完善高等学校的内部质量监控和评价体系，……逐步建立保证教学质量不断提高的长效机制。”教育部对普通高校开展本科教学工作水平评估，其目的就是要以评估工作为杠杆来指导高校的改革发展，使高校自觉地把评估作为学校内部对教学工作进行科学、规范管理的重要手段。而学校内部教学质量保证体系的建立，规范了教学秩序和教学管理，不仅健全了教学管理制度和教学文件，而且使广大教师及有关管理人员逐步养成按体系文件办事、保存质量记录的习惯，使教学文件和资料日趋完备，为迎接本科教学工作评价奠定良好基础。当一切努力都付诸行动以后，当一切行动都产生预期效果的时候，我校的本科教学工作水平评估必将顺利通过。</w:t>
      </w:r>
    </w:p>
    <w:p>
      <w:pPr>
        <w:ind w:left="0" w:right="0" w:firstLine="560"/>
        <w:spacing w:before="450" w:after="450" w:line="312" w:lineRule="auto"/>
      </w:pPr>
      <w:r>
        <w:rPr>
          <w:rFonts w:ascii="宋体" w:hAnsi="宋体" w:eastAsia="宋体" w:cs="宋体"/>
          <w:color w:val="000"/>
          <w:sz w:val="28"/>
          <w:szCs w:val="28"/>
        </w:rPr>
        <w:t xml:space="preserve">第四，构建教学质量保证体系也是学校对学生及社会庄严承诺的践行。随着大众化教育的发展，家长及其子女在升学过程中有了更大的选择空间，关注点已经从以前“能否考上大学”转变到现在“考上什么大学”，高等教育已不可避免地由高校卖方市场转向考生和家长的买方市场。同时，在“大众化”教育环境下，社会对人才的评判标准也由“精英”阶段的是不是大学生转变为学校培养的学生是不是真正具有适应社会需求的能力。家长及其子女选择我校是对我校的信任，社会选用我校培养的人才是对我校办学的信赖。人才培养的基础是教学质量，学校唯有构建实施教学质量保证体系，才能保证教学质量的不断提高，学校唯有培养家长满意、社会满意、符合社会需求的合格人才，才能回报家长和社会对学校的信任，实现学校对学生和社会的庄严承诺。</w:t>
      </w:r>
    </w:p>
    <w:p>
      <w:pPr>
        <w:ind w:left="0" w:right="0" w:firstLine="560"/>
        <w:spacing w:before="450" w:after="450" w:line="312" w:lineRule="auto"/>
      </w:pPr>
      <w:r>
        <w:rPr>
          <w:rFonts w:ascii="宋体" w:hAnsi="宋体" w:eastAsia="宋体" w:cs="宋体"/>
          <w:color w:val="000"/>
          <w:sz w:val="28"/>
          <w:szCs w:val="28"/>
        </w:rPr>
        <w:t xml:space="preserve">(二)要全面把握教学质量保证体系的内涵</w:t>
      </w:r>
    </w:p>
    <w:p>
      <w:pPr>
        <w:ind w:left="0" w:right="0" w:firstLine="560"/>
        <w:spacing w:before="450" w:after="450" w:line="312" w:lineRule="auto"/>
      </w:pPr>
      <w:r>
        <w:rPr>
          <w:rFonts w:ascii="宋体" w:hAnsi="宋体" w:eastAsia="宋体" w:cs="宋体"/>
          <w:color w:val="000"/>
          <w:sz w:val="28"/>
          <w:szCs w:val="28"/>
        </w:rPr>
        <w:t xml:space="preserve">体系的贯彻与实践固然是一项一项的具体工作，但我们在埋头若干的时候，一定要领会其背后的观念和意识，应当头脑清醒而自觉地更新不相符合的观念，树立并强化与“体系”相适应的观念与意识。</w:t>
      </w:r>
    </w:p>
    <w:p>
      <w:pPr>
        <w:ind w:left="0" w:right="0" w:firstLine="560"/>
        <w:spacing w:before="450" w:after="450" w:line="312" w:lineRule="auto"/>
      </w:pPr>
      <w:r>
        <w:rPr>
          <w:rFonts w:ascii="宋体" w:hAnsi="宋体" w:eastAsia="宋体" w:cs="宋体"/>
          <w:color w:val="000"/>
          <w:sz w:val="28"/>
          <w:szCs w:val="28"/>
        </w:rPr>
        <w:t xml:space="preserve">第一，要树立“教育即服务”的教育本质观。高校教育的产品究竟是什么?人们通常理解为学生，但是从经济学的角度分析，学生并不是高校所有，其所有权属于学生自身，而非学校。学校并不能象生产企业拥有自己的产品一样拥有人才，高校与用人单位也不存在真正的交换关系。教育活动是通过各种教育资源对学生提供服务，使学生的知识和能力不断增值的过程。教育是服务业已逐渐成为国际教育界的共识。当然教育又不同于其他服务业，它具有特殊性，这是借鉴iso质量管理理念需要特别注意的事项。</w:t>
      </w:r>
    </w:p>
    <w:p>
      <w:pPr>
        <w:ind w:left="0" w:right="0" w:firstLine="560"/>
        <w:spacing w:before="450" w:after="450" w:line="312" w:lineRule="auto"/>
      </w:pPr>
      <w:r>
        <w:rPr>
          <w:rFonts w:ascii="宋体" w:hAnsi="宋体" w:eastAsia="宋体" w:cs="宋体"/>
          <w:color w:val="000"/>
          <w:sz w:val="28"/>
          <w:szCs w:val="28"/>
        </w:rPr>
        <w:t xml:space="preserve">第二，树立“以人为本”的教育哲学观。“以人为本”，即要坚持教育以育人为本，是以学生的成才和发展为本，以学生为主体;办学以教师为本，以教师发展为本，以教师为主体。</w:t>
      </w:r>
    </w:p>
    <w:p>
      <w:pPr>
        <w:ind w:left="0" w:right="0" w:firstLine="560"/>
        <w:spacing w:before="450" w:after="450" w:line="312" w:lineRule="auto"/>
      </w:pPr>
      <w:r>
        <w:rPr>
          <w:rFonts w:ascii="宋体" w:hAnsi="宋体" w:eastAsia="宋体" w:cs="宋体"/>
          <w:color w:val="000"/>
          <w:sz w:val="28"/>
          <w:szCs w:val="28"/>
        </w:rPr>
        <w:t xml:space="preserve">第三，树立可持续发展的教育发展观。常言道：“没有最好，只有更好”，“持续改进”的基本原则是这句话的规范表达，学校的发展、学生的发展和教师的发展都应“持续改进”。</w:t>
      </w:r>
    </w:p>
    <w:p>
      <w:pPr>
        <w:ind w:left="0" w:right="0" w:firstLine="560"/>
        <w:spacing w:before="450" w:after="450" w:line="312" w:lineRule="auto"/>
      </w:pPr>
      <w:r>
        <w:rPr>
          <w:rFonts w:ascii="宋体" w:hAnsi="宋体" w:eastAsia="宋体" w:cs="宋体"/>
          <w:color w:val="000"/>
          <w:sz w:val="28"/>
          <w:szCs w:val="28"/>
        </w:rPr>
        <w:t xml:space="preserve">第四，树立“用户满意”的竞争型教育质量观。长期以来，高校盛行的质量观是：只要我们按照国家规定的培养目标、课程(教学)计划、课程标准进行教学，我们的产品就是符合标准的，我们的产品质量就是好的，这就是典型的“符合型质量观”。但是，当市场经济体制取代计划经济体制，当精英教育逐渐被大众化高等教育取代时，买方市场最终形成。在买方市场中，组织的生存与发展依赖于市场。供方要想赢得市场，提高市场竞争力，就必须摆脱“符合型质量观”的束缚，树立起“竞争型质量观”。</w:t>
      </w:r>
    </w:p>
    <w:p>
      <w:pPr>
        <w:ind w:left="0" w:right="0" w:firstLine="560"/>
        <w:spacing w:before="450" w:after="450" w:line="312" w:lineRule="auto"/>
      </w:pPr>
      <w:r>
        <w:rPr>
          <w:rFonts w:ascii="宋体" w:hAnsi="宋体" w:eastAsia="宋体" w:cs="宋体"/>
          <w:color w:val="000"/>
          <w:sz w:val="28"/>
          <w:szCs w:val="28"/>
        </w:rPr>
        <w:t xml:space="preserve">我校的教学质量保证体系是一个系统集成，是互相联系、互相制约而构成的一个整体。它的建立是观念的创新，它并不是对原有制度的否定，而是根据现代质量管理理念，进行优化、整合;并不是重在建章立制，而是为了进一步提高制度的推行力、执行力，这就需要一套有效的机制把这些制度贯穿起来。其内容包括观念、目标、管理、资源、组织机构等各要素;涉及范围包括学校各职能部门、教学单位、教辅单位和每一位教职员工;中心任务是围绕“教学为中心”，统筹协调各系统间的关系，优化资源，强化教学管理，提升教学质量。</w:t>
      </w:r>
    </w:p>
    <w:p>
      <w:pPr>
        <w:ind w:left="0" w:right="0" w:firstLine="560"/>
        <w:spacing w:before="450" w:after="450" w:line="312" w:lineRule="auto"/>
      </w:pPr>
      <w:r>
        <w:rPr>
          <w:rFonts w:ascii="宋体" w:hAnsi="宋体" w:eastAsia="宋体" w:cs="宋体"/>
          <w:color w:val="000"/>
          <w:sz w:val="28"/>
          <w:szCs w:val="28"/>
        </w:rPr>
        <w:t xml:space="preserve">学校层面的教学质量保证体系主要明确了以下六个方面内容：一是将影响本科教学质量的关键因素和人才培养过程中的关键环节归纳为教学质量目标和管理职责、教学资源管理、教学过程管理、教学质量监测、分析和改进4个方面与17个一级观测点、40个二级观测点。二是明确了各个观测点的质量标准。确立了与人才培养目标相适应的教学质量标准，确立了与学校发展目标相适应的教学管理质量标准，使质量保证工作有依据。三是明确了各二级观测点的责任人、执行人、执行内容。四是明确了各执行项目的监控人、质量控制点内容。五是明确了教学质量保证总流程。六是明确了教学质量保证体系的组织机构。保证学校教学质量的领导机构——教学质量管理委员会;教学质量保证工作的管理机构——教学质量管理办公室;组织具体实施质量保证体系的工作机构是执行教学质量标准的相关职能部门和各院(系)。从而确定了我校教学质量保证体系是全方位监控、全过程监控、循环闭合、持续改进的教学质量保证体系，其目的是保证各类教学资源适应人才培养的需要，保证人才培养的全过程实现质量目标。</w:t>
      </w:r>
    </w:p>
    <w:p>
      <w:pPr>
        <w:ind w:left="0" w:right="0" w:firstLine="560"/>
        <w:spacing w:before="450" w:after="450" w:line="312" w:lineRule="auto"/>
      </w:pPr>
      <w:r>
        <w:rPr>
          <w:rFonts w:ascii="宋体" w:hAnsi="宋体" w:eastAsia="宋体" w:cs="宋体"/>
          <w:color w:val="000"/>
          <w:sz w:val="28"/>
          <w:szCs w:val="28"/>
        </w:rPr>
        <w:t xml:space="preserve">在此基础上，相关部门和各院系在学校质量保证框架下,根据自己的管理方式和学科专业特点构建内部的质量保证子系统，从而明确各单位内部教学质量保证工作的责任人及其各自责职;明确各单位内部执行质量标准的工作内容及其质量要求、执行人、执行流程等;理顺内部各岗位之间的工作接口;明确教学质量控制的责任人、监督内容和质量指标。使得管理有依据、工作讲秩序、评价重证据。目前三个试点院系和教务处的教学质量保证子系统已初步构建，试行稿已挂在质管办的网站上，其它院系和相关职能部门抓紧时间构建内部质量保证子系统。</w:t>
      </w:r>
    </w:p>
    <w:p>
      <w:pPr>
        <w:ind w:left="0" w:right="0" w:firstLine="560"/>
        <w:spacing w:before="450" w:after="450" w:line="312" w:lineRule="auto"/>
      </w:pPr>
      <w:r>
        <w:rPr>
          <w:rFonts w:ascii="宋体" w:hAnsi="宋体" w:eastAsia="宋体" w:cs="宋体"/>
          <w:color w:val="000"/>
          <w:sz w:val="28"/>
          <w:szCs w:val="28"/>
        </w:rPr>
        <w:t xml:space="preserve">(三)要认真落实教学质量保证体系的实施步骤</w:t>
      </w:r>
    </w:p>
    <w:p>
      <w:pPr>
        <w:ind w:left="0" w:right="0" w:firstLine="560"/>
        <w:spacing w:before="450" w:after="450" w:line="312" w:lineRule="auto"/>
      </w:pPr>
      <w:r>
        <w:rPr>
          <w:rFonts w:ascii="宋体" w:hAnsi="宋体" w:eastAsia="宋体" w:cs="宋体"/>
          <w:color w:val="000"/>
          <w:sz w:val="28"/>
          <w:szCs w:val="28"/>
        </w:rPr>
        <w:t xml:space="preserve">老师们、同学们，经过八个月的艰苦努力，我校教学质量保证体系基本框架的建立工作基本完成，自今天开始进行试运行。学校高度重视构建实施教学质量保证体系工作，将教学质量保证体系实施工作大致分四个阶段：</w:t>
      </w:r>
    </w:p>
    <w:p>
      <w:pPr>
        <w:ind w:left="0" w:right="0" w:firstLine="560"/>
        <w:spacing w:before="450" w:after="450" w:line="312" w:lineRule="auto"/>
      </w:pPr>
      <w:r>
        <w:rPr>
          <w:rFonts w:ascii="宋体" w:hAnsi="宋体" w:eastAsia="宋体" w:cs="宋体"/>
          <w:color w:val="000"/>
          <w:sz w:val="28"/>
          <w:szCs w:val="28"/>
        </w:rPr>
        <w:t xml:space="preserve">一是动员、学习培训阶段。时间：20xx年4月至9月。学校、相关职能部门、各教学单位要加强宣传，营造浓厚氛围。做到思想认识到位、组织领导到位，认真抓好学习培训，特别要组织认真学习学校和院系内部教学质量保证体系相关文件内容和相关知识。通过相互学习、举办专题讲座和培训班等形式，使广大教职工对教学质量保证体系的基础知识、基本内容有较为深刻的认识和理解。</w:t>
      </w:r>
    </w:p>
    <w:p>
      <w:pPr>
        <w:ind w:left="0" w:right="0" w:firstLine="560"/>
        <w:spacing w:before="450" w:after="450" w:line="312" w:lineRule="auto"/>
      </w:pPr>
      <w:r>
        <w:rPr>
          <w:rFonts w:ascii="宋体" w:hAnsi="宋体" w:eastAsia="宋体" w:cs="宋体"/>
          <w:color w:val="000"/>
          <w:sz w:val="28"/>
          <w:szCs w:val="28"/>
        </w:rPr>
        <w:t xml:space="preserve">二是整合、规范、试运行阶段。时间：20xx年9月至20xx年2月。按照学校教学质量保证体系要求对以往的工作进行梳理，理顺教学质量保证工作内容、工作标准、工作职责和工作流程，对各项管理文件、记录文件进行整理、规范和完善，使教学质量保证工作做什么、谁来做、怎样做、做了什么等各环节一目了然。同时，由于教学质量保证体系已经进入试运行阶段，各职能部门和教学单位要按学校教学质量保证体系试运行的要求，抓紧抓好教学质量保证体系的贯彻落实和规范执行，实现每项工作都有目标、有计划、有实施、有督查、有改进、有提高，切实做到全过程控制，使各项工作的开展真落实，有实效。</w:t>
      </w:r>
    </w:p>
    <w:p>
      <w:pPr>
        <w:ind w:left="0" w:right="0" w:firstLine="560"/>
        <w:spacing w:before="450" w:after="450" w:line="312" w:lineRule="auto"/>
      </w:pPr>
      <w:r>
        <w:rPr>
          <w:rFonts w:ascii="宋体" w:hAnsi="宋体" w:eastAsia="宋体" w:cs="宋体"/>
          <w:color w:val="000"/>
          <w:sz w:val="28"/>
          <w:szCs w:val="28"/>
        </w:rPr>
        <w:t xml:space="preserve">三是总结、改进、完善提高阶段。时间：20xx年2月。学校根据教学质量保证体系运行情况汇报和总结，实地查看教学质量保证体系执行和运行的有关记录、文件资料情况以及管理工作制度是否健全，工作标准是否规范和严格执行，工作程序是否形成，工作内容是否涵盖全面、突出重点等，对教学质量保证体系运行情况进行综合评价，通过召开经验交流会和总结报告会等形式，及时交流反馈信息，改进完善教学质量保证体系及有关文件。</w:t>
      </w:r>
    </w:p>
    <w:p>
      <w:pPr>
        <w:ind w:left="0" w:right="0" w:firstLine="560"/>
        <w:spacing w:before="450" w:after="450" w:line="312" w:lineRule="auto"/>
      </w:pPr>
      <w:r>
        <w:rPr>
          <w:rFonts w:ascii="宋体" w:hAnsi="宋体" w:eastAsia="宋体" w:cs="宋体"/>
          <w:color w:val="000"/>
          <w:sz w:val="28"/>
          <w:szCs w:val="28"/>
        </w:rPr>
        <w:t xml:space="preserve">四是正式运行阶段。时间：20xx年3月开始。学校将教学质量保证体系有关文件汇编成册，各院系、相关职能部门全面实施质量保证体系。</w:t>
      </w:r>
    </w:p>
    <w:p>
      <w:pPr>
        <w:ind w:left="0" w:right="0" w:firstLine="560"/>
        <w:spacing w:before="450" w:after="450" w:line="312" w:lineRule="auto"/>
      </w:pPr>
      <w:r>
        <w:rPr>
          <w:rFonts w:ascii="宋体" w:hAnsi="宋体" w:eastAsia="宋体" w:cs="宋体"/>
          <w:color w:val="000"/>
          <w:sz w:val="28"/>
          <w:szCs w:val="28"/>
        </w:rPr>
        <w:t xml:space="preserve">(四)要认真贯彻教学质量保证体系的实施要求</w:t>
      </w:r>
    </w:p>
    <w:p>
      <w:pPr>
        <w:ind w:left="0" w:right="0" w:firstLine="560"/>
        <w:spacing w:before="450" w:after="450" w:line="312" w:lineRule="auto"/>
      </w:pPr>
      <w:r>
        <w:rPr>
          <w:rFonts w:ascii="宋体" w:hAnsi="宋体" w:eastAsia="宋体" w:cs="宋体"/>
          <w:color w:val="000"/>
          <w:sz w:val="28"/>
          <w:szCs w:val="28"/>
        </w:rPr>
        <w:t xml:space="preserve">推行实施教学质量保证体系，涉及到组织领导、体系管理、日常基础、工作规范等各个方面，工作程序多，标准要求高，各单位在实施工作中要做好以下几点：</w:t>
      </w:r>
    </w:p>
    <w:p>
      <w:pPr>
        <w:ind w:left="0" w:right="0" w:firstLine="560"/>
        <w:spacing w:before="450" w:after="450" w:line="312" w:lineRule="auto"/>
      </w:pPr>
      <w:r>
        <w:rPr>
          <w:rFonts w:ascii="宋体" w:hAnsi="宋体" w:eastAsia="宋体" w:cs="宋体"/>
          <w:color w:val="000"/>
          <w:sz w:val="28"/>
          <w:szCs w:val="28"/>
        </w:rPr>
        <w:t xml:space="preserve">一要统一思想，提高认识。推行教学质量保证体系，是我校教学质量管理工作的一项创新，各部门、单位要充分认识这项工作的重要意义，结合实际制定实施方案，成立推行工作领导小组，把工作的内容、时间、负责部门或人员安排具体，落实到人。广大师生员工要树立主人翁精神，充分发挥在教学质量保证工作中的重要作用，将教学质量保证工作有机地融入实际工作和学习中，形成“人人参与管理、事事注重质量”的新理念。也许，在一些单位和领导中间可能有这样一些议论：说搞这个工作是搞形式，没有实效;有的教师担心增加负担，增加麻烦，或者就是管教师和学生。事实上并不是这样。我看，上述问题的关键是：是否愿意认真地反思和总结自己的管理问题;是否愿意根据新的体系要求调整自己;是否真正地学习和理解了这个新体系。各部门、单位要积极组织好各级各类人员的学习宣传组织发动工作，为教学质量保证体系的有效运行营造浓厚氛围。</w:t>
      </w:r>
    </w:p>
    <w:p>
      <w:pPr>
        <w:ind w:left="0" w:right="0" w:firstLine="560"/>
        <w:spacing w:before="450" w:after="450" w:line="312" w:lineRule="auto"/>
      </w:pPr>
      <w:r>
        <w:rPr>
          <w:rFonts w:ascii="宋体" w:hAnsi="宋体" w:eastAsia="宋体" w:cs="宋体"/>
          <w:color w:val="000"/>
          <w:sz w:val="28"/>
          <w:szCs w:val="28"/>
        </w:rPr>
        <w:t xml:space="preserve">二要从严要求，灵活创新。各部门、单位要在坚持 “高点站位、严格要求，狠抓落实、灵活创新，实用实际、减负增效”的工作指导思想下，认真掌握教学质量保证体系的实质、体现教学质量保证体系要义、扎实开展各项工作，并在此基础上突出特色创新。努力做到“结合实际理顺工作、结合体系规范工作、结合要求创新工作”，把体系贯彻落实同灵活创新结合起来，既保证工作任务的落实，又创造独具特色的工作方法，丰富多样的活动方式，在实践中实现巩固、创新和提高。在体系的贯彻落实过程中：要着力强化“管理者”责任，严格工作的执行力;要牢固确立以“学生、家长和社会”为关注焦点，明确工作的目的性;要科学运用“过程控制”方法，实现减负和工作的高效性;要切实注重“持续改进”，确保工作绩效的稳步提高;要努力加强与时俱进的“创新”，提高对教学管理工作的促进性。</w:t>
      </w:r>
    </w:p>
    <w:p>
      <w:pPr>
        <w:ind w:left="0" w:right="0" w:firstLine="560"/>
        <w:spacing w:before="450" w:after="450" w:line="312" w:lineRule="auto"/>
      </w:pPr>
      <w:r>
        <w:rPr>
          <w:rFonts w:ascii="宋体" w:hAnsi="宋体" w:eastAsia="宋体" w:cs="宋体"/>
          <w:color w:val="000"/>
          <w:sz w:val="28"/>
          <w:szCs w:val="28"/>
        </w:rPr>
        <w:t xml:space="preserve">三要加强监控、注重考核。教学质量保证体系的推行是对教学工作的更加精细化的管理，要防止“有规范、难落实、效果差”的情况出现。因此，在贯彻实施体系过程中要切实加强日常检查、协调和督导，逐步建立完善的教学质量保证工作的绩效考核评价体系。通过检查、考核、表彰、奖励等措施督促和激发体系贯彻执行的积极性、创造性，确保体系运行机制不虚设、目标不落空。</w:t>
      </w:r>
    </w:p>
    <w:p>
      <w:pPr>
        <w:ind w:left="0" w:right="0" w:firstLine="560"/>
        <w:spacing w:before="450" w:after="450" w:line="312" w:lineRule="auto"/>
      </w:pPr>
      <w:r>
        <w:rPr>
          <w:rFonts w:ascii="宋体" w:hAnsi="宋体" w:eastAsia="宋体" w:cs="宋体"/>
          <w:color w:val="000"/>
          <w:sz w:val="28"/>
          <w:szCs w:val="28"/>
        </w:rPr>
        <w:t xml:space="preserve">四要促进融合，推动发展。教学质量保证体系的实施是学校整体工作一个重要组成部分，要把推行教学质量保证体系工作与推动学校其他党政工作紧密结合起来，将教学质量管理工作很好地融入到学校的各项工作中去，相互促进、协调发展。要继续完善教学质量保证工作措施和制度，在适用性和可操作性上下功夫，通过整合、利用、开发现有资源，不断提升工作水平;要把积累的工作经验和特色工作逐步地充实到教学质量保证体系中，确保工作的连续性和有效性。使教学质量保证工作真正起到推进、保障全校教学工作的作用，真正做到提升管理水平，实现管理创新。</w:t>
      </w:r>
    </w:p>
    <w:p>
      <w:pPr>
        <w:ind w:left="0" w:right="0" w:firstLine="560"/>
        <w:spacing w:before="450" w:after="450" w:line="312" w:lineRule="auto"/>
      </w:pPr>
      <w:r>
        <w:rPr>
          <w:rFonts w:ascii="宋体" w:hAnsi="宋体" w:eastAsia="宋体" w:cs="宋体"/>
          <w:color w:val="000"/>
          <w:sz w:val="28"/>
          <w:szCs w:val="28"/>
        </w:rPr>
        <w:t xml:space="preserve">五要充分调动和发挥广大教师、学生的积极性和创造性。构建教学质量保证体系，当然要加强管理，要充分整合和调动各种教育资源，来为教育教学服务，提高教学质量。但管理不是目的，而是手段。提高教学质量，归根结底，最重要的仍是教师要认真教，学生要认真学，再辅之以丰富的资源、高效的管理、优质的服务，才能产生综合效应。因此在构建与实施教学质量保证体系的整个工作中，从学校到各院系、各部门一定要高度重视，充分调动和发挥广大教师、学生的积极性、创造性，要相信和依靠教师，要努力加强师德建设和提高教师业务素质，采取各种有效措施，提高教师的职业责任感、光荣感，勤劳、敬业、奉献。同时要努力加强学风建设，教育和引导学生自觉学习、认真学习、科学学习，努力掌握适应社会需要的真本领，成为高素质、应用型人才。</w:t>
      </w:r>
    </w:p>
    <w:p>
      <w:pPr>
        <w:ind w:left="0" w:right="0" w:firstLine="560"/>
        <w:spacing w:before="450" w:after="450" w:line="312" w:lineRule="auto"/>
      </w:pPr>
      <w:r>
        <w:rPr>
          <w:rFonts w:ascii="宋体" w:hAnsi="宋体" w:eastAsia="宋体" w:cs="宋体"/>
          <w:color w:val="000"/>
          <w:sz w:val="28"/>
          <w:szCs w:val="28"/>
        </w:rPr>
        <w:t xml:space="preserve">老师们、同志们，当前我们面临的任务非常艰巨，同时也面临良好的发展机遇，希望大家积极行动起来，以强烈的集体荣耀感、高度的责任心和主人翁精神，不辞劳苦，积极投入到构建实施教学质量保证体系工作中去，以科学发展观为指导，继续发扬创业创优创新精神，扎实推进学校事业又好又快地发展，为开创我校办学工作新局面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今天，我们满怀喜悦的心情，在这里欢聚一堂，欢迎来自五湖四海、祖国八方的莘莘学子。首先，我仅代表电子信息工程系对电子信息工程系以及汽车工程系新生们的到来表示热烈的欢迎。</w:t>
      </w:r>
    </w:p>
    <w:p>
      <w:pPr>
        <w:ind w:left="0" w:right="0" w:firstLine="560"/>
        <w:spacing w:before="450" w:after="450" w:line="312" w:lineRule="auto"/>
      </w:pPr>
      <w:r>
        <w:rPr>
          <w:rFonts w:ascii="宋体" w:hAnsi="宋体" w:eastAsia="宋体" w:cs="宋体"/>
          <w:color w:val="000"/>
          <w:sz w:val="28"/>
          <w:szCs w:val="28"/>
        </w:rPr>
        <w:t xml:space="preserve">华南理工大学广州学院是教育部批准设立的一所以工科为主，经济、管理、文学、理学、艺术协调发展的多科性大学。学院凭借独特的行业优势、地域优势、名校优势、合作优势和机制优势，按照“依托华工、错位发展，高起点建设、高质量办学、凝炼特色、创建品牌”的办学指导思想，规范办学，使学院健康快速发展。电子信息工程系与汽车工程系作为我院的两个理工科专业系，在教学合作、交流合作和学生组织合作上联系紧密，共同为我院“特色办学，创建品牌”的办学战略做出巨大贡献。</w:t>
      </w:r>
    </w:p>
    <w:p>
      <w:pPr>
        <w:ind w:left="0" w:right="0" w:firstLine="560"/>
        <w:spacing w:before="450" w:after="450" w:line="312" w:lineRule="auto"/>
      </w:pPr>
      <w:r>
        <w:rPr>
          <w:rFonts w:ascii="宋体" w:hAnsi="宋体" w:eastAsia="宋体" w:cs="宋体"/>
          <w:color w:val="000"/>
          <w:sz w:val="28"/>
          <w:szCs w:val="28"/>
        </w:rPr>
        <w:t xml:space="preserve">学校是培养人才的摇篮，青年是祖国和民族的希望;大学对于每一个人来讲都是一个重要的成长时期，希望同学们能够好好珍惜你们的大学生活，学到本领，掌握技能，努力提高自身的文化修养，成为一个有道德、懂礼貌、善思考、勤做事、负责任的有为青年。回首过去，我们感慨万千，展望未来，我们任重而道远。我们身上肩负着社会和家人的期望，怀着自己的梦想，将在这短暂的四年时间里，习得一技之长，练得一身本事，来达到他人的期望，去追逐自己的梦想。“吾日三省吾身”每天我们都应该这样问问自己，有没有白白浪费一天的光阴?</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对今秋来到我院的新生们，我有一点提醒：大学，的确有很多东西需要你们去经历，值得你们去思考。在新的环境中，面对新的挑战，这就像在你们每个人的面前摊开了一张新的白纸，你们将如何在这张白纸上画出怎样精彩的画卷，是你们今后要考虑的。你们要学习的东西还有很多，大学的校园生活并不像有的人想象中那般轻松自在的。</w:t>
      </w:r>
    </w:p>
    <w:p>
      <w:pPr>
        <w:ind w:left="0" w:right="0" w:firstLine="560"/>
        <w:spacing w:before="450" w:after="450" w:line="312" w:lineRule="auto"/>
      </w:pPr>
      <w:r>
        <w:rPr>
          <w:rFonts w:ascii="宋体" w:hAnsi="宋体" w:eastAsia="宋体" w:cs="宋体"/>
          <w:color w:val="000"/>
          <w:sz w:val="28"/>
          <w:szCs w:val="28"/>
        </w:rPr>
        <w:t xml:space="preserve">人生路漫漫，新的起点已经到来，新的人生旅程已经启航，新的美好蓝图等待着你们去绘就。今天，既然我们的帆船已经启航;明天，不管经历怎样的风浪，只要坚持努力，它将一定能到达胜利的彼岸。亲爱的同学们，希望你们可以脚踏实地，奋勇向前，为成为社会需要的人才而奋斗。祝愿同学们在新的起点，新的航程中能够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最后，预祝本次的迎新晚会取得圆满的成功!谢谢。</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学院领导讲话顺序篇十</w:t>
      </w:r>
    </w:p>
    <w:p>
      <w:pPr>
        <w:ind w:left="0" w:right="0" w:firstLine="560"/>
        <w:spacing w:before="450" w:after="450" w:line="312" w:lineRule="auto"/>
      </w:pPr>
      <w:r>
        <w:rPr>
          <w:rFonts w:ascii="宋体" w:hAnsi="宋体" w:eastAsia="宋体" w:cs="宋体"/>
          <w:color w:val="000"/>
          <w:sz w:val="28"/>
          <w:szCs w:val="28"/>
        </w:rPr>
        <w:t xml:space="preserve">亲爱的20xx级新生：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激动与期待、怀着憧憬与梦想走进了校园。首先，我谨代表电子与信息工程系全体老师，向你们表示衷心的祝贺和热烈的欢迎!并借此机会，向培育你们的老师和家长，致以亲切的问候和诚挚的感谢!</w:t>
      </w:r>
    </w:p>
    <w:p>
      <w:pPr>
        <w:ind w:left="0" w:right="0" w:firstLine="560"/>
        <w:spacing w:before="450" w:after="450" w:line="312" w:lineRule="auto"/>
      </w:pPr>
      <w:r>
        <w:rPr>
          <w:rFonts w:ascii="宋体" w:hAnsi="宋体" w:eastAsia="宋体" w:cs="宋体"/>
          <w:color w:val="000"/>
          <w:sz w:val="28"/>
          <w:szCs w:val="28"/>
        </w:rPr>
        <w:t xml:space="preserve">下面，由我向大家介绍一下我们的华中科技大学电信系。</w:t>
      </w:r>
    </w:p>
    <w:p>
      <w:pPr>
        <w:ind w:left="0" w:right="0" w:firstLine="560"/>
        <w:spacing w:before="450" w:after="450" w:line="312" w:lineRule="auto"/>
      </w:pPr>
      <w:r>
        <w:rPr>
          <w:rFonts w:ascii="宋体" w:hAnsi="宋体" w:eastAsia="宋体" w:cs="宋体"/>
          <w:color w:val="000"/>
          <w:sz w:val="28"/>
          <w:szCs w:val="28"/>
        </w:rPr>
        <w:t xml:space="preserve">电子与信息工程系始建于1960年,创立之初为华中工学院无线电工程系，后改名为华中理工大学电子与信息工程系，20xx年5月合校后为华中科技大学电子与信息工程系。本系教学科研实力雄厚，拥有二个一级学科及博士后科研流动站;涵盖6个二级学科(博士点)，2个博士学位授权二级学科。</w:t>
      </w:r>
    </w:p>
    <w:p>
      <w:pPr>
        <w:ind w:left="0" w:right="0" w:firstLine="560"/>
        <w:spacing w:before="450" w:after="450" w:line="312" w:lineRule="auto"/>
      </w:pPr>
      <w:r>
        <w:rPr>
          <w:rFonts w:ascii="宋体" w:hAnsi="宋体" w:eastAsia="宋体" w:cs="宋体"/>
          <w:color w:val="000"/>
          <w:sz w:val="28"/>
          <w:szCs w:val="28"/>
        </w:rPr>
        <w:t xml:space="preserve">电信系现有教师155人，其中教授29人(博导20人)，副教授44人。特聘中国科学院院士朱中梁、中国工程院院士钟山、赵梓森为我系兼职教授，还先后聘请了一批国内外知名学者为兼职教授。朱耀庭教授、朱光喜教授分别被聘为国务院第4、第5届学科评议组成员。</w:t>
      </w:r>
    </w:p>
    <w:p>
      <w:pPr>
        <w:ind w:left="0" w:right="0" w:firstLine="560"/>
        <w:spacing w:before="450" w:after="450" w:line="312" w:lineRule="auto"/>
      </w:pPr>
      <w:r>
        <w:rPr>
          <w:rFonts w:ascii="宋体" w:hAnsi="宋体" w:eastAsia="宋体" w:cs="宋体"/>
          <w:color w:val="000"/>
          <w:sz w:val="28"/>
          <w:szCs w:val="28"/>
        </w:rPr>
        <w:t xml:space="preserve">目前，电信系正以发展为第一要务，按照“承接大项目、形成大团队、建设大基地、完成大成果”的思路，突出特色，整合资源，深入开展教育改革和科技创新，加强国内外交流与合作，全面持续推进院系发展。全系上下满怀“责任、激情、团结、谋略”的工作理念，为建设一流电信学科而努力奋斗。</w:t>
      </w:r>
    </w:p>
    <w:p>
      <w:pPr>
        <w:ind w:left="0" w:right="0" w:firstLine="560"/>
        <w:spacing w:before="450" w:after="450" w:line="312" w:lineRule="auto"/>
      </w:pPr>
      <w:r>
        <w:rPr>
          <w:rFonts w:ascii="宋体" w:hAnsi="宋体" w:eastAsia="宋体" w:cs="宋体"/>
          <w:color w:val="000"/>
          <w:sz w:val="28"/>
          <w:szCs w:val="28"/>
        </w:rPr>
        <w:t xml:space="preserve">可以说，我们电子与信息工程系自建校之初到如今，走过了风风雨雨，历经了辉煌与成就，成为了华科的骄傲，也是每一位电信学子的骄傲。</w:t>
      </w:r>
    </w:p>
    <w:p>
      <w:pPr>
        <w:ind w:left="0" w:right="0" w:firstLine="560"/>
        <w:spacing w:before="450" w:after="450" w:line="312" w:lineRule="auto"/>
      </w:pPr>
      <w:r>
        <w:rPr>
          <w:rFonts w:ascii="宋体" w:hAnsi="宋体" w:eastAsia="宋体" w:cs="宋体"/>
          <w:color w:val="000"/>
          <w:sz w:val="28"/>
          <w:szCs w:val="28"/>
        </w:rPr>
        <w:t xml:space="preserve">同学们，今天是一个特殊的日子。因为今天，代表你们正式进入电子与信息工程系学习。因此，借此机会，我希望向你们提出几点希望。</w:t>
      </w:r>
    </w:p>
    <w:p>
      <w:pPr>
        <w:ind w:left="0" w:right="0" w:firstLine="560"/>
        <w:spacing w:before="450" w:after="450" w:line="312" w:lineRule="auto"/>
      </w:pPr>
      <w:r>
        <w:rPr>
          <w:rFonts w:ascii="宋体" w:hAnsi="宋体" w:eastAsia="宋体" w:cs="宋体"/>
          <w:color w:val="000"/>
          <w:sz w:val="28"/>
          <w:szCs w:val="28"/>
        </w:rPr>
        <w:t xml:space="preserve">首先，要重新确定自己的奋斗目标。以上一个好大学为目标的高考已经实现了。自己在大学期间的目标是什么?到华中科技大学电信系来做什么?将来毕业后做什么样的人?各位同学进入大学以后，要养成一种自省的习惯，要经常问自己几个问题：自己感兴趣或擅长的东西是什么?自己应当追求什么样的目标?什么对自己最为重要?如果大家对这些问题还没有明确的答案，还有一些迷茫，那么，我建议大家与自己的老师、辅导员、班主任以及学长组的师兄师姐等，一起探讨这些问题，共同探索你们的人生之路。这样的心路历程将有助于你们在成长过程中锻炼自己的观察、分析和判断能力，完善自己的价值观。</w:t>
      </w:r>
    </w:p>
    <w:p>
      <w:pPr>
        <w:ind w:left="0" w:right="0" w:firstLine="560"/>
        <w:spacing w:before="450" w:after="450" w:line="312" w:lineRule="auto"/>
      </w:pPr>
      <w:r>
        <w:rPr>
          <w:rFonts w:ascii="宋体" w:hAnsi="宋体" w:eastAsia="宋体" w:cs="宋体"/>
          <w:color w:val="000"/>
          <w:sz w:val="28"/>
          <w:szCs w:val="28"/>
        </w:rPr>
        <w:t xml:space="preserve">抱负和理想是最重要的，我们系的学生都应该有远大的抱负和理想。但是单有抱负和理想还不够，还要有广博的知识和超群的能力，这样才能肩负起时代对你们的企盼。美国著名心理学家霍华德.加德纳在其所著《迈向未来的五种思维能力》一书中解释了人类面对21世纪所需要具备的五种能力。</w:t>
      </w:r>
    </w:p>
    <w:p>
      <w:pPr>
        <w:ind w:left="0" w:right="0" w:firstLine="560"/>
        <w:spacing w:before="450" w:after="450" w:line="312" w:lineRule="auto"/>
      </w:pPr>
      <w:r>
        <w:rPr>
          <w:rFonts w:ascii="宋体" w:hAnsi="宋体" w:eastAsia="宋体" w:cs="宋体"/>
          <w:color w:val="000"/>
          <w:sz w:val="28"/>
          <w:szCs w:val="28"/>
        </w:rPr>
        <w:t xml:space="preserve">一是条理性思维能力，他认为在当今信息变化无穷的数字化时代，如何在海量的信息中分辨出哪些才是最重要的，而把无关紧要的知识排除，这是一个重要的能力;</w:t>
      </w:r>
    </w:p>
    <w:p>
      <w:pPr>
        <w:ind w:left="0" w:right="0" w:firstLine="560"/>
        <w:spacing w:before="450" w:after="450" w:line="312" w:lineRule="auto"/>
      </w:pPr>
      <w:r>
        <w:rPr>
          <w:rFonts w:ascii="宋体" w:hAnsi="宋体" w:eastAsia="宋体" w:cs="宋体"/>
          <w:color w:val="000"/>
          <w:sz w:val="28"/>
          <w:szCs w:val="28"/>
        </w:rPr>
        <w:t xml:space="preserve">二是综合性思维能力，这种能力是能够把分散的事物综合在一起把知识连贯起来，综合性思维与条理性思维是相辅相成的，你不仅要能把重要的东西分辨出来，还要有能力把它们串在一起连贯起来。</w:t>
      </w:r>
    </w:p>
    <w:p>
      <w:pPr>
        <w:ind w:left="0" w:right="0" w:firstLine="560"/>
        <w:spacing w:before="450" w:after="450" w:line="312" w:lineRule="auto"/>
      </w:pPr>
      <w:r>
        <w:rPr>
          <w:rFonts w:ascii="宋体" w:hAnsi="宋体" w:eastAsia="宋体" w:cs="宋体"/>
          <w:color w:val="000"/>
          <w:sz w:val="28"/>
          <w:szCs w:val="28"/>
        </w:rPr>
        <w:t xml:space="preserve">三是创造性思维能力，他认为有创造力的人总是不断有一些新想法植入脑中，这种人总能把握住机会，勇于承担风险，不惧怕挫折和失败。这是在21世纪需要的又一重要能力。特别有趣的是，加德纳认为一个人如果不能掌握一门学科和艺术门类或手艺，就不可能具有创造力。</w:t>
      </w:r>
    </w:p>
    <w:p>
      <w:pPr>
        <w:ind w:left="0" w:right="0" w:firstLine="560"/>
        <w:spacing w:before="450" w:after="450" w:line="312" w:lineRule="auto"/>
      </w:pPr>
      <w:r>
        <w:rPr>
          <w:rFonts w:ascii="宋体" w:hAnsi="宋体" w:eastAsia="宋体" w:cs="宋体"/>
          <w:color w:val="000"/>
          <w:sz w:val="28"/>
          <w:szCs w:val="28"/>
        </w:rPr>
        <w:t xml:space="preserve">四是尊重的思维能力，加德纳认为这种思维能力是最容易理解的，但却是最难达到的一种思维能力。他特别强调这是21世纪必不可少非常重要的一种能力，他认为在我们生活的这个复杂世界里，人类必须永远把尊重置于首要地位，要尊重个体之间的差异，懂得欣赏他人。</w:t>
      </w:r>
    </w:p>
    <w:p>
      <w:pPr>
        <w:ind w:left="0" w:right="0" w:firstLine="560"/>
        <w:spacing w:before="450" w:after="450" w:line="312" w:lineRule="auto"/>
      </w:pPr>
      <w:r>
        <w:rPr>
          <w:rFonts w:ascii="宋体" w:hAnsi="宋体" w:eastAsia="宋体" w:cs="宋体"/>
          <w:color w:val="000"/>
          <w:sz w:val="28"/>
          <w:szCs w:val="28"/>
        </w:rPr>
        <w:t xml:space="preserve">最后是道德思维能力，这种能力更加抽象，但同样必不可少。加德纳认为，在21世纪这个瞬息万变的社会里，人们面对的挑战之一就是如何把美德、责任和道德结合在一起。</w:t>
      </w:r>
    </w:p>
    <w:p>
      <w:pPr>
        <w:ind w:left="0" w:right="0" w:firstLine="560"/>
        <w:spacing w:before="450" w:after="450" w:line="312" w:lineRule="auto"/>
      </w:pPr>
      <w:r>
        <w:rPr>
          <w:rFonts w:ascii="宋体" w:hAnsi="宋体" w:eastAsia="宋体" w:cs="宋体"/>
          <w:color w:val="000"/>
          <w:sz w:val="28"/>
          <w:szCs w:val="28"/>
        </w:rPr>
        <w:t xml:space="preserve">加德纳认为，一个人上述五种能力的高低强弱决定了他的成功或成就的大小。同学们，在座的各位都应该是社会的栋梁，在21世纪要成为栋梁之材，他应该具备上述的五种能力。</w:t>
      </w:r>
    </w:p>
    <w:p>
      <w:pPr>
        <w:ind w:left="0" w:right="0" w:firstLine="560"/>
        <w:spacing w:before="450" w:after="450" w:line="312" w:lineRule="auto"/>
      </w:pPr>
      <w:r>
        <w:rPr>
          <w:rFonts w:ascii="宋体" w:hAnsi="宋体" w:eastAsia="宋体" w:cs="宋体"/>
          <w:color w:val="000"/>
          <w:sz w:val="28"/>
          <w:szCs w:val="28"/>
        </w:rPr>
        <w:t xml:space="preserve">我相信，在座的各位都已经在不同的程度上具备了这五种能力，在座的各位都是优秀的青年，我希望你们在大学的这几年中能不断地增加自己的知识，提高自己的能力。</w:t>
      </w:r>
    </w:p>
    <w:p>
      <w:pPr>
        <w:ind w:left="0" w:right="0" w:firstLine="560"/>
        <w:spacing w:before="450" w:after="450" w:line="312" w:lineRule="auto"/>
      </w:pPr>
      <w:r>
        <w:rPr>
          <w:rFonts w:ascii="宋体" w:hAnsi="宋体" w:eastAsia="宋体" w:cs="宋体"/>
          <w:color w:val="000"/>
          <w:sz w:val="28"/>
          <w:szCs w:val="28"/>
        </w:rPr>
        <w:t xml:space="preserve">第二，我由衷地希望你们珍惜自己的宝贵时光，珍惜从今天开始的分分秒秒!从今天开始的四年，将是你们人生中最最重要的4年，好好把握这1400天!在这1400天里，你们要利用一切的机会，利用学校能给你们提供的一切资源，尽最大可能地充实自己、提高自己，让自己真正成为一个经过高等教育系统训练的人，成为一个真正的有作为的知识分子!光阴似箭，稍纵即逝。时光是大自然赋予人类的一个最大平等，不论你是男，还是女，也不论你来自富裕，还是出自贫穷，在时光面前是绝对平等的，但是，等量的时光会创造出不等量的价值，差别就在于你是如何利用你所拥有的时光，如果你不善待时光，即使你来自富裕，也会变得贫穷，如果你善待了时光，你出自贫穷，也会变得富裕!</w:t>
      </w:r>
    </w:p>
    <w:p>
      <w:pPr>
        <w:ind w:left="0" w:right="0" w:firstLine="560"/>
        <w:spacing w:before="450" w:after="450" w:line="312" w:lineRule="auto"/>
      </w:pPr>
      <w:r>
        <w:rPr>
          <w:rFonts w:ascii="宋体" w:hAnsi="宋体" w:eastAsia="宋体" w:cs="宋体"/>
          <w:color w:val="000"/>
          <w:sz w:val="28"/>
          <w:szCs w:val="28"/>
        </w:rPr>
        <w:t xml:space="preserve">第三，我由衷地希望你们成为一个拥有健康体魄的人。时光对每一个人都是平等的，但是人类在时光面前不是无所作为的，而是有所作为的，它的表现就在于时光青睐健康的人，谁越健康，大自然就给他越多的时光!因此，我由衷地希望在座的每一个同学都能珍爱自己的身体，都能积极地参加体育锻炼。</w:t>
      </w:r>
    </w:p>
    <w:p>
      <w:pPr>
        <w:ind w:left="0" w:right="0" w:firstLine="560"/>
        <w:spacing w:before="450" w:after="450" w:line="312" w:lineRule="auto"/>
      </w:pPr>
      <w:r>
        <w:rPr>
          <w:rFonts w:ascii="宋体" w:hAnsi="宋体" w:eastAsia="宋体" w:cs="宋体"/>
          <w:color w:val="000"/>
          <w:sz w:val="28"/>
          <w:szCs w:val="28"/>
        </w:rPr>
        <w:t xml:space="preserve">同学们，我还有很多的话想对你们说，例如注意安全问题，同学之间一定要团结友爱的问题，要遵守校纪校规的问题等等。大家刚刚步入大学校园，我们也有许多不放心。但是同时，你们已经年满18岁，18岁的人应该自主，应该自立，我希望你们依靠自己，到了大学，你们应该承当起更多的责任，独立思考更多的问题，最后我只想对在座的来自贫困家庭的学生说一句话，你们在经济上、生活上有任何困难，请毫不犹豫地告诉你们的辅导员、班主任或任何的其他老师，当然，也可以直接告诉我或者在座的领导，学校一定会尽最大的可能帮助你们，解决你们的困难。借此机会我要向第二炮兵指挥学院全体参训官兵表达我最崇高的敬意，你们是我们学生第一堂课的老师，我感谢你们把好思想、好作风带给我们的学生，我感谢你们为我们的学生所做的一切，我希望我们的同学一定要认真地上好这第一堂课，这堂课会让你们受益终身!</w:t>
      </w:r>
    </w:p>
    <w:p>
      <w:pPr>
        <w:ind w:left="0" w:right="0" w:firstLine="560"/>
        <w:spacing w:before="450" w:after="450" w:line="312" w:lineRule="auto"/>
      </w:pPr>
      <w:r>
        <w:rPr>
          <w:rFonts w:ascii="宋体" w:hAnsi="宋体" w:eastAsia="宋体" w:cs="宋体"/>
          <w:color w:val="000"/>
          <w:sz w:val="28"/>
          <w:szCs w:val="28"/>
        </w:rPr>
        <w:t xml:space="preserve">最后，20xx级的同学们，衷心祝愿你们在华科的4年是人生中最精彩、最愉快、最幸福的四年!</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学院领导讲话顺序篇十一</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新年的钟声即将敲响，20xx年的帷幕行将拉开。在这辞旧迎新的美好时刻，我们谨代表学校党委、行政，向全校师生员工和离退休老同志，向所有关心、支持学校建设与发展的各级领导、社会各界朋友和海内外友好人士、各位校友致以最诚挚的节日问候和最美好的新年祝福!</w:t>
      </w:r>
    </w:p>
    <w:p>
      <w:pPr>
        <w:ind w:left="0" w:right="0" w:firstLine="560"/>
        <w:spacing w:before="450" w:after="450" w:line="312" w:lineRule="auto"/>
      </w:pPr>
      <w:r>
        <w:rPr>
          <w:rFonts w:ascii="宋体" w:hAnsi="宋体" w:eastAsia="宋体" w:cs="宋体"/>
          <w:color w:val="000"/>
          <w:sz w:val="28"/>
          <w:szCs w:val="28"/>
        </w:rPr>
        <w:t xml:space="preserve">握手辞行的20xx年，我们党和国家协调推进全面建成小康社会、全面深化改革、全面推进依法治国、全面从严治党，在实现中华民族伟大复兴中国梦的道路上，坚持走中国道路，弘扬中国精神，传播中国声音，凝聚中国力量，深得党心民心。20xx年，也是全体常理工人齐心协力、攻坚克难的一年，在校党委和行政的领导下， 全校师生员工在建设应用型品牌大学的道路上又迈出了稳健的步伐。这一年里，学校紧扣“”事业发展规划和第二次党代会确定的目标任务和全年党政工作目标，以立德树人为根本，以提高质量为核心，以改革创新为动力，全面加强内涵建设，社会声誉和综合实力进一步提升，各项工作都取得了长足进步：继续发扬“钉钉子”精神，巩固群众路线教育实践活动成果，完成处级科级干部换届和二级党组织和基层党支部换届，推进基层服务型党组织建设，实施学生党员“启航、引航、领航、远航”计划，党建工作科学化水平得到进一步提升;围绕应用型品牌大学建设，启动三年“教学内涵建设年”活动和工程教育认证工作，推进专业建设和教学改革，联动推进课程建设、教材建设、教学方法改革与教学团队建设，人才培养质量得到稳步提高;加强科研工作，优化学科建设布局，推进特色学科与硕士专业学位点顶层设计与培育工作，新增省级重点实验室1个，自然科学类省部级科学技术奖获得突破;推进实施人才强校战略，制定三年高层次人才引进计划，获得省“六大人才高峰”增列资助5项(总数达27项，在省内同层次高校中位居前列)，新增省“青蓝工程”中青年学术带头人培养对象3人、优秀青年骨干教师培养对象5人，获得省普通本科高校自行认定高等学校教师资格授权;推进国际化战略，与11所国外大学签署友好合作协议并开展实质性合作;加强学生就业、创业、创新能力素质提升，强化学生学科竞赛工作，获得国家级、省级学科竞赛奖项350余项，学校获评“江苏省毕业生就业工作先进集体”;推进“文化校园”、服务保障工作和民生工程，《东吴学术》成功晋级中国人文社会科学核心期刊并获得省委宣传部表彰，学报被评为全国高校优秀社科期刊，刘兆玄、范曾、俞敏洪等文化名家络绎来校讲学，教工住宅聆湖苑后续工作有序推进，学生宿舍空调安装使用;推进学校章程 修订和核准工作，为进一步完善内部治理结构、规范办学行为、建立现代大学制度奠定了基础 ……一年来，全校师生员工都在为建设“美丽理工”、“文化理工”、“实力理工”、“幸福理工”，同舟共济，力行不懈。学校发展所取得的各项成绩，离不开老师们、同学们的辛勤耕耘、无私奉献，离不开广大校友和社会各界朋友的鼎力支持、热忱相助。在此，我们谨代表学校党委和行政，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已属过去，蓝图催人奋进。20xx年，是学校“”事业发展规划的收官之年，也是学校“十三五”事业发展规划的谋划之年。展望新年，既感重任在肩，更觉前途光明。我们将以党的、xx届三中、四中全会和系列重要讲话精神为指针，紧紧围绕二次党代会确定的奋斗目标，继续坚持以立德树人、办好人民满意教育为根本，以地方经济社会发展需求为导向，积极投身推进“两个率先”、“迈上新台阶、建设新江苏”的伟大实践，提振精气神、焕发新风貌、适应新要求，凝心聚力、开拓创新、奋发有为，续写事业发展新篇章。我们将以教育部本科教学工作审核评估和工程教育专业认证工作为契机，认真总结办学经验，梳理教学建设和人才培养工作问题，深入推进内涵建设，着力提高人才培养质量，不断扩大办学影响，争取更多的社会支持和更广泛的社会认可，为学校可持续发展夯实基础。</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策马加鞭。让我们在省委省政府的正确领导下，在省教育厅和地方两级市委市政府的关心支持下，上下一心，团结一致，只争朝夕，为全面实现学校规划目标任务和早日实现第二次党代会确定的目标任务，为加快建设特色鲜明、质量著称的应用型品牌大学而共同不懈努力!</w:t>
      </w:r>
    </w:p>
    <w:p>
      <w:pPr>
        <w:ind w:left="0" w:right="0" w:firstLine="560"/>
        <w:spacing w:before="450" w:after="450" w:line="312" w:lineRule="auto"/>
      </w:pPr>
      <w:r>
        <w:rPr>
          <w:rFonts w:ascii="宋体" w:hAnsi="宋体" w:eastAsia="宋体" w:cs="宋体"/>
          <w:color w:val="000"/>
          <w:sz w:val="28"/>
          <w:szCs w:val="28"/>
        </w:rPr>
        <w:t xml:space="preserve">祝愿常熟理工20xx更加精彩!祝愿大家在新的一年里事业有成、学业进步、阖家幸福、万事如意!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学院领导讲话顺序篇十二</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_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_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学院领导讲话顺序篇十三</w:t>
      </w:r>
    </w:p>
    <w:p>
      <w:pPr>
        <w:ind w:left="0" w:right="0" w:firstLine="560"/>
        <w:spacing w:before="450" w:after="450" w:line="312" w:lineRule="auto"/>
      </w:pPr>
      <w:r>
        <w:rPr>
          <w:rFonts w:ascii="宋体" w:hAnsi="宋体" w:eastAsia="宋体" w:cs="宋体"/>
          <w:color w:val="000"/>
          <w:sz w:val="28"/>
          <w:szCs w:val="28"/>
        </w:rPr>
        <w:t xml:space="preserve">电信学院的各位同学们：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周末本该休闲放松，关上手机，窝在床上看电影、打游戏的时间却让大家到这里来听我啰嗦，我实在有点不好意思，那么既来之则安之，我希望我今天所讲的，所聊的能对得起大家在这里花费的时间，一句话哪怕是一个词大家认为对大家有用的，我也就今晚了无遗憾啦!</w:t>
      </w:r>
    </w:p>
    <w:p>
      <w:pPr>
        <w:ind w:left="0" w:right="0" w:firstLine="560"/>
        <w:spacing w:before="450" w:after="450" w:line="312" w:lineRule="auto"/>
      </w:pPr>
      <w:r>
        <w:rPr>
          <w:rFonts w:ascii="宋体" w:hAnsi="宋体" w:eastAsia="宋体" w:cs="宋体"/>
          <w:color w:val="000"/>
          <w:sz w:val="28"/>
          <w:szCs w:val="28"/>
        </w:rPr>
        <w:t xml:space="preserve">我呢，也就是和大家一起分享下我带学生干部的一些工作经验。我也就是想和大家一起探讨下如何成为一名优秀的学生干部，但是这并不是说我带的学生干部有多么优秀哈。讲得好的大家就做个参照，日后工作尽量向这些要求看齐，讲得不好的，恳请大家不吝赐教。</w:t>
      </w:r>
    </w:p>
    <w:p>
      <w:pPr>
        <w:ind w:left="0" w:right="0" w:firstLine="560"/>
        <w:spacing w:before="450" w:after="450" w:line="312" w:lineRule="auto"/>
      </w:pPr>
      <w:r>
        <w:rPr>
          <w:rFonts w:ascii="宋体" w:hAnsi="宋体" w:eastAsia="宋体" w:cs="宋体"/>
          <w:color w:val="000"/>
          <w:sz w:val="28"/>
          <w:szCs w:val="28"/>
        </w:rPr>
        <w:t xml:space="preserve">各位呢，也千万别记笔记。因为那句话怎么说来着：“不要迷信哥，哥只是个传说。”其二，我们都说要“倾听”，不是“倾记”，对不对?第三，我的语速比较快，一边听一边记，真的很累。</w:t>
      </w:r>
    </w:p>
    <w:p>
      <w:pPr>
        <w:ind w:left="0" w:right="0" w:firstLine="560"/>
        <w:spacing w:before="450" w:after="450" w:line="312" w:lineRule="auto"/>
      </w:pPr>
      <w:r>
        <w:rPr>
          <w:rFonts w:ascii="宋体" w:hAnsi="宋体" w:eastAsia="宋体" w:cs="宋体"/>
          <w:color w:val="000"/>
          <w:sz w:val="28"/>
          <w:szCs w:val="28"/>
        </w:rPr>
        <w:t xml:space="preserve">下面咱们就步入正题哈：</w:t>
      </w:r>
    </w:p>
    <w:p>
      <w:pPr>
        <w:ind w:left="0" w:right="0" w:firstLine="560"/>
        <w:spacing w:before="450" w:after="450" w:line="312" w:lineRule="auto"/>
      </w:pPr>
      <w:r>
        <w:rPr>
          <w:rFonts w:ascii="宋体" w:hAnsi="宋体" w:eastAsia="宋体" w:cs="宋体"/>
          <w:color w:val="000"/>
          <w:sz w:val="28"/>
          <w:szCs w:val="28"/>
        </w:rPr>
        <w:t xml:space="preserve">我觉得作为一名优秀的学生干部，他应该具备四方面的素质：思想正，学习好，能力强，气质佳。如果你已经具备了，那么在工作中就充分发挥，如果你不还没具备，那就在以后的工作中注意培养吧。</w:t>
      </w:r>
    </w:p>
    <w:p>
      <w:pPr>
        <w:ind w:left="0" w:right="0" w:firstLine="560"/>
        <w:spacing w:before="450" w:after="450" w:line="312" w:lineRule="auto"/>
      </w:pPr>
      <w:r>
        <w:rPr>
          <w:rFonts w:ascii="宋体" w:hAnsi="宋体" w:eastAsia="宋体" w:cs="宋体"/>
          <w:color w:val="000"/>
          <w:sz w:val="28"/>
          <w:szCs w:val="28"/>
        </w:rPr>
        <w:t xml:space="preserve">一、 思想正。什么样的思想决定了一个人的处事态度。这里所想要说的也就</w:t>
      </w:r>
    </w:p>
    <w:p>
      <w:pPr>
        <w:ind w:left="0" w:right="0" w:firstLine="560"/>
        <w:spacing w:before="450" w:after="450" w:line="312" w:lineRule="auto"/>
      </w:pPr>
      <w:r>
        <w:rPr>
          <w:rFonts w:ascii="宋体" w:hAnsi="宋体" w:eastAsia="宋体" w:cs="宋体"/>
          <w:color w:val="000"/>
          <w:sz w:val="28"/>
          <w:szCs w:val="28"/>
        </w:rPr>
        <w:t xml:space="preserve">是一个学生干部应该具备的价值观，用白话说也就是，我为什么要加入学生会，加入学生会我会得到什么，这样的问题。</w:t>
      </w:r>
    </w:p>
    <w:p>
      <w:pPr>
        <w:ind w:left="0" w:right="0" w:firstLine="560"/>
        <w:spacing w:before="450" w:after="450" w:line="312" w:lineRule="auto"/>
      </w:pPr>
      <w:r>
        <w:rPr>
          <w:rFonts w:ascii="宋体" w:hAnsi="宋体" w:eastAsia="宋体" w:cs="宋体"/>
          <w:color w:val="000"/>
          <w:sz w:val="28"/>
          <w:szCs w:val="28"/>
        </w:rPr>
        <w:t xml:space="preserve">我一直这样认为，大学四年这些光阴真的太难得了，一生中也就这么几年哈，我现在都还特别想上学，想上大一。如果你把它浪费在宿舍里，我觉得着实有点浪费。</w:t>
      </w:r>
    </w:p>
    <w:p>
      <w:pPr>
        <w:ind w:left="0" w:right="0" w:firstLine="560"/>
        <w:spacing w:before="450" w:after="450" w:line="312" w:lineRule="auto"/>
      </w:pPr>
      <w:r>
        <w:rPr>
          <w:rFonts w:ascii="宋体" w:hAnsi="宋体" w:eastAsia="宋体" w:cs="宋体"/>
          <w:color w:val="000"/>
          <w:sz w:val="28"/>
          <w:szCs w:val="28"/>
        </w:rPr>
        <w:t xml:space="preserve">我一直给我的学生干部说，加入学生组织，是得不到什么实际的利益的，也不会说你每天给你发工资哈，加入学生组织我认为只是给自己找到舞台，去证明自己，证明自己能干点啥，给自己的而存在找到一个证明的方式哈。</w:t>
      </w:r>
    </w:p>
    <w:p>
      <w:pPr>
        <w:ind w:left="0" w:right="0" w:firstLine="560"/>
        <w:spacing w:before="450" w:after="450" w:line="312" w:lineRule="auto"/>
      </w:pPr>
      <w:r>
        <w:rPr>
          <w:rFonts w:ascii="宋体" w:hAnsi="宋体" w:eastAsia="宋体" w:cs="宋体"/>
          <w:color w:val="000"/>
          <w:sz w:val="28"/>
          <w:szCs w:val="28"/>
        </w:rPr>
        <w:t xml:space="preserve">校社团理事会在招干的时候，我发了张宣传单：“加入社团理事会，你会得到什么?”里面讲到了5点。在这里也和各位干部分享下。</w:t>
      </w:r>
    </w:p>
    <w:p>
      <w:pPr>
        <w:ind w:left="0" w:right="0" w:firstLine="560"/>
        <w:spacing w:before="450" w:after="450" w:line="312" w:lineRule="auto"/>
      </w:pPr>
      <w:r>
        <w:rPr>
          <w:rFonts w:ascii="宋体" w:hAnsi="宋体" w:eastAsia="宋体" w:cs="宋体"/>
          <w:color w:val="000"/>
          <w:sz w:val="28"/>
          <w:szCs w:val="28"/>
        </w:rPr>
        <w:t xml:space="preserve">我认为做学生会干部说到底是在为学校、为同学们服务的同时把自己练成一个“成品”。一个有勇气来改变可以改变的事情，有胸怀来接受不可改变的事情，有智慧来分辨两者不同的人;一个“拥有选择的智慧”，并用智慧选择成功的人!</w:t>
      </w:r>
    </w:p>
    <w:p>
      <w:pPr>
        <w:ind w:left="0" w:right="0" w:firstLine="560"/>
        <w:spacing w:before="450" w:after="450" w:line="312" w:lineRule="auto"/>
      </w:pPr>
      <w:r>
        <w:rPr>
          <w:rFonts w:ascii="宋体" w:hAnsi="宋体" w:eastAsia="宋体" w:cs="宋体"/>
          <w:color w:val="000"/>
          <w:sz w:val="28"/>
          <w:szCs w:val="28"/>
        </w:rPr>
        <w:t xml:space="preserve">二、学习好。在我看来，要是说一个人学习好，不是说他考试，每年第一，科科都是100分，90分。当然，这类人的确也是成绩很好，但他不是广义的学习好。总的来讲，一般来说一个人学习好，那么他至少应该是没有不及格，学习成绩力争上游，并且学有所长。</w:t>
      </w:r>
    </w:p>
    <w:p>
      <w:pPr>
        <w:ind w:left="0" w:right="0" w:firstLine="560"/>
        <w:spacing w:before="450" w:after="450" w:line="312" w:lineRule="auto"/>
      </w:pPr>
      <w:r>
        <w:rPr>
          <w:rFonts w:ascii="宋体" w:hAnsi="宋体" w:eastAsia="宋体" w:cs="宋体"/>
          <w:color w:val="000"/>
          <w:sz w:val="28"/>
          <w:szCs w:val="28"/>
        </w:rPr>
        <w:t xml:space="preserve">三、能力强。这个是我今天讲的重点内容。能力一词今天我们常常在用，我们经常会说某某某很有能力，但到底什么是能力呢?今天下午我在百度上搜了一下，里面是这样解释的：能胜任某项任务的主观条件。我觉得说得太抽象了，不是很容易理解。简单的说，我觉得能力就是我们个人的一种核心竞争力。现在的企业大多提一个词——核心竞争力，说到这里就是说我们必须要有一点让自己引以为豪的、能拿得出手的东西。要么我们的语言表达极强，演讲朗诵滔滔不绝、气势恢宏，辩论字字珠玑;要么我们会唱歌，会跳舞;要么我们体育很强，校运会年年得奖;要么我们外联社交，与人交际不卑不亢、大方得体;要么我们深谙与人相处之道，人际关系极广，总之我们身上由着不同于常人的亮点。要是这些都没有，我们还有一样，那就是微笑。亲和力也是一种核心竞争力，而且相当具有杀伤力。我们知道汉代的刘邦文不如张良、萧何，武不如韩信，同样可以安邦定国平天下，靠的是什么?靠的就是亲和力，用一种常人所不具有的人格魅力，收复了一大批文臣武将为己所用，这同样也是一种本领。</w:t>
      </w:r>
    </w:p>
    <w:p>
      <w:pPr>
        <w:ind w:left="0" w:right="0" w:firstLine="560"/>
        <w:spacing w:before="450" w:after="450" w:line="312" w:lineRule="auto"/>
      </w:pPr>
      <w:r>
        <w:rPr>
          <w:rFonts w:ascii="宋体" w:hAnsi="宋体" w:eastAsia="宋体" w:cs="宋体"/>
          <w:color w:val="000"/>
          <w:sz w:val="28"/>
          <w:szCs w:val="28"/>
        </w:rPr>
        <w:t xml:space="preserve">简单来说，我觉得作为一名优秀的学生干部，应该具备五方面基本的能力：</w:t>
      </w:r>
    </w:p>
    <w:p>
      <w:pPr>
        <w:ind w:left="0" w:right="0" w:firstLine="560"/>
        <w:spacing w:before="450" w:after="450" w:line="312" w:lineRule="auto"/>
      </w:pPr>
      <w:r>
        <w:rPr>
          <w:rFonts w:ascii="宋体" w:hAnsi="宋体" w:eastAsia="宋体" w:cs="宋体"/>
          <w:color w:val="000"/>
          <w:sz w:val="28"/>
          <w:szCs w:val="28"/>
        </w:rPr>
        <w:t xml:space="preserve">1、语言表达能力。(例子：给老师打电话注意事项)作为一个优秀的领导者，这是必备的素质。 “学生干部不但要会做而且还要会说，说的好不如做的好，但是说不好就没有做的机会”!</w:t>
      </w:r>
    </w:p>
    <w:p>
      <w:pPr>
        <w:ind w:left="0" w:right="0" w:firstLine="560"/>
        <w:spacing w:before="450" w:after="450" w:line="312" w:lineRule="auto"/>
      </w:pPr>
      <w:r>
        <w:rPr>
          <w:rFonts w:ascii="宋体" w:hAnsi="宋体" w:eastAsia="宋体" w:cs="宋体"/>
          <w:color w:val="000"/>
          <w:sz w:val="28"/>
          <w:szCs w:val="28"/>
        </w:rPr>
        <w:t xml:space="preserve">2、文字组织能力。这个对我们工科学生来说有点难度，但也绝不是望尘莫及。(例子：写申请等。文档的处理能力，拿文档的排版来说。)</w:t>
      </w:r>
    </w:p>
    <w:p>
      <w:pPr>
        <w:ind w:left="0" w:right="0" w:firstLine="560"/>
        <w:spacing w:before="450" w:after="450" w:line="312" w:lineRule="auto"/>
      </w:pPr>
      <w:r>
        <w:rPr>
          <w:rFonts w:ascii="宋体" w:hAnsi="宋体" w:eastAsia="宋体" w:cs="宋体"/>
          <w:color w:val="000"/>
          <w:sz w:val="28"/>
          <w:szCs w:val="28"/>
        </w:rPr>
        <w:t xml:space="preserve">3、组织协调能力。</w:t>
      </w:r>
    </w:p>
    <w:p>
      <w:pPr>
        <w:ind w:left="0" w:right="0" w:firstLine="560"/>
        <w:spacing w:before="450" w:after="450" w:line="312" w:lineRule="auto"/>
      </w:pPr>
      <w:r>
        <w:rPr>
          <w:rFonts w:ascii="宋体" w:hAnsi="宋体" w:eastAsia="宋体" w:cs="宋体"/>
          <w:color w:val="000"/>
          <w:sz w:val="28"/>
          <w:szCs w:val="28"/>
        </w:rPr>
        <w:t xml:space="preserve">4、管理能力。这两个能力我想一起说。</w:t>
      </w:r>
    </w:p>
    <w:p>
      <w:pPr>
        <w:ind w:left="0" w:right="0" w:firstLine="560"/>
        <w:spacing w:before="450" w:after="450" w:line="312" w:lineRule="auto"/>
      </w:pPr>
      <w:r>
        <w:rPr>
          <w:rFonts w:ascii="宋体" w:hAnsi="宋体" w:eastAsia="宋体" w:cs="宋体"/>
          <w:color w:val="000"/>
          <w:sz w:val="28"/>
          <w:szCs w:val="28"/>
        </w:rPr>
        <w:t xml:space="preserve">管理能力我觉得是一名优秀的学生干部最应该具备的素质之一。在我看来，最好的管理就是让自己的部长或者部员放手去做，但也不是放任自流。有的主席或者有的负责人身边有一大帮愿意跟着他干的人，我想着很大程度就是这些人的个人魅力。这里有几点我想特别拿出来讲下，</w:t>
      </w:r>
    </w:p>
    <w:p>
      <w:pPr>
        <w:ind w:left="0" w:right="0" w:firstLine="560"/>
        <w:spacing w:before="450" w:after="450" w:line="312" w:lineRule="auto"/>
      </w:pPr>
      <w:r>
        <w:rPr>
          <w:rFonts w:ascii="宋体" w:hAnsi="宋体" w:eastAsia="宋体" w:cs="宋体"/>
          <w:color w:val="000"/>
          <w:sz w:val="28"/>
          <w:szCs w:val="28"/>
        </w:rPr>
        <w:t xml:space="preserve">1、团队精神。著名作家巴金曾说：墙边一棵小草的生长，也靠着太阳的恩泽。细品其味，也是在告戒人们，任何一个人的成长并不是只靠自身单干，还得从他人那里吸取养分。在我们日常管理中，一定树立团队的理念，要常说“我们”，不说“我”，不说“你”，“你们”，同时我们要主动帮助我们别人。俗话说赠人玫瑰，手留余香，我们在帮助别人的同时自己肯定也会得到很多帮助。其次我们还要给自己合理定位，不把自己当领导，记住我们还是学生，坚决不摆架子。不要自以为是，不要自我感觉良好。要知道别人叫你一声主席、会长、部长，敬重你，不是因为你是干部，仅仅因为你是他们的师兄或是师姐。如果你还真把自己当成一回事了，那么你还真的大错特错了。我们要放下架子，成就价值。(我是这样做的，也一直和我的主席这样说的)</w:t>
      </w:r>
    </w:p>
    <w:p>
      <w:pPr>
        <w:ind w:left="0" w:right="0" w:firstLine="560"/>
        <w:spacing w:before="450" w:after="450" w:line="312" w:lineRule="auto"/>
      </w:pPr>
      <w:r>
        <w:rPr>
          <w:rFonts w:ascii="宋体" w:hAnsi="宋体" w:eastAsia="宋体" w:cs="宋体"/>
          <w:color w:val="000"/>
          <w:sz w:val="28"/>
          <w:szCs w:val="28"/>
        </w:rPr>
        <w:t xml:space="preserve">2、选好人，用好人。不任人唯亲，要任人唯才。不要因为他是我老乡，我就重用。要把握一个原则：有能力的人认真用，有能力又听话的人重用，有能力不听话的人坚决不用。而且作为一个部门或是一个班的老大，最重要的一点的是你要选好并且培养一个好的接班人，无论你在位的时候多么的风光，多么的和谐，一换届，全乱套，这不是一个好的领导者。要知道做工作成功的一半是培养了一个大家都满意的接班人。</w:t>
      </w:r>
    </w:p>
    <w:p>
      <w:pPr>
        <w:ind w:left="0" w:right="0" w:firstLine="560"/>
        <w:spacing w:before="450" w:after="450" w:line="312" w:lineRule="auto"/>
      </w:pPr>
      <w:r>
        <w:rPr>
          <w:rFonts w:ascii="宋体" w:hAnsi="宋体" w:eastAsia="宋体" w:cs="宋体"/>
          <w:color w:val="000"/>
          <w:sz w:val="28"/>
          <w:szCs w:val="28"/>
        </w:rPr>
        <w:t xml:space="preserve">3、严以律己，宽以待人。这个就是说我们大家不要将我们自己的处事方式强加于人，每个人都有自己的一点主见，我们没有任何权利去要求他们改变任何东西，不要用自己的标准去衡量别人。常言道：己所不欲，勿施于人。我倒觉得己所欲，亦勿施于人。自己不想做的，不要强加别人去做;自己想做的，也不要强迫别人去做。</w:t>
      </w:r>
    </w:p>
    <w:p>
      <w:pPr>
        <w:ind w:left="0" w:right="0" w:firstLine="560"/>
        <w:spacing w:before="450" w:after="450" w:line="312" w:lineRule="auto"/>
      </w:pPr>
      <w:r>
        <w:rPr>
          <w:rFonts w:ascii="宋体" w:hAnsi="宋体" w:eastAsia="宋体" w:cs="宋体"/>
          <w:color w:val="000"/>
          <w:sz w:val="28"/>
          <w:szCs w:val="28"/>
        </w:rPr>
        <w:t xml:space="preserve">4、处理突发事件的能力。处理突发事件一定要沉稳、老练，不要急，不要冲动，有事自己能解决的自己解决，自己解决不了的，尽快请示上级。但无论面临什么困难，都要时刻保持昂扬的斗志，告诉大家：“我是部长，我是班长，我是有信心的，也有责任的，有我在，绝对没问题。”给大家一种鼓励，告诉大家：“我们好好做吧，做出的成绩是我们大家的，出了事我担着!”要勇于承担责任。</w:t>
      </w:r>
    </w:p>
    <w:p>
      <w:pPr>
        <w:ind w:left="0" w:right="0" w:firstLine="560"/>
        <w:spacing w:before="450" w:after="450" w:line="312" w:lineRule="auto"/>
      </w:pPr>
      <w:r>
        <w:rPr>
          <w:rFonts w:ascii="宋体" w:hAnsi="宋体" w:eastAsia="宋体" w:cs="宋体"/>
          <w:color w:val="000"/>
          <w:sz w:val="28"/>
          <w:szCs w:val="28"/>
        </w:rPr>
        <w:t xml:space="preserve">四、气质佳。我们也常常在说一个人的气质，到底什么是气质呢?我又在百度上搜了下，是这样解释的：指人的相对稳定的个性特点很风格气度。气质具有稳定性及可变性，尽管是天生的，但我们同样可以在平时的生活中不断的提升。简单说一下，我觉得我们可以注意如下几个方面：</w:t>
      </w:r>
    </w:p>
    <w:p>
      <w:pPr>
        <w:ind w:left="0" w:right="0" w:firstLine="560"/>
        <w:spacing w:before="450" w:after="450" w:line="312" w:lineRule="auto"/>
      </w:pPr>
      <w:r>
        <w:rPr>
          <w:rFonts w:ascii="宋体" w:hAnsi="宋体" w:eastAsia="宋体" w:cs="宋体"/>
          <w:color w:val="000"/>
          <w:sz w:val="28"/>
          <w:szCs w:val="28"/>
        </w:rPr>
        <w:t xml:space="preserve">1、穿着得体。俗话说：人靠衣装。我们平时的穿着打扮是很重要的，不是说一定要是什么名牌，一定要多么漂亮，但至少非常干净整洁，给人一种阳光、健康的感觉。</w:t>
      </w:r>
    </w:p>
    <w:p>
      <w:pPr>
        <w:ind w:left="0" w:right="0" w:firstLine="560"/>
        <w:spacing w:before="450" w:after="450" w:line="312" w:lineRule="auto"/>
      </w:pPr>
      <w:r>
        <w:rPr>
          <w:rFonts w:ascii="宋体" w:hAnsi="宋体" w:eastAsia="宋体" w:cs="宋体"/>
          <w:color w:val="000"/>
          <w:sz w:val="28"/>
          <w:szCs w:val="28"/>
        </w:rPr>
        <w:t xml:space="preserve">2、举止、仪表。衡量一个人有气质，不是说他多么的帅或者好看，关键在于仪表哈。</w:t>
      </w:r>
    </w:p>
    <w:p>
      <w:pPr>
        <w:ind w:left="0" w:right="0" w:firstLine="560"/>
        <w:spacing w:before="450" w:after="450" w:line="312" w:lineRule="auto"/>
      </w:pPr>
      <w:r>
        <w:rPr>
          <w:rFonts w:ascii="宋体" w:hAnsi="宋体" w:eastAsia="宋体" w:cs="宋体"/>
          <w:color w:val="000"/>
          <w:sz w:val="28"/>
          <w:szCs w:val="28"/>
        </w:rPr>
        <w:t xml:space="preserve">3、礼貌文明。这一点的重要性，我想大家也就不用赘述了。</w:t>
      </w:r>
    </w:p>
    <w:p>
      <w:pPr>
        <w:ind w:left="0" w:right="0" w:firstLine="560"/>
        <w:spacing w:before="450" w:after="450" w:line="312" w:lineRule="auto"/>
      </w:pPr>
      <w:r>
        <w:rPr>
          <w:rFonts w:ascii="宋体" w:hAnsi="宋体" w:eastAsia="宋体" w:cs="宋体"/>
          <w:color w:val="000"/>
          <w:sz w:val="28"/>
          <w:szCs w:val="28"/>
        </w:rPr>
        <w:t xml:space="preserve">4、记住院、系主要领导老师的姓名、长相、职称。这个同样相当关键，如果我们经常找他们工作，你都不知道怎么称呼别人，未免不有点滑稽。记住他们的长相。姓名及职称，无论工作还是生活，都大声的问声好。</w:t>
      </w:r>
    </w:p>
    <w:p>
      <w:pPr>
        <w:ind w:left="0" w:right="0" w:firstLine="560"/>
        <w:spacing w:before="450" w:after="450" w:line="312" w:lineRule="auto"/>
      </w:pPr>
      <w:r>
        <w:rPr>
          <w:rFonts w:ascii="宋体" w:hAnsi="宋体" w:eastAsia="宋体" w:cs="宋体"/>
          <w:color w:val="000"/>
          <w:sz w:val="28"/>
          <w:szCs w:val="28"/>
        </w:rPr>
        <w:t xml:space="preserve">最后，我还是工作最常用到的一个八字方针来总结吧——低调做人，高调做事。这个说着容易，真正做起来还是很难。同时，我们还是要有自信，孟子老先生不是说么：“欲平治天下，当今之世，舍我其谁?”我们也要时刻对自己说：“欲平治学生会，平治**部，当今电信，舍我其谁?”不怕别人说三道四，勇敢的做下去!</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纪委和市组织部《关于以贯彻落实党员领导干部廉洁从政若干准则切实加强领导干部作风建设为主题召开民主生活会的通知》和院党委关于在全院开展讲大局、讲责任、讲效率、鼓干劲、建设人民满意政府活动实施方案的要求，我对自己在近期内的思想、工作等方面情况进行了认真的总结和自我批评，欢迎各位同志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一、工作和思想上的不足</w:t>
      </w:r>
    </w:p>
    <w:p>
      <w:pPr>
        <w:ind w:left="0" w:right="0" w:firstLine="560"/>
        <w:spacing w:before="450" w:after="450" w:line="312" w:lineRule="auto"/>
      </w:pPr>
      <w:r>
        <w:rPr>
          <w:rFonts w:ascii="宋体" w:hAnsi="宋体" w:eastAsia="宋体" w:cs="宋体"/>
          <w:color w:val="000"/>
          <w:sz w:val="28"/>
          <w:szCs w:val="28"/>
        </w:rPr>
        <w:t xml:space="preserve">在这段时间的工作中，我和我所分管的部门和业务工作比较平稳，取得了一定的成绩，但也有许多不足，主要体现在以下几个方面：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在党风廉政建设方面思考不够深入。虽然几年来，我始终能够坚持政治学习，努力提高政治素养和思想觉悟，也清醒的认识到思想政治素质和职业道德素质在设计工作中的重要性，在头脑中时刻树立起“先做人，后做事”的思想，能够自觉遵守党员领导干部廉洁从政的准则。但是由于日常工作比较繁忙，没能把政治学习和党风廉政建设制度化、经常化，在党风廉政建设方面的工作力度不足，对理论内涵思考和研究的少。</w:t>
      </w:r>
    </w:p>
    <w:p>
      <w:pPr>
        <w:ind w:left="0" w:right="0" w:firstLine="560"/>
        <w:spacing w:before="450" w:after="450" w:line="312" w:lineRule="auto"/>
      </w:pPr>
      <w:r>
        <w:rPr>
          <w:rFonts w:ascii="宋体" w:hAnsi="宋体" w:eastAsia="宋体" w:cs="宋体"/>
          <w:color w:val="000"/>
          <w:sz w:val="28"/>
          <w:szCs w:val="28"/>
        </w:rPr>
        <w:t xml:space="preserve">2、服务全局意识有待提高。经过前一阶段解了我市在全省的位置和面临的困难后，我深深的感到自己在服务全市建设大局方面的差距，也认识到自己在建立责任感、使命感和危机感方面的不足。为了我市的进一步发展，我院还有许多工作要做，作为院技术质量管理工作的负责人，服务水平还不能与快速发展的形势相适应。</w:t>
      </w:r>
    </w:p>
    <w:p>
      <w:pPr>
        <w:ind w:left="0" w:right="0" w:firstLine="560"/>
        <w:spacing w:before="450" w:after="450" w:line="312" w:lineRule="auto"/>
      </w:pPr>
      <w:r>
        <w:rPr>
          <w:rFonts w:ascii="宋体" w:hAnsi="宋体" w:eastAsia="宋体" w:cs="宋体"/>
          <w:color w:val="000"/>
          <w:sz w:val="28"/>
          <w:szCs w:val="28"/>
        </w:rPr>
        <w:t xml:space="preserve">3、业务能力有待提高。由于从事业务的时间较短，虽然对各种专业知识有了一点粗浅的了解，但掌握还不够全面、系统，距离岗位要求差距较大。</w:t>
      </w:r>
    </w:p>
    <w:p>
      <w:pPr>
        <w:ind w:left="0" w:right="0" w:firstLine="560"/>
        <w:spacing w:before="450" w:after="450" w:line="312" w:lineRule="auto"/>
      </w:pPr>
      <w:r>
        <w:rPr>
          <w:rFonts w:ascii="宋体" w:hAnsi="宋体" w:eastAsia="宋体" w:cs="宋体"/>
          <w:color w:val="000"/>
          <w:sz w:val="28"/>
          <w:szCs w:val="28"/>
        </w:rPr>
        <w:t xml:space="preserve">4、思想不够解放，工作思路不够清晰。在技术质量管理的主观思想上不够解放，总觉得自己正处于学习阶段，工作思路缺少创新;开创性、前瞻性、探索性的工作开展得少;面对设计的知识体系和要求不断更新的局面，在寻求破解方法上不够积极主动。</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1、对理论学习认识不足，政策理论水平不够高。虽然平时也比较注重学习，但学习的内容不够全面、系统，对政治理论钻研的不深、不透。忙于具体事务，学习不能按计划进行，根源是思想认识和重视不够，作为党委委员还没有深刻意识到政治思想工作和党风廉政建设就是自己份内的主要工作。</w:t>
      </w:r>
    </w:p>
    <w:p>
      <w:pPr>
        <w:ind w:left="0" w:right="0" w:firstLine="560"/>
        <w:spacing w:before="450" w:after="450" w:line="312" w:lineRule="auto"/>
      </w:pPr>
      <w:r>
        <w:rPr>
          <w:rFonts w:ascii="宋体" w:hAnsi="宋体" w:eastAsia="宋体" w:cs="宋体"/>
          <w:color w:val="000"/>
          <w:sz w:val="28"/>
          <w:szCs w:val="28"/>
        </w:rPr>
        <w:t xml:space="preserve">2、业务能力不足，放松工作标准。对很多专业方面的新事物、新知识学习、掌握的不够好，运用理论指导实践促进工作上还有差距，有时放松对自己的要求和标准，满足于过得去、差不多。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拓意识不强，没有树立全局观念。在开展各项工作上没能从大处着眼，做事情、干工作只从自身业务或主抓业务出发，组织协调能力有待进一步加强。各项工作尽管也按上级领导要求完成了要做的工作，但开拓意识不强，协助院长对全局的整体性工作考虑不够。</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遵纪守法，切实提高自己的职业道德素养。设计工作是为建筑业服务的，建筑业特点是资金量比较大，而且行业特点比较粗放一点，所以诱惑会比较多，在工作的过程中一定要严守相关法律法规和职业道德的底线，从自身做起，为净化建筑行业的风气尽自己的一份力。</w:t>
      </w:r>
    </w:p>
    <w:p>
      <w:pPr>
        <w:ind w:left="0" w:right="0" w:firstLine="560"/>
        <w:spacing w:before="450" w:after="450" w:line="312" w:lineRule="auto"/>
      </w:pPr>
      <w:r>
        <w:rPr>
          <w:rFonts w:ascii="宋体" w:hAnsi="宋体" w:eastAsia="宋体" w:cs="宋体"/>
          <w:color w:val="000"/>
          <w:sz w:val="28"/>
          <w:szCs w:val="28"/>
        </w:rPr>
        <w:t xml:space="preserve">2、努力增强政治学习的自觉性，踏实提高业务能力。在政治理论上，不能只停留在简单肤浅的学习上，而要更注重深学、真学，只有在学习中深刻体会了所学的理论知识，才能明白党的方针、政策中所要强调的重点是什么，才能对开展今后的工作有更深的理解，也才能更加坚定自己的政治立场;对业务学习要提高认识，要耐得住辛苦和枯燥，踏踏实实提高业务水平和业务能力。</w:t>
      </w:r>
    </w:p>
    <w:p>
      <w:pPr>
        <w:ind w:left="0" w:right="0" w:firstLine="560"/>
        <w:spacing w:before="450" w:after="450" w:line="312" w:lineRule="auto"/>
      </w:pPr>
      <w:r>
        <w:rPr>
          <w:rFonts w:ascii="宋体" w:hAnsi="宋体" w:eastAsia="宋体" w:cs="宋体"/>
          <w:color w:val="000"/>
          <w:sz w:val="28"/>
          <w:szCs w:val="28"/>
        </w:rPr>
        <w:t xml:space="preserve">3、高标准严要求，切实落实工作效果。牢记从自己做起、从小事做起，注意日常学习、工作和生活中的一点一滴，规范自己的一言一行，严格要求自己，工作上要牢固树立争一流的思想，把工作做细、做精、做优。</w:t>
      </w:r>
    </w:p>
    <w:p>
      <w:pPr>
        <w:ind w:left="0" w:right="0" w:firstLine="560"/>
        <w:spacing w:before="450" w:after="450" w:line="312" w:lineRule="auto"/>
      </w:pPr>
      <w:r>
        <w:rPr>
          <w:rFonts w:ascii="宋体" w:hAnsi="宋体" w:eastAsia="宋体" w:cs="宋体"/>
          <w:color w:val="000"/>
          <w:sz w:val="28"/>
          <w:szCs w:val="28"/>
        </w:rPr>
        <w:t xml:space="preserve">4、用创新精神解决发展中的困难和问题。在实践中创新工作的思路，在熟练掌握专业知识的基础上进行归纳、总结，用科学的方法和管理思想对专业知识进行升华，保证设计质量的稳定性和持续改进。</w:t>
      </w:r>
    </w:p>
    <w:p>
      <w:pPr>
        <w:ind w:left="0" w:right="0" w:firstLine="560"/>
        <w:spacing w:before="450" w:after="450" w:line="312" w:lineRule="auto"/>
      </w:pPr>
      <w:r>
        <w:rPr>
          <w:rFonts w:ascii="宋体" w:hAnsi="宋体" w:eastAsia="宋体" w:cs="宋体"/>
          <w:color w:val="000"/>
          <w:sz w:val="28"/>
          <w:szCs w:val="28"/>
        </w:rPr>
        <w:t xml:space="preserve">以上是我在此次学习活动中查找出来的自身存在的最主要的问题，当然,肯定还有其他问题。希望领导同志们本着知无不言，言无不尽原则，对我多提批评意见,我将在以后的工作中逐一加以解决。</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学院领导讲话顺序篇十五</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市检察院办案办公综合楼落成庆典，这不仅是市检察院发展历程中的一件大事，也是我市司法基础设施建设中的一件喜事。市检察院办案办公综合楼的落成启用，是各级领导和社会各界大力支持、相互配合的结果，是市检察院领导班子和全体干警勤奋工作、共同努力的结果。在此，我谨代表市委、市人大、市政府、市政协，向市检察院办案办公大楼的落成表示热烈的祝贺!向莅临今天庆典的各位领导、各位来宾表示热烈的欢迎!向长期以来关心、支持检察院工作的各级领导和各位朋友表示衷心的感谢!</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担负着打击犯罪、保障人权、维护司法公正的重要职责，在保障和促进经济社会发展、推进民主法治建设、维护社会公平正义中发挥着重要作用。近年来，市检察院党组带领全体干警围绕中心，服务大局，始终坚持用科学发展观和正确的执法观统领检察工作，积极实践“强化法律监督，维护公平正义”的工作主题，在规范法律监督行为、提高法律监督能力、增强法律监督实效上下功夫，充分发挥检察职能，依法严厉打击各类犯罪，为维护全市社会稳定，促进经济发展做出了重要贡献。</w:t>
      </w:r>
    </w:p>
    <w:p>
      <w:pPr>
        <w:ind w:left="0" w:right="0" w:firstLine="560"/>
        <w:spacing w:before="450" w:after="450" w:line="312" w:lineRule="auto"/>
      </w:pPr>
      <w:r>
        <w:rPr>
          <w:rFonts w:ascii="宋体" w:hAnsi="宋体" w:eastAsia="宋体" w:cs="宋体"/>
          <w:color w:val="000"/>
          <w:sz w:val="28"/>
          <w:szCs w:val="28"/>
        </w:rPr>
        <w:t xml:space="preserve">目前，检察工作呈现出了思路清晰、措施有力、成效明显的良好态势，检察业务工作、队伍建设、基础设施建设都取得了新的成绩。检察院领导班子坚持把“两房”建设作为基础工程来抓，积极争取支持，克服诸多困难，全面完成了办案办公综合楼的建设任务，为市检察院创造了更好的办公办案条件，为推动检察工作科学发展打下了坚实的基础。</w:t>
      </w:r>
    </w:p>
    <w:p>
      <w:pPr>
        <w:ind w:left="0" w:right="0" w:firstLine="560"/>
        <w:spacing w:before="450" w:after="450" w:line="312" w:lineRule="auto"/>
      </w:pPr>
      <w:r>
        <w:rPr>
          <w:rFonts w:ascii="宋体" w:hAnsi="宋体" w:eastAsia="宋体" w:cs="宋体"/>
          <w:color w:val="000"/>
          <w:sz w:val="28"/>
          <w:szCs w:val="28"/>
        </w:rPr>
        <w:t xml:space="preserve">市检察院要以此为契机，进一步牢固树立科学发展观和正确的执法观，始终坚持党的事业至上、人民利益至上、宪法法律至上，加强执法规范化、队伍专业化和管理科学化建设，与时俱进，开拓创新，努力提高法律监督能力，全面推动检察事业健康发展，向全社会展示检察机关提高法律监督能力的新成绩和忠诚、公正、清廉、文明的检察职业新形象，为维护社会公平与正义，提供有力的司法保障，为经济社会又快又好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学院领导讲话顺序篇十六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院上下认真学习贯彻落实科学发展观，积极投身和谐社会建设之际，杭州电子科技大学自动化学院第十二届青年志愿者代表大会正式召开。我谨代表自动化学院，向到场的各位领导及代表们致以衷心的感谢!也对在过去一年里，支持、帮助自动化青协志愿活动的各位，表示由衷的谢意!</w:t>
      </w:r>
    </w:p>
    <w:p>
      <w:pPr>
        <w:ind w:left="0" w:right="0" w:firstLine="560"/>
        <w:spacing w:before="450" w:after="450" w:line="312" w:lineRule="auto"/>
      </w:pPr>
      <w:r>
        <w:rPr>
          <w:rFonts w:ascii="宋体" w:hAnsi="宋体" w:eastAsia="宋体" w:cs="宋体"/>
          <w:color w:val="000"/>
          <w:sz w:val="28"/>
          <w:szCs w:val="28"/>
        </w:rPr>
        <w:t xml:space="preserve">自动化学院青年志愿者协会本着“奉献、友爱、互助、进步”的志愿者精神，以“立足校园，服务社会”为协会宗旨，在科学发展观精神的指引下，不断完善，不断学习，在校园和社会树立了新时代大学生的良好形象，展现了协会良好的精神风貌，同时也为建设一个学术与志愿服务并重的学生社团开创了新的局面。</w:t>
      </w:r>
    </w:p>
    <w:p>
      <w:pPr>
        <w:ind w:left="0" w:right="0" w:firstLine="560"/>
        <w:spacing w:before="450" w:after="450" w:line="312" w:lineRule="auto"/>
      </w:pPr>
      <w:r>
        <w:rPr>
          <w:rFonts w:ascii="宋体" w:hAnsi="宋体" w:eastAsia="宋体" w:cs="宋体"/>
          <w:color w:val="000"/>
          <w:sz w:val="28"/>
          <w:szCs w:val="28"/>
        </w:rPr>
        <w:t xml:space="preserve">在志愿活动方面，协会积极组织并参加了各类志愿服务活动，如 “八残会”等大型志愿服务活动，向社会展示了杭电志愿者的风采。同时，以“关爱农民工子女”为主题的阳光家教，以及无偿献血，“童心缘梦”暑期社会实践乡村夏令营、文明城市宣传等一系列活动均在浙江省高校及社会上都得到了良好的反响。</w:t>
      </w:r>
    </w:p>
    <w:p>
      <w:pPr>
        <w:ind w:left="0" w:right="0" w:firstLine="560"/>
        <w:spacing w:before="450" w:after="450" w:line="312" w:lineRule="auto"/>
      </w:pPr>
      <w:r>
        <w:rPr>
          <w:rFonts w:ascii="宋体" w:hAnsi="宋体" w:eastAsia="宋体" w:cs="宋体"/>
          <w:color w:val="000"/>
          <w:sz w:val="28"/>
          <w:szCs w:val="28"/>
        </w:rPr>
        <w:t xml:space="preserve">在今后的日子里，青协应在过去的基础上，更加努力。志愿者们要积极的树立奉献之风、友爱之风、互助之风、进步之风。切实发挥志愿者服务在当今社会中的重要作用;组织者要积极发挥组织协调职能,加强规范化管理,切实加强志愿者协会的自身建设,不断开创志愿者服务新局面。</w:t>
      </w:r>
    </w:p>
    <w:p>
      <w:pPr>
        <w:ind w:left="0" w:right="0" w:firstLine="560"/>
        <w:spacing w:before="450" w:after="450" w:line="312" w:lineRule="auto"/>
      </w:pPr>
      <w:r>
        <w:rPr>
          <w:rFonts w:ascii="宋体" w:hAnsi="宋体" w:eastAsia="宋体" w:cs="宋体"/>
          <w:color w:val="000"/>
          <w:sz w:val="28"/>
          <w:szCs w:val="28"/>
        </w:rPr>
        <w:t xml:space="preserve">志愿者服务事业是一项充满希望、服务大众,具有重要意义的事业。我相信，在学院领导的支持关怀下,在全体志愿者的努力下，自动化学院青年志愿者协会的明天会更加美好!也定能为我校的志愿者事业的发展作出新的贡献。</w:t>
      </w:r>
    </w:p>
    <w:p>
      <w:pPr>
        <w:ind w:left="0" w:right="0" w:firstLine="560"/>
        <w:spacing w:before="450" w:after="450" w:line="312" w:lineRule="auto"/>
      </w:pPr>
      <w:r>
        <w:rPr>
          <w:rFonts w:ascii="宋体" w:hAnsi="宋体" w:eastAsia="宋体" w:cs="宋体"/>
          <w:color w:val="000"/>
          <w:sz w:val="28"/>
          <w:szCs w:val="28"/>
        </w:rPr>
        <w:t xml:space="preserve">最后，希望自动化学院青年志愿者协会在学校党委团委的正确领导下，在实现学校跨越式发展的征程中求真务实，开拓进取，踏实工作，不断开创工作新局面。并预祝本次大会圆满成功!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学院领导讲话顺序篇十七</w:t>
      </w:r>
    </w:p>
    <w:p>
      <w:pPr>
        <w:ind w:left="0" w:right="0" w:firstLine="560"/>
        <w:spacing w:before="450" w:after="450" w:line="312" w:lineRule="auto"/>
      </w:pPr>
      <w:r>
        <w:rPr>
          <w:rFonts w:ascii="宋体" w:hAnsi="宋体" w:eastAsia="宋体" w:cs="宋体"/>
          <w:color w:val="000"/>
          <w:sz w:val="28"/>
          <w:szCs w:val="28"/>
        </w:rPr>
        <w:t xml:space="preserve">敬爱的爷爷奶奶们：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我很高兴能代表全班同学来看望你们，希望能在这短暂的时间里能给爷爷奶奶们带来快乐。</w:t>
      </w:r>
    </w:p>
    <w:p>
      <w:pPr>
        <w:ind w:left="0" w:right="0" w:firstLine="560"/>
        <w:spacing w:before="450" w:after="450" w:line="312" w:lineRule="auto"/>
      </w:pPr>
      <w:r>
        <w:rPr>
          <w:rFonts w:ascii="宋体" w:hAnsi="宋体" w:eastAsia="宋体" w:cs="宋体"/>
          <w:color w:val="000"/>
          <w:sz w:val="28"/>
          <w:szCs w:val="28"/>
        </w:rPr>
        <w:t xml:space="preserve">爷爷奶奶你们把自己的青春岁月献给了社会，为祖国的建设作出了一声的贡献，使我们的生活更美好。如今，你们年纪大了，应该安享晚年了，所以，你们才在福利院安家，在敬老院的细心关怀下，满足了你们的需要。当然，不仅只有福利院在悉心地帮助你们，在你们背后也有一群默默关心你们的人，他们就是共产党和政府，我想，他们看到你们过得开心，他们也会非常高兴的。</w:t>
      </w:r>
    </w:p>
    <w:p>
      <w:pPr>
        <w:ind w:left="0" w:right="0" w:firstLine="560"/>
        <w:spacing w:before="450" w:after="450" w:line="312" w:lineRule="auto"/>
      </w:pPr>
      <w:r>
        <w:rPr>
          <w:rFonts w:ascii="宋体" w:hAnsi="宋体" w:eastAsia="宋体" w:cs="宋体"/>
          <w:color w:val="000"/>
          <w:sz w:val="28"/>
          <w:szCs w:val="28"/>
        </w:rPr>
        <w:t xml:space="preserve">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我们相信：只要老骥志千里，总是夕阳无限红!</w:t>
      </w:r>
    </w:p>
    <w:p>
      <w:pPr>
        <w:ind w:left="0" w:right="0" w:firstLine="560"/>
        <w:spacing w:before="450" w:after="450" w:line="312" w:lineRule="auto"/>
      </w:pPr>
      <w:r>
        <w:rPr>
          <w:rFonts w:ascii="宋体" w:hAnsi="宋体" w:eastAsia="宋体" w:cs="宋体"/>
          <w:color w:val="000"/>
          <w:sz w:val="28"/>
          <w:szCs w:val="28"/>
        </w:rPr>
        <w:t xml:space="preserve">最后，我代表全体同学由衷地祝愿全体爷爷奶奶们身体健康，心情愉快，福如东海长流水，寿比南山不老松!谢谢</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隆重举行*县检察院荣获“全国先进基层检察院”称号授牌仪式。省检察院、市政法委和市检察院领导亲临这次仪式，这既是对县检察院工作的鞭策，也是对全县人民的厚爱。首先，我谨代表*县几大机关和74万各族人民，对各位领导的莅临表示最热烈的欢迎!对县检察院获此殊荣表示最衷心的祝贺!</w:t>
      </w:r>
    </w:p>
    <w:p>
      <w:pPr>
        <w:ind w:left="0" w:right="0" w:firstLine="560"/>
        <w:spacing w:before="450" w:after="450" w:line="312" w:lineRule="auto"/>
      </w:pPr>
      <w:r>
        <w:rPr>
          <w:rFonts w:ascii="宋体" w:hAnsi="宋体" w:eastAsia="宋体" w:cs="宋体"/>
          <w:color w:val="000"/>
          <w:sz w:val="28"/>
          <w:szCs w:val="28"/>
        </w:rPr>
        <w:t xml:space="preserve">近年来，在上级政法部门、检察院的正确领导下，县检察院切实履行宪法和法律赋予的神圣职责，以社会矛盾化解、社会管理创新和公正廉洁执法为着力点，在服务经济发展、维护社会稳定、推进反腐倡廉建设、保障群众合法权益等方面做了大量卓有成效的工作，班子精诚团结，队伍坚强有力，社会形象良好，曾连续四年被评为“全省先进基层检察院”，今年又喜获“全国先进基层检察院”称号，实现了建院以来的历史性突破。这不仅是县检察院的光荣，也是全县各族人民的光荣。</w:t>
      </w:r>
    </w:p>
    <w:p>
      <w:pPr>
        <w:ind w:left="0" w:right="0" w:firstLine="560"/>
        <w:spacing w:before="450" w:after="450" w:line="312" w:lineRule="auto"/>
      </w:pPr>
      <w:r>
        <w:rPr>
          <w:rFonts w:ascii="宋体" w:hAnsi="宋体" w:eastAsia="宋体" w:cs="宋体"/>
          <w:color w:val="000"/>
          <w:sz w:val="28"/>
          <w:szCs w:val="28"/>
        </w:rPr>
        <w:t xml:space="preserve">在这份荣誉中，凝结了县检察院领导班子和检察干警的辛劳与汗水，体现了全体干警良好的综合素质和过硬的工作 作风。对县检察院的工作，县委是满意的，人民是认可的。在此，向县检察院全体干警致以诚挚的问候和崇高的敬意!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在这份荣誉中，更倾注了省、市检察院领导的无限心血。特别是去年12月，省院检察长亲临*县视察工作。市院检察长也多次到县院调研、指导工作。借此机会，对多年来关心、支持县检察院工作的省、市检察院领导表示衷心的感谢!</w:t>
      </w:r>
    </w:p>
    <w:p>
      <w:pPr>
        <w:ind w:left="0" w:right="0" w:firstLine="560"/>
        <w:spacing w:before="450" w:after="450" w:line="312" w:lineRule="auto"/>
      </w:pPr>
      <w:r>
        <w:rPr>
          <w:rFonts w:ascii="宋体" w:hAnsi="宋体" w:eastAsia="宋体" w:cs="宋体"/>
          <w:color w:val="000"/>
          <w:sz w:val="28"/>
          <w:szCs w:val="28"/>
        </w:rPr>
        <w:t xml:space="preserve">做好检察工作，对于促进一个地区经济发展和社会和谐具有十分重要的作用。为此，县委始终高度重视检察工作，无论是在工作开展上，还是在干部使用上，都给与大力支持。今后，县委将进一步加强和改进对检察工作的领导，对检察干警做到政治上关心，工作上支持，生活上关爱，为检察机关发挥职能提供一切便利条件。在此，也衷心希望县检察院以获得国家级荣誉为动力，发扬成绩，再接再厉，找准服务发展大局的工作切入点和结合点，进一步发挥打击、保护、监督、教育、预防等职能作用，紧紧围绕群众最关心的公共安全、权益保障、公平正义等问题加大工作力度，使执法过程真正成为保障和改善民生、增强群众幸福感的过程。同时，也希望全体检察干警在今后的工作中，努力做立警为公、执法为民的表率，努力做忠于职守、公正执法的楷模，努力做创先争优、清正廉洁的典型，为提速升位、冲击百强和建设全国一流民族自治县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我叫，来自县人民检察院，很荣幸能参加这次的演讲。</w:t>
      </w:r>
    </w:p>
    <w:p>
      <w:pPr>
        <w:ind w:left="0" w:right="0" w:firstLine="560"/>
        <w:spacing w:before="450" w:after="450" w:line="312" w:lineRule="auto"/>
      </w:pPr>
      <w:r>
        <w:rPr>
          <w:rFonts w:ascii="宋体" w:hAnsi="宋体" w:eastAsia="宋体" w:cs="宋体"/>
          <w:color w:val="000"/>
          <w:sz w:val="28"/>
          <w:szCs w:val="28"/>
        </w:rPr>
        <w:t xml:space="preserve">我演讲的题目是《立检为公促和谐、青春无悔创新业》。</w:t>
      </w:r>
    </w:p>
    <w:p>
      <w:pPr>
        <w:ind w:left="0" w:right="0" w:firstLine="560"/>
        <w:spacing w:before="450" w:after="450" w:line="312" w:lineRule="auto"/>
      </w:pPr>
      <w:r>
        <w:rPr>
          <w:rFonts w:ascii="宋体" w:hAnsi="宋体" w:eastAsia="宋体" w:cs="宋体"/>
          <w:color w:val="000"/>
          <w:sz w:val="28"/>
          <w:szCs w:val="28"/>
        </w:rPr>
        <w:t xml:space="preserve">首先向在场的女同胞们说一声节日快乐!因为明天就是三八妇女节。而在妇女这样一个群体中，最伟大的就是母亲，从琐碎的柴米油盐到为儿女们撑起了一片天，她们默默奉献、毫无怨言，如果把也比喻成母亲，那么我们都是她的儿女，她养育着我们，默默地付出着;我们依偎着她，在她的怀抱里不断地成长，她也因为我们的努力和建设而变得更加美丽!</w:t>
      </w:r>
    </w:p>
    <w:p>
      <w:pPr>
        <w:ind w:left="0" w:right="0" w:firstLine="560"/>
        <w:spacing w:before="450" w:after="450" w:line="312" w:lineRule="auto"/>
      </w:pPr>
      <w:r>
        <w:rPr>
          <w:rFonts w:ascii="宋体" w:hAnsi="宋体" w:eastAsia="宋体" w:cs="宋体"/>
          <w:color w:val="000"/>
          <w:sz w:val="28"/>
          <w:szCs w:val="28"/>
        </w:rPr>
        <w:t xml:space="preserve">当我决定回到我成长的地方----县工作时，我就立志要为这片土地奉献自己的热情和青春!作为一名检察官，每天面对各种案件，我知道，我的肩上，承载着人民的信任;我理解，“立检为公、执法为民”，蕴含着人民的期待;我钦佩，伸张正义、刚直不阿、爱检敬业、无私奉献;我追求，尽忠职守、公正执法、燃烧青春、无怨无悔!</w:t>
      </w:r>
    </w:p>
    <w:p>
      <w:pPr>
        <w:ind w:left="0" w:right="0" w:firstLine="560"/>
        <w:spacing w:before="450" w:after="450" w:line="312" w:lineRule="auto"/>
      </w:pPr>
      <w:r>
        <w:rPr>
          <w:rFonts w:ascii="宋体" w:hAnsi="宋体" w:eastAsia="宋体" w:cs="宋体"/>
          <w:color w:val="000"/>
          <w:sz w:val="28"/>
          <w:szCs w:val="28"/>
        </w:rPr>
        <w:t xml:space="preserve">为此，我将严格要求自己，不断提高法律素养，同时紧紧围绕胡书记提出的“正风肃纪、惩恶扬善、强基固本”这三项活动，在平时严格遵守“正风肃纪”二十条，并且在工作中积极与公安、法院相配合，深入扫黑除恶，严厉打击刑事犯罪，为创造良好的社会环境贡献自己的一份力量!</w:t>
      </w:r>
    </w:p>
    <w:p>
      <w:pPr>
        <w:ind w:left="0" w:right="0" w:firstLine="560"/>
        <w:spacing w:before="450" w:after="450" w:line="312" w:lineRule="auto"/>
      </w:pPr>
      <w:r>
        <w:rPr>
          <w:rFonts w:ascii="宋体" w:hAnsi="宋体" w:eastAsia="宋体" w:cs="宋体"/>
          <w:color w:val="000"/>
          <w:sz w:val="28"/>
          <w:szCs w:val="28"/>
        </w:rPr>
        <w:t xml:space="preserve">还记得前段时间庭审的一起聚众扰乱社会秩序案，在周末，我们公诉科都在加班，大家常常顾不上吃早饭就各自忙碌，我们的科长连续一个星期都没能好好休息。在随后的庭审中，电视台还进行现场直播，对全县民众进行了一次法制教育。我坐在台下，听着科长义正词严地发表公诉意见，听着周围群众赞许的议论，我深深地体会到了我们检察工作的重要意义，法律源于社会，是社会的产物，同时也促进社会的发展，通过这个案件，大家都认识到为了的发展，我们应当遵守社会秩序，不应当用堵路、砸厂等非法手段解决，同时，当前人民群众法律意识还很淡薄，我们只有紧紧围绕县委县政府的指导思想，结合实际尽职工作，营造和谐法制环境，才能促进我县的经济发展与腾飞! 而自从在检察院公诉科工作以来，我也认识到大多数犯罪都是各种社会原因与矛盾的反映：有的文化素质较低、过早接触社会、缺少经济来源;有的处于未成年时期、性格冲动、不顾后果;有的家庭破裂、缺少温暖，心理扭曲。例如有个罪犯在二十年间却因三次犯罪坐了十八年牢，最近他又因犯罪而被抓获，我问他：你每次刚从监狱里出来，为什么又要犯罪?他说：我没有家人，一个人也无所谓。又如最近发生的抢劫金店案，在电视台采访中，一个嫌疑人说以前犯过罪，释放后被人歧视，穷困潦倒、没钱没工作就想到抢劫。</w:t>
      </w:r>
    </w:p>
    <w:p>
      <w:pPr>
        <w:ind w:left="0" w:right="0" w:firstLine="560"/>
        <w:spacing w:before="450" w:after="450" w:line="312" w:lineRule="auto"/>
      </w:pPr>
      <w:r>
        <w:rPr>
          <w:rFonts w:ascii="宋体" w:hAnsi="宋体" w:eastAsia="宋体" w:cs="宋体"/>
          <w:color w:val="000"/>
          <w:sz w:val="28"/>
          <w:szCs w:val="28"/>
        </w:rPr>
        <w:t xml:space="preserve">但是，我认为，这些都不能成为他们犯罪的理由!</w:t>
      </w:r>
    </w:p>
    <w:p>
      <w:pPr>
        <w:ind w:left="0" w:right="0" w:firstLine="560"/>
        <w:spacing w:before="450" w:after="450" w:line="312" w:lineRule="auto"/>
      </w:pPr>
      <w:r>
        <w:rPr>
          <w:rFonts w:ascii="宋体" w:hAnsi="宋体" w:eastAsia="宋体" w:cs="宋体"/>
          <w:color w:val="000"/>
          <w:sz w:val="28"/>
          <w:szCs w:val="28"/>
        </w:rPr>
        <w:t xml:space="preserve">如果大家都不靠自己的勤劳和智慧，而只是靠偷、抢、拐、骗来生活，那么这个社会会变成什么样呢?又如何谈繁荣与发展呢?人的欲望是无穷的，我们的工作使命就是惩罚犯罪、保护人民，如果我们因为同情就停下脚步，纵容犯罪，那么哪里还有正义可言?哪里还有社会的安定可言呢?因此我们一定要做到公正执法、惩恶扬善，才能维护社会的公平正义、保障人民的安居乐业! 另一方面，我在工作实践中深深体会到，任何事情都是相对的，就像一枚硬币有两面一样，因此遇到具体案件还要具体分析，坚持以教育感化为主、惩罚为辅，从而预防更多违法犯罪的发生，才能净化社会环境、促进的繁荣与发展。例如对情节轻微的未成年人犯罪案件可依法作不起诉决定，这样有利于他们更快恢复信心、积极面对未来，从而使社会矛盾得以相对缓解，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当然，不论是严厉打击犯罪，还是对被告人予以教育感化，最终目标都是为了这个社会的和谐。悠悠五千年历史长河中，和谐社会始终是我们所追求的理想。而公平正义是社会和谐的基本要素，更是人民检察官崇高而神圣的职责!</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学院领导讲话顺序篇二十</w:t>
      </w:r>
    </w:p>
    <w:p>
      <w:pPr>
        <w:ind w:left="0" w:right="0" w:firstLine="560"/>
        <w:spacing w:before="450" w:after="450" w:line="312" w:lineRule="auto"/>
      </w:pPr>
      <w:r>
        <w:rPr>
          <w:rFonts w:ascii="宋体" w:hAnsi="宋体" w:eastAsia="宋体" w:cs="宋体"/>
          <w:color w:val="000"/>
          <w:sz w:val="28"/>
          <w:szCs w:val="28"/>
        </w:rPr>
        <w:t xml:space="preserve">敬爱爷爷奶奶们、亲爱的小朋友们：</w:t>
      </w:r>
    </w:p>
    <w:p>
      <w:pPr>
        <w:ind w:left="0" w:right="0" w:firstLine="560"/>
        <w:spacing w:before="450" w:after="450" w:line="312" w:lineRule="auto"/>
      </w:pPr>
      <w:r>
        <w:rPr>
          <w:rFonts w:ascii="宋体" w:hAnsi="宋体" w:eastAsia="宋体" w:cs="宋体"/>
          <w:color w:val="000"/>
          <w:sz w:val="28"/>
          <w:szCs w:val="28"/>
        </w:rPr>
        <w:t xml:space="preserve">在这红梅绽放、瑞雪迎春的美好季节，我们非常高兴来到江门市福利院。在此，我谨代表江门市蓬江幼儿园全体师生向生活在福利院的各位老年朋友、小朋友表示亲切的慰问，向长期以来为社会弱势群体无私奉献的市社会福利院全体干部职工致以崇高的敬意!</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尊老爱幼是中华民族的传统美德，孤寡老人、孤残儿童是社会的弱势群体，让他们安享晚年、健康成长是我们的希望。</w:t>
      </w:r>
    </w:p>
    <w:p>
      <w:pPr>
        <w:ind w:left="0" w:right="0" w:firstLine="560"/>
        <w:spacing w:before="450" w:after="450" w:line="312" w:lineRule="auto"/>
      </w:pPr>
      <w:r>
        <w:rPr>
          <w:rFonts w:ascii="宋体" w:hAnsi="宋体" w:eastAsia="宋体" w:cs="宋体"/>
          <w:color w:val="000"/>
          <w:sz w:val="28"/>
          <w:szCs w:val="28"/>
        </w:rPr>
        <w:t xml:space="preserve">爷爷奶奶您们把自己的青春岁月献给了社会，为祖国的建设作出了一声的贡献，使我们的生活更美好。如今，你们年纪大了，应该安享晚年了，所以，你们才在福利院安家，在敬老院的细心关怀下，满足了你们的需要。当然，不仅只有福利院在悉心地帮助你们，在你们背后也有一群默默关心你们的人，他们就是共产党和政府，我想，他们看到你们过得开心，他们也会非常高兴的。</w:t>
      </w:r>
    </w:p>
    <w:p>
      <w:pPr>
        <w:ind w:left="0" w:right="0" w:firstLine="560"/>
        <w:spacing w:before="450" w:after="450" w:line="312" w:lineRule="auto"/>
      </w:pPr>
      <w:r>
        <w:rPr>
          <w:rFonts w:ascii="宋体" w:hAnsi="宋体" w:eastAsia="宋体" w:cs="宋体"/>
          <w:color w:val="000"/>
          <w:sz w:val="28"/>
          <w:szCs w:val="28"/>
        </w:rPr>
        <w:t xml:space="preserve">在这里还有一群生活在一个大家庭中特殊的孩子。他们从小失去了父母，没有撒娇的怀抱，今天，让我们怀揣一颗感恩的心，伸出你我大家的双手，献给这些本来不幸的孤残儿童，虽然他们的家庭抛弃了他们，但是整个社会就是他们的家，只要人人献出一点爱，温暖幸福就会陪伴在他们身边。童年或许是他们永远的痛。但是爱心和时间能磨平一切伤痛。在孩子们的欢颜上，新的人生正在展开。他们失去的只是少数的至亲，但收获了社会的关爱。是爱，温暖了他们的心，燃起了人生的希望。在福利院的生活，或长或短，都将是孩子们人生珍贵的回忆。</w:t>
      </w:r>
    </w:p>
    <w:p>
      <w:pPr>
        <w:ind w:left="0" w:right="0" w:firstLine="560"/>
        <w:spacing w:before="450" w:after="450" w:line="312" w:lineRule="auto"/>
      </w:pPr>
      <w:r>
        <w:rPr>
          <w:rFonts w:ascii="宋体" w:hAnsi="宋体" w:eastAsia="宋体" w:cs="宋体"/>
          <w:color w:val="000"/>
          <w:sz w:val="28"/>
          <w:szCs w:val="28"/>
        </w:rPr>
        <w:t xml:space="preserve">最后，我代表蓬江幼儿园的全体师生由衷地祝愿全体爷爷奶奶们身体健康，心情愉快，福如东海长流水，寿比南山不老松!祝愿全体小朋友们健康快乐的成长!谢谢</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学院领导讲话顺序篇二十一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早上好!首先感谢组织对我的信任和关心，我将自觉接受社会各界的监督，坚持在县委、县政府的领导下,全力以赴,认真履职，不遗余力地把各方面工作做好。具体来说，将努力做到以下几点：</w:t>
      </w:r>
    </w:p>
    <w:p>
      <w:pPr>
        <w:ind w:left="0" w:right="0" w:firstLine="560"/>
        <w:spacing w:before="450" w:after="450" w:line="312" w:lineRule="auto"/>
      </w:pPr>
      <w:r>
        <w:rPr>
          <w:rFonts w:ascii="宋体" w:hAnsi="宋体" w:eastAsia="宋体" w:cs="宋体"/>
          <w:color w:val="000"/>
          <w:sz w:val="28"/>
          <w:szCs w:val="28"/>
        </w:rPr>
        <w:t xml:space="preserve">一、更新思想观念，做勤奋学习的表率。对于新的岗位和职责，面对医改工作的新形势、新任务、新要求，我将以勤奋学习、永不满足的精神，学理论、精业务、熟管理，不断更新、补充自己的知识储备，提高思想政治觉悟，更新思想观念，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二、进一步增强科学决策能力，做团结的表率。在新的岗位生我将树立大局至上、奉献至上、事业至上、他人至上、公正至上的观念，同志之间相互关心、工作上相互支持、荣誉上相互谦让、责任上多担压力，做到讲党性、讲原则、讲方法、讲感情。真正做到心往一处想，劲往一处使，一心一意谋举措，聚精会神推医改。</w:t>
      </w:r>
    </w:p>
    <w:p>
      <w:pPr>
        <w:ind w:left="0" w:right="0" w:firstLine="560"/>
        <w:spacing w:before="450" w:after="450" w:line="312" w:lineRule="auto"/>
      </w:pPr>
      <w:r>
        <w:rPr>
          <w:rFonts w:ascii="宋体" w:hAnsi="宋体" w:eastAsia="宋体" w:cs="宋体"/>
          <w:color w:val="000"/>
          <w:sz w:val="28"/>
          <w:szCs w:val="28"/>
        </w:rPr>
        <w:t xml:space="preserve">三、结合医改及当前各项工作，做真抓实干的表率。我将按照国务院办公厅医改工作安排和中央深化医药卫生体制改革意见确立的改革方向和原则，积极稳妥地推进公立医院改革。将努力营造同心协力、和衷共济的改革氛围，充分发挥医院广大干部职工的主人翁精神，努力实现医院学科建设与技术水平的不断提高，使广大医务工作者积极性的充分发挥，门诊和住院病人均次费用的零增长，群众就医体验的明显改善，各项运行指标达到全市领先水平，群众看病就医难题得到有效破解，让广大人民群众切实享受到公立医院改革带来的实惠。</w:t>
      </w:r>
    </w:p>
    <w:p>
      <w:pPr>
        <w:ind w:left="0" w:right="0" w:firstLine="560"/>
        <w:spacing w:before="450" w:after="450" w:line="312" w:lineRule="auto"/>
      </w:pPr>
      <w:r>
        <w:rPr>
          <w:rFonts w:ascii="宋体" w:hAnsi="宋体" w:eastAsia="宋体" w:cs="宋体"/>
          <w:color w:val="000"/>
          <w:sz w:val="28"/>
          <w:szCs w:val="28"/>
        </w:rPr>
        <w:t xml:space="preserve">四、保持清醒的头脑和一身正气，做清正廉洁的表率。我将始终牢记领导干部作风建设相关要求，时刻按照党员干部廉洁从政规定对照检查自己，务必保持坚定正确的政治方向，经得起形形色色的诱惑，做政治上的“明白人”，经济上的“清白人”，作风上的“正派人”，做党所信任的人。</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今天是一个值得纪念的喜庆日子，我们在这里隆重庆祝妇幼保健站更名为妇幼保健院。在此，我谨代表全体职工，向百忙之中前来参加挂牌仪式的各位领导、嘉宾、朋友们表示热烈的欢迎和衷心的感谢!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妇幼保健站始建于1953年，建站50多年来，在县委、县政府的正确领导下，在上级业务部门和相关部门的帮助支持下，经过全站上下的不懈努力，如今，已发展成为集预防、保健、医疗为一体的专科医院，是全县妇幼卫生医疗保健指导中心。尤其近两年来，文章版权归第一范文网作者所有!我们不断加强医德建设，增强服务理念，拓宽新业务，开展新技术。实现了综合实力和社会效益的明显提升。根据工作的需要我站提交站改院申请，在县委、县政府和相关部门的大力支持下，经过德州市卫生局评审、验收，被正式批准更名为妇幼保健院。这是我院发展的里程碑，翻开了历史的新篇章。</w:t>
      </w:r>
    </w:p>
    <w:p>
      <w:pPr>
        <w:ind w:left="0" w:right="0" w:firstLine="560"/>
        <w:spacing w:before="450" w:after="450" w:line="312" w:lineRule="auto"/>
      </w:pPr>
      <w:r>
        <w:rPr>
          <w:rFonts w:ascii="宋体" w:hAnsi="宋体" w:eastAsia="宋体" w:cs="宋体"/>
          <w:color w:val="000"/>
          <w:sz w:val="28"/>
          <w:szCs w:val="28"/>
        </w:rPr>
        <w:t xml:space="preserve">我院是市级卫生先进单位、“爱婴医院”先进单位、三八红旗集体、“青年文明号”先进集体，是医疗保险定点机构，全县新型农村合作医疗定点机构。现有职工60人，其中专业技术人员48人，开放床位70张，设有妇科、儿科、产科病房、儿科病房、新生儿重症监护室等科室。配有彩超、b超，血球分析仪、七项微量元素检测仪、血凝分析仪、儿童智力测试仪、妇、产科综合治疗仪等先进设备。开设温馨病房，开展妇产科各种手术，婴儿抚触，新生儿沐浴、游泳等项目。实行24小时免费接送孕产妇。</w:t>
      </w:r>
    </w:p>
    <w:p>
      <w:pPr>
        <w:ind w:left="0" w:right="0" w:firstLine="560"/>
        <w:spacing w:before="450" w:after="450" w:line="312" w:lineRule="auto"/>
      </w:pPr>
      <w:r>
        <w:rPr>
          <w:rFonts w:ascii="宋体" w:hAnsi="宋体" w:eastAsia="宋体" w:cs="宋体"/>
          <w:color w:val="000"/>
          <w:sz w:val="28"/>
          <w:szCs w:val="28"/>
        </w:rPr>
        <w:t xml:space="preserve">医院更名挂牌成立后，将极大地提升我院知名度，对我院发展产生深远的影响。我们将紧紧抓住这发展的机遇，不断创新，更新观念，为群众提供高质量的医疗服务水平和优质的就医环境，为促进全县农村医疗卫生事业的发展，提高城镇居民的医疗保障水平，为全县的经济和社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学院领导讲话顺序篇二十三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一项严肃而重大的政治任务，也是实现我院新的发展的必然要求。今天我们召集全体支部书记会议，主要任务就是结合我院《群众路线教育实践活动方案》，对开展好此次活动进行进一步的部署和安排。我今天的讲话分为三个部分：</w:t>
      </w:r>
    </w:p>
    <w:p>
      <w:pPr>
        <w:ind w:left="0" w:right="0" w:firstLine="560"/>
        <w:spacing w:before="450" w:after="450" w:line="312" w:lineRule="auto"/>
      </w:pPr>
      <w:r>
        <w:rPr>
          <w:rFonts w:ascii="宋体" w:hAnsi="宋体" w:eastAsia="宋体" w:cs="宋体"/>
          <w:color w:val="000"/>
          <w:sz w:val="28"/>
          <w:szCs w:val="28"/>
        </w:rPr>
        <w:t xml:space="preserve">第一部： 深刻认识此次活动的重大意义</w:t>
      </w:r>
    </w:p>
    <w:p>
      <w:pPr>
        <w:ind w:left="0" w:right="0" w:firstLine="560"/>
        <w:spacing w:before="450" w:after="450" w:line="312" w:lineRule="auto"/>
      </w:pPr>
      <w:r>
        <w:rPr>
          <w:rFonts w:ascii="宋体" w:hAnsi="宋体" w:eastAsia="宋体" w:cs="宋体"/>
          <w:color w:val="000"/>
          <w:sz w:val="28"/>
          <w:szCs w:val="28"/>
        </w:rPr>
        <w:t xml:space="preserve">关于此次活动的重大意义，我在17日的动员大会上已经从三个方面做了相关阐述，这里不再重复。今天，我从“四风”问题对我们设计院发展与未来的危害性，加深大家对开展此次活动的深刻认识。</w:t>
      </w:r>
    </w:p>
    <w:p>
      <w:pPr>
        <w:ind w:left="0" w:right="0" w:firstLine="560"/>
        <w:spacing w:before="450" w:after="450" w:line="312" w:lineRule="auto"/>
      </w:pPr>
      <w:r>
        <w:rPr>
          <w:rFonts w:ascii="宋体" w:hAnsi="宋体" w:eastAsia="宋体" w:cs="宋体"/>
          <w:color w:val="000"/>
          <w:sz w:val="28"/>
          <w:szCs w:val="28"/>
        </w:rPr>
        <w:t xml:space="preserve">党的优良作风是党联系群众的强力粘合剂，是凝聚党心民心的巨大力量。中央强调，党的群众路线教育实践活动的核心是集中解决形式主义、官僚主义、享乐主义和奢靡之风等“四风”问题。</w:t>
      </w:r>
    </w:p>
    <w:p>
      <w:pPr>
        <w:ind w:left="0" w:right="0" w:firstLine="560"/>
        <w:spacing w:before="450" w:after="450" w:line="312" w:lineRule="auto"/>
      </w:pPr>
      <w:r>
        <w:rPr>
          <w:rFonts w:ascii="宋体" w:hAnsi="宋体" w:eastAsia="宋体" w:cs="宋体"/>
          <w:color w:val="000"/>
          <w:sz w:val="28"/>
          <w:szCs w:val="28"/>
        </w:rPr>
        <w:t xml:space="preserve">从我们设计院来说，形式主义滋生，就会使我们的发展目标制定不切实际，片面追求高指标;工作部署难以落实，管理制度难以执行。官僚主义蔓延，就会我们偏听偏信，容不下不同声音;小团体利益至上，破坏团结;听不进群众心声，影响稳定;不克服享乐主义，就会使我们理想滑坡，信念动摇;精神懈怠、信心不足;安于现状，不思进取;纪律松弛，作风散漫。不警惕奢靡之风，就会追求虚荣摆阔，奢侈享受，侵蚀企业利润，形成腐败温床。可见，“四风”问题不加以集中解决，势必会影响干部队伍的整体形象，削弱党组织的凝聚力和战斗力，设计院的发展也将难以实现。因此，我们一定要从关系到设计院生死存亡的高度来加以重视，通过群众路线教育实践活动这次难得的政治机遇，认真对照以上已经出现或可能出现的种种问题，实事求是，有则改之，无则加勉，对作风之弊、行为之垢来一次大排查、大检修、大扫除。抓住关键，找准要害，什么问题突出就着重解决什么问题，什么问题紧迫就抓紧解决什么问题，为设计院的发展与未来扫除一切作风障碍。</w:t>
      </w:r>
    </w:p>
    <w:p>
      <w:pPr>
        <w:ind w:left="0" w:right="0" w:firstLine="560"/>
        <w:spacing w:before="450" w:after="450" w:line="312" w:lineRule="auto"/>
      </w:pPr>
      <w:r>
        <w:rPr>
          <w:rFonts w:ascii="宋体" w:hAnsi="宋体" w:eastAsia="宋体" w:cs="宋体"/>
          <w:color w:val="000"/>
          <w:sz w:val="28"/>
          <w:szCs w:val="28"/>
        </w:rPr>
        <w:t xml:space="preserve">第二部分：全面落实活动实施方案</w:t>
      </w:r>
    </w:p>
    <w:p>
      <w:pPr>
        <w:ind w:left="0" w:right="0" w:firstLine="560"/>
        <w:spacing w:before="450" w:after="450" w:line="312" w:lineRule="auto"/>
      </w:pPr>
      <w:r>
        <w:rPr>
          <w:rFonts w:ascii="宋体" w:hAnsi="宋体" w:eastAsia="宋体" w:cs="宋体"/>
          <w:color w:val="000"/>
          <w:sz w:val="28"/>
          <w:szCs w:val="28"/>
        </w:rPr>
        <w:t xml:space="preserve">各党支部一定要全面落实《院群众路线教育实践活动实施方案》，切实达到中央和省厅提出的“规定动作得满分，自选动作得高分”要求，切实收到“转作风，聚合力，促发展”的实际效果。</w:t>
      </w:r>
    </w:p>
    <w:p>
      <w:pPr>
        <w:ind w:left="0" w:right="0" w:firstLine="560"/>
        <w:spacing w:before="450" w:after="450" w:line="312" w:lineRule="auto"/>
      </w:pPr>
      <w:r>
        <w:rPr>
          <w:rFonts w:ascii="宋体" w:hAnsi="宋体" w:eastAsia="宋体" w:cs="宋体"/>
          <w:color w:val="000"/>
          <w:sz w:val="28"/>
          <w:szCs w:val="28"/>
        </w:rPr>
        <w:t xml:space="preserve">一是要严格完成规定动作。在学习教育、听取意见环节，要充分做好思想动员，切实增强党员干部开展好活动的责任感、使命感和自觉性;认真组织学习讨论，开展好结合党章深入开展“入党为什么、为党干什么”大讨论;深入征求群众意见，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在查摆问题、开展批评环节，要开展好谈心谈话，深入了解员工心声;对照“四风”问题，撰写对照检查材料，严格党性分析;组织召开专题民主生活会，开展好批评与自我批评;</w:t>
      </w:r>
    </w:p>
    <w:p>
      <w:pPr>
        <w:ind w:left="0" w:right="0" w:firstLine="560"/>
        <w:spacing w:before="450" w:after="450" w:line="312" w:lineRule="auto"/>
      </w:pPr>
      <w:r>
        <w:rPr>
          <w:rFonts w:ascii="宋体" w:hAnsi="宋体" w:eastAsia="宋体" w:cs="宋体"/>
          <w:color w:val="000"/>
          <w:sz w:val="28"/>
          <w:szCs w:val="28"/>
        </w:rPr>
        <w:t xml:space="preserve">在整改落实、建章立制环节，要重点针对查找出的突出问题，制定好整改方案，并抓好整改落实;同时加强制度建设，形成改进作风的长效机制;加强制度的执行力建设，维护制度权威，真正做到用制度管事、管权、管人，制度面前人人平等，执行制度没有例外。</w:t>
      </w:r>
    </w:p>
    <w:p>
      <w:pPr>
        <w:ind w:left="0" w:right="0" w:firstLine="560"/>
        <w:spacing w:before="450" w:after="450" w:line="312" w:lineRule="auto"/>
      </w:pPr>
      <w:r>
        <w:rPr>
          <w:rFonts w:ascii="宋体" w:hAnsi="宋体" w:eastAsia="宋体" w:cs="宋体"/>
          <w:color w:val="000"/>
          <w:sz w:val="28"/>
          <w:szCs w:val="28"/>
        </w:rPr>
        <w:t xml:space="preserve">二是抓实抓好自选动作。生产单位要着力抓好“聚合力，谋发展”活动，主要负责人要围绕“稳增长”，全面完成全年生产任务和经营收费目标;围绕“调结构，转机制”，积极拓展新的经济增长点，探索经营机制的创新;围绕“控成本”，克勤克俭，提升效益。</w:t>
      </w:r>
    </w:p>
    <w:p>
      <w:pPr>
        <w:ind w:left="0" w:right="0" w:firstLine="560"/>
        <w:spacing w:before="450" w:after="450" w:line="312" w:lineRule="auto"/>
      </w:pPr>
      <w:r>
        <w:rPr>
          <w:rFonts w:ascii="宋体" w:hAnsi="宋体" w:eastAsia="宋体" w:cs="宋体"/>
          <w:color w:val="000"/>
          <w:sz w:val="28"/>
          <w:szCs w:val="28"/>
        </w:rPr>
        <w:t xml:space="preserve">机关职能部门要着力开展好“转作风，增效能”活动，部门正职要围绕“立责任，讲担当”，主动思考如何更好发挥职能效力，更好地服务于设计院的发展与未来;围绕“求务实”，鼓励和推动员工提升工作质量和效率;围绕“倡勤勉”，倡导和督促机关工作人员加强学习，不断提高履职能力和水平。</w:t>
      </w:r>
    </w:p>
    <w:p>
      <w:pPr>
        <w:ind w:left="0" w:right="0" w:firstLine="560"/>
        <w:spacing w:before="450" w:after="450" w:line="312" w:lineRule="auto"/>
      </w:pPr>
      <w:r>
        <w:rPr>
          <w:rFonts w:ascii="宋体" w:hAnsi="宋体" w:eastAsia="宋体" w:cs="宋体"/>
          <w:color w:val="000"/>
          <w:sz w:val="28"/>
          <w:szCs w:val="28"/>
        </w:rPr>
        <w:t xml:space="preserve">《实施方案》的活动内容很多，但是每一项内容都是经过讨论和斟酌，表面上看会占用一定的时间，但是“磨刀不误砍柴工”，从长远来看，真正抓好抓实这些活动，将在很大程度上让我们工作中的一些弊病顽疾得到改变，让我们的工作作风得到转变，让我们的员工看到希望，信心得到坚定和鼓舞，精神得到振奋，我们设计院的发展与未来也就有了坚强保障和强大力量!</w:t>
      </w:r>
    </w:p>
    <w:p>
      <w:pPr>
        <w:ind w:left="0" w:right="0" w:firstLine="560"/>
        <w:spacing w:before="450" w:after="450" w:line="312" w:lineRule="auto"/>
      </w:pPr>
      <w:r>
        <w:rPr>
          <w:rFonts w:ascii="宋体" w:hAnsi="宋体" w:eastAsia="宋体" w:cs="宋体"/>
          <w:color w:val="000"/>
          <w:sz w:val="28"/>
          <w:szCs w:val="28"/>
        </w:rPr>
        <w:t xml:space="preserve">第三部分：开展好此次活动的几点要求</w:t>
      </w:r>
    </w:p>
    <w:p>
      <w:pPr>
        <w:ind w:left="0" w:right="0" w:firstLine="560"/>
        <w:spacing w:before="450" w:after="450" w:line="312" w:lineRule="auto"/>
      </w:pPr>
      <w:r>
        <w:rPr>
          <w:rFonts w:ascii="宋体" w:hAnsi="宋体" w:eastAsia="宋体" w:cs="宋体"/>
          <w:color w:val="000"/>
          <w:sz w:val="28"/>
          <w:szCs w:val="28"/>
        </w:rPr>
        <w:t xml:space="preserve">第一，高度重视，做好动员。开展好党的群众路线教育实践活动是我院当前和今后一个时期的一项重大政治任务，各党支部一定要从战略和全局的高度予以重视，以强烈的政治责任和高度的政治自觉，把这项活动作为提升工作水平、提升发展能力的长期任务来抓。同时，此次活动不仅事关全体党员干部，也事关全体职工，各支部要深入动员，引导支部党员、支部所在部门员工，对照“四风”问题，进行对照查摆，有则改之，无则加勉，以达到共同参与、共同受教育、共同提高的目的。</w:t>
      </w:r>
    </w:p>
    <w:p>
      <w:pPr>
        <w:ind w:left="0" w:right="0" w:firstLine="560"/>
        <w:spacing w:before="450" w:after="450" w:line="312" w:lineRule="auto"/>
      </w:pPr>
      <w:r>
        <w:rPr>
          <w:rFonts w:ascii="宋体" w:hAnsi="宋体" w:eastAsia="宋体" w:cs="宋体"/>
          <w:color w:val="000"/>
          <w:sz w:val="28"/>
          <w:szCs w:val="28"/>
        </w:rPr>
        <w:t xml:space="preserve">第二，率先垂范，做好榜样。院领导班子、全体中层干部是我院开展实践教育活动的重点对象，党支部书记是院各党支部开展群众路线教育实践活动第一责任人。因此，各支部书记和全体中层干部一定要以普通党员身份把自己摆进去，坚持高标准、严要求，带头抓好学习教育，带头征求意见，带头查找问题、梳理问题、剖析问题，带头开展批评和自我批评，带头聚焦“四风”问题进行整改，真正以自身的过硬作风和实际行动，为支部党员提供示范样本。</w:t>
      </w:r>
    </w:p>
    <w:p>
      <w:pPr>
        <w:ind w:left="0" w:right="0" w:firstLine="560"/>
        <w:spacing w:before="450" w:after="450" w:line="312" w:lineRule="auto"/>
      </w:pPr>
      <w:r>
        <w:rPr>
          <w:rFonts w:ascii="宋体" w:hAnsi="宋体" w:eastAsia="宋体" w:cs="宋体"/>
          <w:color w:val="000"/>
          <w:sz w:val="28"/>
          <w:szCs w:val="28"/>
        </w:rPr>
        <w:t xml:space="preserve">第三，贯彻整风精神，切实抓好落实。为确保群众路线教育实践活动收到实效，各支部要以整风精神开展批评和自我批评，虚心征求意见，自觉接受监督，真正触及问题，挖到思想根源，是什么问题就摆什么问题，有什么问题就提什么问题，确保达到“团结—批评—团结”的效果，达到发现问题、分析问题、解决问题的目的。</w:t>
      </w:r>
    </w:p>
    <w:p>
      <w:pPr>
        <w:ind w:left="0" w:right="0" w:firstLine="560"/>
        <w:spacing w:before="450" w:after="450" w:line="312" w:lineRule="auto"/>
      </w:pPr>
      <w:r>
        <w:rPr>
          <w:rFonts w:ascii="宋体" w:hAnsi="宋体" w:eastAsia="宋体" w:cs="宋体"/>
          <w:color w:val="000"/>
          <w:sz w:val="28"/>
          <w:szCs w:val="28"/>
        </w:rPr>
        <w:t xml:space="preserve">第四，服务中心大局，推动工作发展。此次教育实践活动活动时间从7月开始，到12月底结束;内容上规定动作要求严格，自选动作丰富多样，可以说时间紧，任务重，因此各支部一定要认真研究，统筹规划，既要根据院活动方案，排出进度表，落实责任人，严格按要求完成活动任务，又要紧扣发展大局，用活动成效助推勘察设计、生产经营、质量管理、科研创新等中心工作，做到统筹兼顾、合理安排、协调并进，真正实现教育实践活动与业务中心工作“两手抓，两不误，两促进”。</w:t>
      </w:r>
    </w:p>
    <w:p>
      <w:pPr>
        <w:ind w:left="0" w:right="0" w:firstLine="560"/>
        <w:spacing w:before="450" w:after="450" w:line="312" w:lineRule="auto"/>
      </w:pPr>
      <w:r>
        <w:rPr>
          <w:rFonts w:ascii="宋体" w:hAnsi="宋体" w:eastAsia="宋体" w:cs="宋体"/>
          <w:color w:val="000"/>
          <w:sz w:val="28"/>
          <w:szCs w:val="28"/>
        </w:rPr>
        <w:t xml:space="preserve">第五，及时总结，巩固成果。各支部要及时发现、梳理和总结在活动中形成的新思路、新经验和好做法，形成有效管用的规章制度，从体制机制上堵塞滋生不正之风的漏洞，真正建立起改进工作作风、密切联系群众的长效机制，真正使贯彻党的群众路线成为全院党员干部长期自觉的行动，巩固教育实践活动成果。</w:t>
      </w:r>
    </w:p>
    <w:p>
      <w:pPr>
        <w:ind w:left="0" w:right="0" w:firstLine="560"/>
        <w:spacing w:before="450" w:after="450" w:line="312" w:lineRule="auto"/>
      </w:pPr>
      <w:r>
        <w:rPr>
          <w:rFonts w:ascii="宋体" w:hAnsi="宋体" w:eastAsia="宋体" w:cs="宋体"/>
          <w:color w:val="000"/>
          <w:sz w:val="28"/>
          <w:szCs w:val="28"/>
        </w:rPr>
        <w:t xml:space="preserve">同志们，让我们以高度的政治责任感、饱满的政治热情、求真务实的作风和卓有成效的工作，“转作风，聚合力，谋发展”，切实开展好这次教育实践活动，为实现“精心绘通天下，倾情共建家园”的共同梦想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2024-10-17T22:27:27+08:00</dcterms:created>
  <dcterms:modified xsi:type="dcterms:W3CDTF">2024-10-17T22:27:27+08:00</dcterms:modified>
</cp:coreProperties>
</file>

<file path=docProps/custom.xml><?xml version="1.0" encoding="utf-8"?>
<Properties xmlns="http://schemas.openxmlformats.org/officeDocument/2006/custom-properties" xmlns:vt="http://schemas.openxmlformats.org/officeDocument/2006/docPropsVTypes"/>
</file>