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2024年幼儿教师进城调动申请书 教师选调进城申请书(九篇)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幼儿教师进城调动申请书教师选调进城申请书篇一我于20xx年来到工作，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幼儿教师进城调动申请书教师选调进城申请书篇一</w:t>
      </w:r>
    </w:p>
    <w:p>
      <w:pPr>
        <w:ind w:left="0" w:right="0" w:firstLine="560"/>
        <w:spacing w:before="450" w:after="450" w:line="312" w:lineRule="auto"/>
      </w:pPr>
      <w:r>
        <w:rPr>
          <w:rFonts w:ascii="宋体" w:hAnsi="宋体" w:eastAsia="宋体" w:cs="宋体"/>
          <w:color w:val="000"/>
          <w:sz w:val="28"/>
          <w:szCs w:val="28"/>
        </w:rPr>
        <w:t xml:space="preserve">我于20xx年来到工作，因本人工作的离家较远、丈夫经常出差等原因，导致小孩年幼无法照顾，因此特向领导提出申请，将本人调到离家较近的工作。</w:t>
      </w:r>
    </w:p>
    <w:p>
      <w:pPr>
        <w:ind w:left="0" w:right="0" w:firstLine="560"/>
        <w:spacing w:before="450" w:after="450" w:line="312" w:lineRule="auto"/>
      </w:pPr>
      <w:r>
        <w:rPr>
          <w:rFonts w:ascii="宋体" w:hAnsi="宋体" w:eastAsia="宋体" w:cs="宋体"/>
          <w:color w:val="000"/>
          <w:sz w:val="28"/>
          <w:szCs w:val="28"/>
        </w:rPr>
        <w:t xml:space="preserve">20xx年我与在上班的爱人结婚。20xx年我们在西路北坛花园小区购置了房屋。我的父母在 居住，爱人的父母在居住，均因年事已高，不能来此与我们一起居住，不能给我们提供任何帮助。我们的儿子今年1岁，因为丈夫从事跑外工作，无暇顾及家庭，教养儿子，以及家务劳动，都由我独自承担。因我们家至较远，路上需要两个小时，长期以来，我一直在单位与家庭间奔波，疲倦之极，实在难以支撑。给我的生活来了诸多困难，也影响了我的工作。为解决家庭实际困难，免除后顾之忧，更好的投身工作，我希望就近调入社区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幼儿教师进城调动申请书教师选调进城申请书篇二</w:t>
      </w:r>
    </w:p>
    <w:p>
      <w:pPr>
        <w:ind w:left="0" w:right="0" w:firstLine="560"/>
        <w:spacing w:before="450" w:after="450" w:line="312" w:lineRule="auto"/>
      </w:pPr>
      <w:r>
        <w:rPr>
          <w:rFonts w:ascii="宋体" w:hAnsi="宋体" w:eastAsia="宋体" w:cs="宋体"/>
          <w:color w:val="000"/>
          <w:sz w:val="28"/>
          <w:szCs w:val="28"/>
        </w:rPr>
        <w:t xml:space="preserve">本人，__，云南宣威人。__年毕业于曲靖师范学院__教育专业，并于当年9月分配到沾益县县__中学任教。</w:t>
      </w:r>
    </w:p>
    <w:p>
      <w:pPr>
        <w:ind w:left="0" w:right="0" w:firstLine="560"/>
        <w:spacing w:before="450" w:after="450" w:line="312" w:lineRule="auto"/>
      </w:pPr>
      <w:r>
        <w:rPr>
          <w:rFonts w:ascii="宋体" w:hAnsi="宋体" w:eastAsia="宋体" w:cs="宋体"/>
          <w:color w:val="000"/>
          <w:sz w:val="28"/>
          <w:szCs w:val="28"/>
        </w:rPr>
        <w:t xml:space="preserve">在县__中学资教三年的过程中，我有过彷徨、失落与痛苦，也有过快乐与高兴，能够说这三年是我人生的一次厚重的洗礼。在那里我有了很多的`收获。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向从事__年级化学教学的任务，对于新课程以及课改的要求把握到位，能够及时为学生备考提高用心的帮忙，为学生的学习带给了信心和动力。同时在教学方面也积累了相当多的经验，能够适时的针对学生出现了各种现象给予妥善的处理，让学生跟上学生的进度。能够说工作方面我能够充分胜任学校交给我的多项教学任务，让学校放心，让学生满意。在这三年的时光中，也用心与当地有经验的教师交流、学习，互相促进，谋求共同发展。工作经验的累积和能够与同事之间迅速的持续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县__中学是__最偏远的山区，不夸张的说也是最贫困落后的地区。三年中，我一向是坚持一边上课，一边做饭解决自我的饮食问题，有时候也与同事一齐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住房也能够说是相当简陋，是学校的重点危房。但是这都没有吓倒我，我也从来没有象学校提出过任何要求，从来不给学校添麻烦!工作是要吃苦的，生活也是要受累的，这才是人生!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县__中学地理位置导致了那里的信息闭塞与落后，为此我们也不放松对外面世界的了解与接触，并用心的开展学习。每年都要参加县、市多次培训，加强自我的专业潜力;用心学习电脑知识，能够熟练的运用多媒体进行教学。半学期也要看自我的所学专业相关的书籍两本，并写读书笔记，以应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向想当一名教师，来改造那些象我一样，有学习潜力又自制力差的学生，让他们重新找到人生的目标。我此时能够了教师的艰辛与职责，更增添了我留下的决心。</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幼儿教师进城调动申请书教师选调进城申请书篇三</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本人于2024年大学毕业，2024年8月 ---2024年6月在徐市中学任教，两年期间分别担任初一初二英语教学工作，两年中荣获镇优秀教师和县优秀教师，参加县里组织的教学比武荣获二等奖。获悉泗溪中学学风淳厚，教师队伍实力雄厚，领导才华横溢让人敬仰。带着一份仰慕之情于2024年8月调入泗溪中学，自2024年调入贵校以来，校领导出于对我的培养和爱护，两年来先后从事了初二和初三的班主任以及双班英语教学工作，并兼任初二年级主任主管女生和初二卫生，政教处干事辅助陈文政教处副主任管理学校环境卫生。在工作中我不断总结学习，学到了很多东西。在单位我服从领导的安排，工作中兢兢业业，与同事和睦相处，并且积极参加各类活动和培训，在取得各项荣誉的同时，自身也得到了很大的提高为今后更好的发展奠定了夯实的基础。</w:t>
      </w:r>
    </w:p>
    <w:p>
      <w:pPr>
        <w:ind w:left="0" w:right="0" w:firstLine="560"/>
        <w:spacing w:before="450" w:after="450" w:line="312" w:lineRule="auto"/>
      </w:pPr>
      <w:r>
        <w:rPr>
          <w:rFonts w:ascii="宋体" w:hAnsi="宋体" w:eastAsia="宋体" w:cs="宋体"/>
          <w:color w:val="000"/>
          <w:sz w:val="28"/>
          <w:szCs w:val="28"/>
        </w:rPr>
        <w:t xml:space="preserve">党的领导。我非常热爱本职工作。 从小我就立志要做教师，如今我梦想成真成为教师队伍的一员。我要当名师要当学生爱戴家长信赖的好老师，为此我不断努力着，碰到问题不是选择逃避而是用心思考向有经验的老班主任请教。我彷徨过，失败过但我不曾放弃过，我正朝著名师的奋斗目标不懈努力着，通过我的付出来引导那些迷途的孩子走回正轨，而鼓励那些有学习能力却自制力差的学生，让他们重拾信心，找到人生的目标，勇往直前拼搏进取。</w:t>
      </w:r>
    </w:p>
    <w:p>
      <w:pPr>
        <w:ind w:left="0" w:right="0" w:firstLine="560"/>
        <w:spacing w:before="450" w:after="450" w:line="312" w:lineRule="auto"/>
      </w:pPr>
      <w:r>
        <w:rPr>
          <w:rFonts w:ascii="宋体" w:hAnsi="宋体" w:eastAsia="宋体" w:cs="宋体"/>
          <w:color w:val="000"/>
          <w:sz w:val="28"/>
          <w:szCs w:val="28"/>
        </w:rPr>
        <w:t xml:space="preserve">我希望能够走得更远，想进城工作，恳请领导批准本人参加</w:t>
      </w:r>
    </w:p>
    <w:p>
      <w:pPr>
        <w:ind w:left="0" w:right="0" w:firstLine="560"/>
        <w:spacing w:before="450" w:after="450" w:line="312" w:lineRule="auto"/>
      </w:pPr>
      <w:r>
        <w:rPr>
          <w:rFonts w:ascii="宋体" w:hAnsi="宋体" w:eastAsia="宋体" w:cs="宋体"/>
          <w:color w:val="000"/>
          <w:sz w:val="28"/>
          <w:szCs w:val="28"/>
        </w:rPr>
        <w:t xml:space="preserve">进、兢兢业业做好每一件事，在工作各方面更上一层楼。谢谢！</w:t>
      </w:r>
    </w:p>
    <w:p>
      <w:pPr>
        <w:ind w:left="0" w:right="0" w:firstLine="560"/>
        <w:spacing w:before="450" w:after="450" w:line="312" w:lineRule="auto"/>
      </w:pPr>
      <w:r>
        <w:rPr>
          <w:rFonts w:ascii="宋体" w:hAnsi="宋体" w:eastAsia="宋体" w:cs="宋体"/>
          <w:color w:val="000"/>
          <w:sz w:val="28"/>
          <w:szCs w:val="28"/>
        </w:rPr>
        <w:t xml:space="preserve">申请人：夏萍</w:t>
      </w:r>
    </w:p>
    <w:p>
      <w:pPr>
        <w:ind w:left="0" w:right="0" w:firstLine="560"/>
        <w:spacing w:before="450" w:after="450" w:line="312" w:lineRule="auto"/>
      </w:pPr>
      <w:r>
        <w:rPr>
          <w:rFonts w:ascii="宋体" w:hAnsi="宋体" w:eastAsia="宋体" w:cs="宋体"/>
          <w:color w:val="000"/>
          <w:sz w:val="28"/>
          <w:szCs w:val="28"/>
        </w:rPr>
        <w:t xml:space="preserve">2024-7-22</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党的领导。我非常热爱本职工作。 从小我就立志要做教师，如今我 梦想成真成为教师队伍的一员。我要当名师要当学生爱戴家长信赖 的\'好老师，为此我不断努力着，碰到问题不是选择逃避而是用心思 考向有经验的老班主任请教。我彷徨过，失败过但我不曾放弃过， 我正朝著名师的奋斗目标不懈努力着，通过我的付出来引导那些迷 途的孩子走回正轨，而鼓励那些有学习能力却自制力差的学生，让 他们重拾信心，找到人生的目标，勇往直前拼搏进取。 我希望能够走得更远，想进城工作，恳请领导批准本人参加 2024 上高县教师进城考试。在将来的工作当中，我决不辜负领导对 我的信任和期望，我必将恪守纪律、勤勉努力、认真学习、与时俱 进、兢兢业业做好每一件事，在工作各方面更上一层楼。谢谢！</w:t>
      </w:r>
    </w:p>
    <w:p>
      <w:pPr>
        <w:ind w:left="0" w:right="0" w:firstLine="560"/>
        <w:spacing w:before="450" w:after="450" w:line="312" w:lineRule="auto"/>
      </w:pPr>
      <w:r>
        <w:rPr>
          <w:rFonts w:ascii="宋体" w:hAnsi="宋体" w:eastAsia="宋体" w:cs="宋体"/>
          <w:color w:val="000"/>
          <w:sz w:val="28"/>
          <w:szCs w:val="28"/>
        </w:rPr>
        <w:t xml:space="preserve">申请人：夏萍 2024-7-22</w:t>
      </w:r>
    </w:p>
    <w:p>
      <w:pPr>
        <w:ind w:left="0" w:right="0" w:firstLine="560"/>
        <w:spacing w:before="450" w:after="450" w:line="312" w:lineRule="auto"/>
      </w:pPr>
      <w:r>
        <w:rPr>
          <w:rFonts w:ascii="宋体" w:hAnsi="宋体" w:eastAsia="宋体" w:cs="宋体"/>
          <w:color w:val="000"/>
          <w:sz w:val="28"/>
          <w:szCs w:val="28"/>
        </w:rPr>
        <w:t xml:space="preserve">教师工作调动申请书</w:t>
      </w:r>
    </w:p>
    <w:p>
      <w:pPr>
        <w:ind w:left="0" w:right="0" w:firstLine="560"/>
        <w:spacing w:before="450" w:after="450" w:line="312" w:lineRule="auto"/>
      </w:pPr>
      <w:r>
        <w:rPr>
          <w:rFonts w:ascii="宋体" w:hAnsi="宋体" w:eastAsia="宋体" w:cs="宋体"/>
          <w:color w:val="000"/>
          <w:sz w:val="28"/>
          <w:szCs w:val="28"/>
        </w:rPr>
        <w:t xml:space="preserve">积极参加各种活动和培训。 自身素质也得到了很大的提高。 工作严谨， 爱生如子，获得广大师生的一致好评。 申请调动原因： 梅源中学离县城教远， 女儿 8 岁在县小读一年级， 由于家离县小教远，每天都要接送，我和爱人的父母都住乡下，每天 对孩子的接送都有影响，为不跟学校添加任何麻烦，我们常常都是叫 周围的朋友亲戚接送，有时外出开会学习参加教研活动等，不能及时 接送， 这不仅影响了他的学习同时对我的教学工作及学校也有不同程 度的影响。由于忙于学校的教育教学工作和日常生活，无空余时间来 对女儿精心的照顾和辅导，以至于现在他的学习习惯，生活习惯，身 体素质，学习等方面都很差，一个身为教师的母亲感到无地自容。培 养好自己的子女是父母最大的责任和荣誉， 但是现在我无法从容的应 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幼儿教师进城调动申请书教师选调进城申请书篇四</w:t>
      </w:r>
    </w:p>
    <w:p>
      <w:pPr>
        <w:ind w:left="0" w:right="0" w:firstLine="560"/>
        <w:spacing w:before="450" w:after="450" w:line="312" w:lineRule="auto"/>
      </w:pPr>
      <w:r>
        <w:rPr>
          <w:rFonts w:ascii="宋体" w:hAnsi="宋体" w:eastAsia="宋体" w:cs="宋体"/>
          <w:color w:val="000"/>
          <w:sz w:val="28"/>
          <w:szCs w:val="28"/>
        </w:rPr>
        <w:t xml:space="preserve">本人，xx，云南宣威人。xx年毕业于曲靖师范学院xx教育专业，并于当年9月分配到沾益县县xx中学任教。</w:t>
      </w:r>
    </w:p>
    <w:p>
      <w:pPr>
        <w:ind w:left="0" w:right="0" w:firstLine="560"/>
        <w:spacing w:before="450" w:after="450" w:line="312" w:lineRule="auto"/>
      </w:pPr>
      <w:r>
        <w:rPr>
          <w:rFonts w:ascii="宋体" w:hAnsi="宋体" w:eastAsia="宋体" w:cs="宋体"/>
          <w:color w:val="000"/>
          <w:sz w:val="28"/>
          <w:szCs w:val="28"/>
        </w:rPr>
        <w:t xml:space="preserve">在县xx中学资教三年的过程中，我有过彷徨、失落与痛苦，也有过快乐与高兴，能够说这三年是我人生的一次厚重的洗礼。在那里我有了很多的收获。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向从事xx年级化学教学的任务，对于新课程以及课改的要求把握到位，能够及时为学生备考提高用心的帮忙，为学生的学习带给了信心和动力。同时在教学方面也积累了相当多的经验，能够适时的针对学生出现了各种现象给予妥善的处理，让学生跟上学生的进度。能够说工作方面我能够充分胜任学校交给我的多项教学任务，让学校放心，让学生满意。在这三年的时光中，也用心与当地有经验的教师交流、学习，互相促进，谋求共同发展。工作经验的累积和能够与同事之间迅速的持续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县xx中学是xx最偏远的山区，不夸张的说也是最贫困落后的地区。三年中，我一向是坚持一边上课，一边做饭解决自我的饮食问题，有时候也与同事一齐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住房也能够说是相当简陋，是学校的重点危房。但是这都没有吓倒我，我也从来没有象学校提出过任何要求，从来不给学校添麻烦！工作是要吃苦的，生活也是要受累的，这才是人生！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县xx中学地理位置导致了那里的信息闭塞与落后，为此我们也不放松对外面世界的了解与接触，并用心的开展学习。每年都要参加县、市多次培训，加强自我的专业潜力；用心学习电脑知识，能够熟练的运用多媒体进行教学。半学期也要看自我的所学专业相关的书籍两本，并写读书笔记，以应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向想当一名教师，来改造那些象我一样，有学习潜力又自制力差的学生，让他们重新找到人生的目标。我此时能够了教师的艰辛与职责，更增添了我留下的决心。</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幼儿教师进城调动申请书教师选调进城申请书篇五</w:t>
      </w:r>
    </w:p>
    <w:p>
      <w:pPr>
        <w:ind w:left="0" w:right="0" w:firstLine="560"/>
        <w:spacing w:before="450" w:after="450" w:line="312" w:lineRule="auto"/>
      </w:pPr>
      <w:r>
        <w:rPr>
          <w:rFonts w:ascii="宋体" w:hAnsi="宋体" w:eastAsia="宋体" w:cs="宋体"/>
          <w:color w:val="000"/>
          <w:sz w:val="28"/>
          <w:szCs w:val="28"/>
        </w:rPr>
        <w:t xml:space="preserve">我叫李__，男，32岁。是本超市酒饮区的一名普通理货员。我于20__年3月进入世纪联华庆春店超市工作，从开始工作之初到现在一直在酒饮区做理货工作。</w:t>
      </w:r>
    </w:p>
    <w:p>
      <w:pPr>
        <w:ind w:left="0" w:right="0" w:firstLine="560"/>
        <w:spacing w:before="450" w:after="450" w:line="312" w:lineRule="auto"/>
      </w:pPr>
      <w:r>
        <w:rPr>
          <w:rFonts w:ascii="宋体" w:hAnsi="宋体" w:eastAsia="宋体" w:cs="宋体"/>
          <w:color w:val="000"/>
          <w:sz w:val="28"/>
          <w:szCs w:val="28"/>
        </w:rPr>
        <w:t xml:space="preserve">如今屈指算来，我也在世纪联华庆春店工作了两年半时间了。两年的时间里我踏踏实实、勤勤恳恳地工作，为自己部门优秀业绩的创造贡献了自己的一份力。</w:t>
      </w:r>
    </w:p>
    <w:p>
      <w:pPr>
        <w:ind w:left="0" w:right="0" w:firstLine="560"/>
        <w:spacing w:before="450" w:after="450" w:line="312" w:lineRule="auto"/>
      </w:pPr>
      <w:r>
        <w:rPr>
          <w:rFonts w:ascii="宋体" w:hAnsi="宋体" w:eastAsia="宋体" w:cs="宋体"/>
          <w:color w:val="000"/>
          <w:sz w:val="28"/>
          <w:szCs w:val="28"/>
        </w:rPr>
        <w:t xml:space="preserve">然而我在去年10月与妻子离婚，妻子抛弃了我，留下一个5岁儿子。由于工作繁忙，无暇照顾儿子，无奈我只能将儿子送到宁波的父亲家照顾。然而，父亲已经年近60旬，且身体不好，且每月的退休金十分微薄。而我在超市的月薪也仅有1400元，承担这个家庭的日常开销以及儿子的抚养费也捉襟见肘。</w:t>
      </w:r>
    </w:p>
    <w:p>
      <w:pPr>
        <w:ind w:left="0" w:right="0" w:firstLine="560"/>
        <w:spacing w:before="450" w:after="450" w:line="312" w:lineRule="auto"/>
      </w:pPr>
      <w:r>
        <w:rPr>
          <w:rFonts w:ascii="宋体" w:hAnsi="宋体" w:eastAsia="宋体" w:cs="宋体"/>
          <w:color w:val="000"/>
          <w:sz w:val="28"/>
          <w:szCs w:val="28"/>
        </w:rPr>
        <w:t xml:space="preserve">特此，我向单位领导提出工作调动的申请，希望单位领导能够考虑我的实际困难情况，将我调动到宁波市镇海区世纪联华超市工作，并将我的薪酬做一些提升，以缓解我生活捉襟见肘的窘境。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幼儿教师进城调动申请书教师选调进城申请书篇六</w:t>
      </w:r>
    </w:p>
    <w:p>
      <w:pPr>
        <w:ind w:left="0" w:right="0" w:firstLine="560"/>
        <w:spacing w:before="450" w:after="450" w:line="312" w:lineRule="auto"/>
      </w:pPr>
      <w:r>
        <w:rPr>
          <w:rFonts w:ascii="宋体" w:hAnsi="宋体" w:eastAsia="宋体" w:cs="宋体"/>
          <w:color w:val="000"/>
          <w:sz w:val="28"/>
          <w:szCs w:val="28"/>
        </w:rPr>
        <w:t xml:space="preserve">一、儿子今年三一周也该上幼儿园了，孩子面临接送，无人照顾。</w:t>
      </w:r>
    </w:p>
    <w:p>
      <w:pPr>
        <w:ind w:left="0" w:right="0" w:firstLine="560"/>
        <w:spacing w:before="450" w:after="450" w:line="312" w:lineRule="auto"/>
      </w:pPr>
      <w:r>
        <w:rPr>
          <w:rFonts w:ascii="宋体" w:hAnsi="宋体" w:eastAsia="宋体" w:cs="宋体"/>
          <w:color w:val="000"/>
          <w:sz w:val="28"/>
          <w:szCs w:val="28"/>
        </w:rPr>
        <w:t xml:space="preserve">二、爱人在__二工作，单位也较偏远，无暇顾及家庭，孩子和老人以及家务劳动，都由我独自承担。</w:t>
      </w:r>
    </w:p>
    <w:p>
      <w:pPr>
        <w:ind w:left="0" w:right="0" w:firstLine="560"/>
        <w:spacing w:before="450" w:after="450" w:line="312" w:lineRule="auto"/>
      </w:pPr>
      <w:r>
        <w:rPr>
          <w:rFonts w:ascii="宋体" w:hAnsi="宋体" w:eastAsia="宋体" w:cs="宋体"/>
          <w:color w:val="000"/>
          <w:sz w:val="28"/>
          <w:szCs w:val="28"/>
        </w:rPr>
        <w:t xml:space="preserve">三、母亲患风湿性关节炎、糖尿病、白内障等多种疾病，已瘫痪在床5年，生活不能自理，且家中较为困难，为了尽儿女赡养义务，也为了更好地照顾老人晚年的生活，我只能将老人接到我家中进行照顾，也算尽自己的一点孝心。</w:t>
      </w:r>
    </w:p>
    <w:p>
      <w:pPr>
        <w:ind w:left="0" w:right="0" w:firstLine="560"/>
        <w:spacing w:before="450" w:after="450" w:line="312" w:lineRule="auto"/>
      </w:pPr>
      <w:r>
        <w:rPr>
          <w:rFonts w:ascii="宋体" w:hAnsi="宋体" w:eastAsia="宋体" w:cs="宋体"/>
          <w:color w:val="000"/>
          <w:sz w:val="28"/>
          <w:szCs w:val="28"/>
        </w:rPr>
        <w:t xml:space="preserve">中央、国务院一再提出要构建和谐社会，老有所养无疑是构建和谐社会的一个重要组成部分。每个家庭都有老人，每个人也都会老。古语云：“百行以孝为先”。</w:t>
      </w:r>
    </w:p>
    <w:p>
      <w:pPr>
        <w:ind w:left="0" w:right="0" w:firstLine="560"/>
        <w:spacing w:before="450" w:after="450" w:line="312" w:lineRule="auto"/>
      </w:pPr>
      <w:r>
        <w:rPr>
          <w:rFonts w:ascii="宋体" w:hAnsi="宋体" w:eastAsia="宋体" w:cs="宋体"/>
          <w:color w:val="000"/>
          <w:sz w:val="28"/>
          <w:szCs w:val="28"/>
        </w:rPr>
        <w:t xml:space="preserve">以上问题的存在，给工作和生活带来了诸多的困难，为了能照顾年迈多病的母亲，也为了能照顾孩子的生活起居，更为了不因家庭耽误自己的工作，恳请领导照顾我的实际困难，将我调入__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幼儿教师进城调动申请书教师选调进城申请书篇七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xx县xx区xx小学学的一名教师，自20xx公招自今已2年有余，我十分热爱我这份工作，也觉得教师是一份很有前途的职业。小学教师调动申请书。在单位我服从领导的安排，工作中兢兢业业，与同时和睦相处，并且用心参加各类活动，在这两年的锻炼里，各个方面得到了较好的发展。</w:t>
      </w:r>
    </w:p>
    <w:p>
      <w:pPr>
        <w:ind w:left="0" w:right="0" w:firstLine="560"/>
        <w:spacing w:before="450" w:after="450" w:line="312" w:lineRule="auto"/>
      </w:pPr>
      <w:r>
        <w:rPr>
          <w:rFonts w:ascii="宋体" w:hAnsi="宋体" w:eastAsia="宋体" w:cs="宋体"/>
          <w:color w:val="000"/>
          <w:sz w:val="28"/>
          <w:szCs w:val="28"/>
        </w:rPr>
        <w:t xml:space="preserve">我家住在xx县xx镇的一个小村庄里，离学校比较远，来学校都要转好几次车，工作两年来，我从未迟到早退，但我无怨无悔，因为我明白教育的好处在于奉献。</w:t>
      </w:r>
    </w:p>
    <w:p>
      <w:pPr>
        <w:ind w:left="0" w:right="0" w:firstLine="560"/>
        <w:spacing w:before="450" w:after="450" w:line="312" w:lineRule="auto"/>
      </w:pPr>
      <w:r>
        <w:rPr>
          <w:rFonts w:ascii="宋体" w:hAnsi="宋体" w:eastAsia="宋体" w:cs="宋体"/>
          <w:color w:val="000"/>
          <w:sz w:val="28"/>
          <w:szCs w:val="28"/>
        </w:rPr>
        <w:t xml:space="preserve">父母年岁已高，身体不好，经常生病，常年靠药物来维持，家里只有我一个独苗苗，没人照料。我的妻子在奉节上班，带小孩。岳母已经去世，岳父犯有精神病，小妹妹立刻读初一，他们一家人靠移民低保活命。一家人到处分散，有时候想为这个家做点什么，真的感觉力不从心。为了能让工作和家庭都有所兼顾，请领导思考到我的实际困难，同意我调出，回奉节县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幼儿教师进城调动申请书教师选调进城申请书篇八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本人xxx，女，xxxx年x月出生，xxxx年毕业于xx大学xx学院，同时获得理学学士学位。同年（xxxx年）通过xx市教育局教师招聘考试并分配到县xx中学担任xx教师。于xxxx年xx月转正并聘用为中学二级教师。</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本人自从参加工作以来，一直热爱教育事业，勤勤恳恳，认真做好各项教育工作，如期完成学校布置的各项教学任务，教学成果较好。同时积极参加继续教育学习，努力提升个人业务水平。</w:t>
      </w:r>
    </w:p>
    <w:p>
      <w:pPr>
        <w:ind w:left="0" w:right="0" w:firstLine="560"/>
        <w:spacing w:before="450" w:after="450" w:line="312" w:lineRule="auto"/>
      </w:pPr>
      <w:r>
        <w:rPr>
          <w:rFonts w:ascii="宋体" w:hAnsi="宋体" w:eastAsia="宋体" w:cs="宋体"/>
          <w:color w:val="000"/>
          <w:sz w:val="28"/>
          <w:szCs w:val="28"/>
        </w:rPr>
        <w:t xml:space="preserve">个人发展原因：本人xxxx年分配到县xx中学工作，由于当时英语老师紧缺，我服从了学校的教学安排，执教了两年的英语。对于xx科的教学无疑是一个很大的阻碍，但我从没放弃过xx科的教学。在执教两个班英语的`同时，我还坚持执教一个班的xx，同时带领及辅导学生参加市的xx知识竞赛并获奖。由于山区学校对xx科教学的不够城区学校成熟，对于个人业务水平的提高，我比城区的同类老师缺少了适合的环境及机会。</w:t>
      </w:r>
    </w:p>
    <w:p>
      <w:pPr>
        <w:ind w:left="0" w:right="0" w:firstLine="560"/>
        <w:spacing w:before="450" w:after="450" w:line="312" w:lineRule="auto"/>
      </w:pPr>
      <w:r>
        <w:rPr>
          <w:rFonts w:ascii="宋体" w:hAnsi="宋体" w:eastAsia="宋体" w:cs="宋体"/>
          <w:color w:val="000"/>
          <w:sz w:val="28"/>
          <w:szCs w:val="28"/>
        </w:rPr>
        <w:t xml:space="preserve">为了在能兼顾照顾家庭的同时在xx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幼儿教师进城调动申请书教师选调进城申请书篇九</w:t>
      </w:r>
    </w:p>
    <w:p>
      <w:pPr>
        <w:ind w:left="0" w:right="0" w:firstLine="560"/>
        <w:spacing w:before="450" w:after="450" w:line="312" w:lineRule="auto"/>
      </w:pPr>
      <w:r>
        <w:rPr>
          <w:rFonts w:ascii="宋体" w:hAnsi="宋体" w:eastAsia="宋体" w:cs="宋体"/>
          <w:color w:val="000"/>
          <w:sz w:val="28"/>
          <w:szCs w:val="28"/>
        </w:rPr>
        <w:t xml:space="preserve">本人xxx，女，xx年10月出生，xx年7月毕业于xxxx师范学校普师专业，同年8月被分配到xx镇小学工作至今。本人于xx年9月至xx年7月，在xx教育学院【函授】进修汉语言文学专业，获得大专文凭。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xx年12月，我与在在xxxx工作的爱人结婚。xx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因为我们夫妻都在xx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最后，我再一次请求领导思考到我的实际困难，同意我的工作调动。多谢！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2024-10-18T02:37:32+08:00</dcterms:created>
  <dcterms:modified xsi:type="dcterms:W3CDTF">2024-10-18T02:37:32+08:00</dcterms:modified>
</cp:coreProperties>
</file>

<file path=docProps/custom.xml><?xml version="1.0" encoding="utf-8"?>
<Properties xmlns="http://schemas.openxmlformats.org/officeDocument/2006/custom-properties" xmlns:vt="http://schemas.openxmlformats.org/officeDocument/2006/docPropsVTypes"/>
</file>