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书香伴我成长演讲稿600字(十二篇)</w:t>
      </w:r>
      <w:bookmarkEnd w:id="1"/>
    </w:p>
    <w:p>
      <w:pPr>
        <w:jc w:val="center"/>
        <w:spacing w:before="0" w:after="450"/>
      </w:pPr>
      <w:r>
        <w:rPr>
          <w:rFonts w:ascii="Arial" w:hAnsi="Arial" w:eastAsia="Arial" w:cs="Arial"/>
          <w:color w:val="999999"/>
          <w:sz w:val="20"/>
          <w:szCs w:val="20"/>
        </w:rPr>
        <w:t xml:space="preserve">来源：网络  作者：梦醉花间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下面我帮大家找寻并整理了一些优秀的演讲稿模板范文，我们一起来了解一下吧。书...</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书香伴我成长演讲稿600字篇一</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大家下午好!今天，我演讲的题目是《漫漫人生路，书香伴我成长》。</w:t>
      </w:r>
    </w:p>
    <w:p>
      <w:pPr>
        <w:ind w:left="0" w:right="0" w:firstLine="560"/>
        <w:spacing w:before="450" w:after="450" w:line="312" w:lineRule="auto"/>
      </w:pPr>
      <w:r>
        <w:rPr>
          <w:rFonts w:ascii="宋体" w:hAnsi="宋体" w:eastAsia="宋体" w:cs="宋体"/>
          <w:color w:val="000"/>
          <w:sz w:val="28"/>
          <w:szCs w:val="28"/>
        </w:rPr>
        <w:t xml:space="preserve">高尔基说：“书籍是全人类的营养品”读书的重要性不言而喻。前苏联伟大的教育家苏霍姆林斯基说：“读书，读书，再读书――这是教师的教育素养这个品质要求的”可见，一个教师的专业成长与多读书、读好书息息相关的。</w:t>
      </w:r>
    </w:p>
    <w:p>
      <w:pPr>
        <w:ind w:left="0" w:right="0" w:firstLine="560"/>
        <w:spacing w:before="450" w:after="450" w:line="312" w:lineRule="auto"/>
      </w:pPr>
      <w:r>
        <w:rPr>
          <w:rFonts w:ascii="宋体" w:hAnsi="宋体" w:eastAsia="宋体" w:cs="宋体"/>
          <w:color w:val="000"/>
          <w:sz w:val="28"/>
          <w:szCs w:val="28"/>
        </w:rPr>
        <w:t xml:space="preserve">我是一个起点很低的老师。我的起始学历只是中师。但从教20xx年以来，无论是教小学、初中还是高中，无论是担任语文、历史和音乐教学，还是班主任工作，我都能得心应手，应付自如，最近承蒙领导看重，我两次走上师训讲台，也没被学员轰下台来，这一切，都得益于我爱读书。可以说，是读书改变了我的命运，是读书坚强了我的意志，是读书开阔了我的心胸，是读书成就了我在教书育人上的追求。</w:t>
      </w:r>
    </w:p>
    <w:p>
      <w:pPr>
        <w:ind w:left="0" w:right="0" w:firstLine="560"/>
        <w:spacing w:before="450" w:after="450" w:line="312" w:lineRule="auto"/>
      </w:pPr>
      <w:r>
        <w:rPr>
          <w:rFonts w:ascii="宋体" w:hAnsi="宋体" w:eastAsia="宋体" w:cs="宋体"/>
          <w:color w:val="000"/>
          <w:sz w:val="28"/>
          <w:szCs w:val="28"/>
        </w:rPr>
        <w:t xml:space="preserve">不知道各位是否有过与我一样的困惑：教师工作辛苦，教师工资低廉，学生象皇帝一样难伺候，家长象上帝一样挑剔，压力象大军压境一样严峻……不瞒大家说我当年痛感痛感人生暗淡，教育无望。特别是初到实验学校，要不是意志还算坚定，理想还没破灭，我也早跟那些老师一样，打点行装，打道回府了。什么“省优秀民办学校”，什么“市素质教育示范学校”，简直就是教师特别是班主任的炼狱嘛。</w:t>
      </w:r>
    </w:p>
    <w:p>
      <w:pPr>
        <w:ind w:left="0" w:right="0" w:firstLine="560"/>
        <w:spacing w:before="450" w:after="450" w:line="312" w:lineRule="auto"/>
      </w:pPr>
      <w:r>
        <w:rPr>
          <w:rFonts w:ascii="宋体" w:hAnsi="宋体" w:eastAsia="宋体" w:cs="宋体"/>
          <w:color w:val="000"/>
          <w:sz w:val="28"/>
          <w:szCs w:val="28"/>
        </w:rPr>
        <w:t xml:space="preserve">魏书生的〈教学工作漫谈〉深深地打动了我。从他琐琐碎碎的叙述中，我明白对现实的抱怨是弱者的象征，真正的强者是积极想办法的。命运把他仍到天空，他就做鹰;把他扔到草原，他就做狼;把他扔到山林，他就做虎;把他扔到大海，他就做鲨。他的“多改变自己，少埋怨环境”、“选择积极角色进入生活”，“多抢挑重担，少推卸责任”、“提高笑对人生的能力”……犹如一泓清泉，流入我久旱的心田，从此，我知道 ，要做一个好老师，从好心态开始。方法可以学，摆正心态是关键。</w:t>
      </w:r>
    </w:p>
    <w:p>
      <w:pPr>
        <w:ind w:left="0" w:right="0" w:firstLine="560"/>
        <w:spacing w:before="450" w:after="450" w:line="312" w:lineRule="auto"/>
      </w:pPr>
      <w:r>
        <w:rPr>
          <w:rFonts w:ascii="宋体" w:hAnsi="宋体" w:eastAsia="宋体" w:cs="宋体"/>
          <w:color w:val="000"/>
          <w:sz w:val="28"/>
          <w:szCs w:val="28"/>
        </w:rPr>
        <w:t xml:space="preserve">正如德国诗人歌德所言：读一本好书就是和许多高尚的人交谈。从此，教学之余，我把更多的时间和精力用于跟大师“交谈”。我在《爱心与教育》里与李镇西老师交谈，李老师的对学生倾洒的拳拳爱心让我明白“教师可以而且应该成为学生的朋友”;我在《给教师的100条建议》里与苏霍姆林斯基交谈，那生动的实际事例，那精辟的理论分析，使我若醍醐灌顶，甘露洒心。让我明白，教书育人不是一件简单的工作，而是一项值得用毕生心血经营的大事业;我在《教育文集》里与朱永新教授“交谈”，他对教育的诗性论述让我心潮澎湃，深情向往： “教育是一首诗 ”，“诗的名字叫热爱 / 在每个孩子的瞳孔里 / 有一颗母亲的心”“诗的名字叫未来 / 在传承文明的长河里 / 有一条破浪的船”。……</w:t>
      </w:r>
    </w:p>
    <w:p>
      <w:pPr>
        <w:ind w:left="0" w:right="0" w:firstLine="560"/>
        <w:spacing w:before="450" w:after="450" w:line="312" w:lineRule="auto"/>
      </w:pPr>
      <w:r>
        <w:rPr>
          <w:rFonts w:ascii="宋体" w:hAnsi="宋体" w:eastAsia="宋体" w:cs="宋体"/>
          <w:color w:val="000"/>
          <w:sz w:val="28"/>
          <w:szCs w:val="28"/>
        </w:rPr>
        <w:t xml:space="preserve">无数次的阅读，无数次的“交谈“，我懂了，教育，就是要让教师和他的学生感觉到教育的幸福;教师，就是那个积极引导学生、永远让学生记住并学习的人。我豁然开朗了，我不再为分到差班而沮丧，因为我会把分到的差班当作好班来经营;我不在为学生淘气而生气，因为学生的淘气恰恰是给我提供一个教育他的机会;我不再为工作繁重而忧愁，因为我明白，工作着并努力工作 着的人是美丽的。你有在仅有的一天周假中作过家访吗?我有。你有在学生与家长闹矛盾时既教育学生与教育家长的经历吗?我有。你有学生自己恋爱了或是家长要离婚了也告诉你的吗?我有。你有学生吸烟、打架、逃学、把尿撒到别人热水瓶里还会一如既往关注他、甚至给他煮鸡蛋的经历吗?我有……我之所以能做到这样，全是因为受了大师的感召。我前年发表在《湘中教研》上爱学生，先要懂学生》就说明了这一点。我在实验学校当过六年班主任，酸甜苦辣我都尝过，但我受到了家长和学生的爱戴，这是真的。现在不当班主任了，还有很多学生来找我，告诉我他们的秘密，向我倾诉，请我指路。今年四月，我有幸在安徽安庆，参加了“全国班主任创新论坛”，有幸聆听了全国模范班主任高金英、窦桂梅、黄静华、任小艾等老师的精彩报告，其中《人民教育》副主编任小艾老师讲到名师成长的“七个学会”，就热情洋溢地呼吁全国教师“学会”读书，并推荐了一长串书目。</w:t>
      </w:r>
    </w:p>
    <w:p>
      <w:pPr>
        <w:ind w:left="0" w:right="0" w:firstLine="560"/>
        <w:spacing w:before="450" w:after="450" w:line="312" w:lineRule="auto"/>
      </w:pPr>
      <w:r>
        <w:rPr>
          <w:rFonts w:ascii="宋体" w:hAnsi="宋体" w:eastAsia="宋体" w:cs="宋体"/>
          <w:color w:val="000"/>
          <w:sz w:val="28"/>
          <w:szCs w:val="28"/>
        </w:rPr>
        <w:t xml:space="preserve">庄子说：“水之积也不厚，则其负大舟也无力……风之积也不厚，则其负大翼也无力。”任教高中语文以来，我就更加认识到：书，是炫目的先秦繁星，是皎洁的汉宫秋月;是珠落玉盘的琵琶，是高山流水的琴瑟;是庄子的逍遥云游，是孔子的颠沛流离;是谪仙的杯中酒，是雪芹的梦中泪;是千古绝唱的诗词曲赋，是名垂青史的《四库全书》……于是，和学生一起读书，是我每日的精神食粮和乐趣所在。读庄子，是领悟“大道无形”、“遗世独立”的无穷智慧;读苏轼，是领悟他“回首向来萧瑟处，也无风雨也无晴”的豁达。先贤留下的文字是一盏盏美妙的明灯，温暖着我和学生的眼睛和心灵。每个学期，我都会向学生推荐书目，鼓励他们通过学习一篇课文进而阅读相关作者的一部作品，然后开展“读书汇报会”，写成阅读心得。“大部头”的阅读开阔了学生的视野，心灵受到震动，思维得到开发，文学修养水到渠成地得到提高。去年10月16日，“湖南省书册阅读教学研讨会”在双峰一中召开。得知自己的做法和专家的提倡如出一辙，不禁乐而开怀。11月参加实验学校全员教学比武，我执教的〈秋水〉荣获一等奖。教研室李英姿老师在评课时，充分肯定我引导学生由学一篇课文到阅读一本书的做法。12月我撰写的论文〈把高中学生引入课外阅读的健康轨道〉荣获县一等奖。</w:t>
      </w:r>
    </w:p>
    <w:p>
      <w:pPr>
        <w:ind w:left="0" w:right="0" w:firstLine="560"/>
        <w:spacing w:before="450" w:after="450" w:line="312" w:lineRule="auto"/>
      </w:pPr>
      <w:r>
        <w:rPr>
          <w:rFonts w:ascii="宋体" w:hAnsi="宋体" w:eastAsia="宋体" w:cs="宋体"/>
          <w:color w:val="000"/>
          <w:sz w:val="28"/>
          <w:szCs w:val="28"/>
        </w:rPr>
        <w:t xml:space="preserve">与书为伍，我感慨一滴水就是一片海;与书为伍，我惊叹整个世界就是一本书;与书为伍，我顿悟我们的教学是一门艺术，是一项伟大的工程。与书为舞，我一天天变得充实，一天天懂得人生的真谛，一天天实现我的追求。但我也清楚的知道，此时的我，读过的书还很少，要读的书还很多。要读的不仅有沈从文，有海明威，川端康成，有孔子、陶行知，更有夸美纽斯、苏霍姆林斯基。因为作为一名教师，我不仅要学习教育大师的理论精髓、实践经验，而且要不断充实语文学科知识。 只有这样，我才能做到知识渊博深广，资源滚滚而来，教学富有新意。我才能实现自我超越，才能抵达我教育理想的彼岸!</w:t>
      </w:r>
    </w:p>
    <w:p>
      <w:pPr>
        <w:ind w:left="0" w:right="0" w:firstLine="560"/>
        <w:spacing w:before="450" w:after="450" w:line="312" w:lineRule="auto"/>
      </w:pPr>
      <w:r>
        <w:rPr>
          <w:rFonts w:ascii="宋体" w:hAnsi="宋体" w:eastAsia="宋体" w:cs="宋体"/>
          <w:color w:val="000"/>
          <w:sz w:val="28"/>
          <w:szCs w:val="28"/>
        </w:rPr>
        <w:t xml:space="preserve">漫漫人生路，书香伴我成长!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书香伴我成长演讲稿600字篇二</w:t>
      </w:r>
    </w:p>
    <w:p>
      <w:pPr>
        <w:ind w:left="0" w:right="0" w:firstLine="560"/>
        <w:spacing w:before="450" w:after="450" w:line="312" w:lineRule="auto"/>
      </w:pPr>
      <w:r>
        <w:rPr>
          <w:rFonts w:ascii="宋体" w:hAnsi="宋体" w:eastAsia="宋体" w:cs="宋体"/>
          <w:color w:val="000"/>
          <w:sz w:val="28"/>
          <w:szCs w:val="28"/>
        </w:rPr>
        <w:t xml:space="preserve">尊敬的老师、各位评委，亲爱的同学们：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书籍对我来说是生活中不可缺少的一样物品，书籍就像寒风中一个温暖的庇护所，又似炎炎夏日中一丝清凉的微风，又好像是一首动听的歌曲，文字是那一个个跳动的音符，我们的生活需要书籍，我们需要书籍照亮未来。</w:t>
      </w:r>
    </w:p>
    <w:p>
      <w:pPr>
        <w:ind w:left="0" w:right="0" w:firstLine="560"/>
        <w:spacing w:before="450" w:after="450" w:line="312" w:lineRule="auto"/>
      </w:pPr>
      <w:r>
        <w:rPr>
          <w:rFonts w:ascii="宋体" w:hAnsi="宋体" w:eastAsia="宋体" w:cs="宋体"/>
          <w:color w:val="000"/>
          <w:sz w:val="28"/>
          <w:szCs w:val="28"/>
        </w:rPr>
        <w:t xml:space="preserve">在我很小的时候，我非常喜欢听外公外婆给我讲故事，那一个个有趣的小故事总是会萦绕于心。后来，我上了幼儿园，我便能自己读书了，随着我认字的增多，我的阅读量逐步地在增大，书店里的各种吸引我的连环画一本本地放进了我的小书柜。我上了小学，连环画也不能满足我对书的渴望了，我开始阅读整本的童话、小说及百科杂志，我的生活因书籍而丰富多彩，书籍在我成长的道路上一路伴着我，让我的成长过程充满了无限乐趣。</w:t>
      </w:r>
    </w:p>
    <w:p>
      <w:pPr>
        <w:ind w:left="0" w:right="0" w:firstLine="560"/>
        <w:spacing w:before="450" w:after="450" w:line="312" w:lineRule="auto"/>
      </w:pPr>
      <w:r>
        <w:rPr>
          <w:rFonts w:ascii="宋体" w:hAnsi="宋体" w:eastAsia="宋体" w:cs="宋体"/>
          <w:color w:val="000"/>
          <w:sz w:val="28"/>
          <w:szCs w:val="28"/>
        </w:rPr>
        <w:t xml:space="preserve">与书相伴的日子里，灰姑娘因为被恶毒的姐姐毁了裙子不能参加舞会让我担忧;鲁滨逊在孤岛上求生的能力让我佩服；安妮在通过自己的不懈努力后终于拥有了美好生活又使我为她感到无比高兴；小美人鱼因为她心爱的王子，最后变成了泡沫，又使我泪流满面……..</w:t>
      </w:r>
    </w:p>
    <w:p>
      <w:pPr>
        <w:ind w:left="0" w:right="0" w:firstLine="560"/>
        <w:spacing w:before="450" w:after="450" w:line="312" w:lineRule="auto"/>
      </w:pPr>
      <w:r>
        <w:rPr>
          <w:rFonts w:ascii="宋体" w:hAnsi="宋体" w:eastAsia="宋体" w:cs="宋体"/>
          <w:color w:val="000"/>
          <w:sz w:val="28"/>
          <w:szCs w:val="28"/>
        </w:rPr>
        <w:t xml:space="preserve">走进书的海洋，不但让我能认识一些有趣的人物，还能让我知道一些我无法看到的历史、自然奇观，书让我走向了一个大世界，书让我看到了那个美丽而又神奇的银河系，看见了表面凹凸不平的月球；书带我飞越数千公里，来到美国的黄石公园，感受那里特有的魅力，书帮助我到寒冷的北极去探访北极熊，探索北极别具一格的美景，书甚至能引领我到数亿年前，去看看恐龙的世界；去看看唐代诗人的诗句来自何处；去看看古人是如何修建宫殿楼阁的。有了书，我懂得了“之乎者也”；有了书，我穿越了古今中外；有了书，我品尝了人生的百味酸甜…….</w:t>
      </w:r>
    </w:p>
    <w:p>
      <w:pPr>
        <w:ind w:left="0" w:right="0" w:firstLine="560"/>
        <w:spacing w:before="450" w:after="450" w:line="312" w:lineRule="auto"/>
      </w:pPr>
      <w:r>
        <w:rPr>
          <w:rFonts w:ascii="宋体" w:hAnsi="宋体" w:eastAsia="宋体" w:cs="宋体"/>
          <w:color w:val="000"/>
          <w:sz w:val="28"/>
          <w:szCs w:val="28"/>
        </w:rPr>
        <w:t xml:space="preserve">同学们，让书籍伴我们成长吧！让书籍伴随我们一生让书籍成为我们进步的阶梯，“多读书、读好书”，让我们的生活因为书籍而绽放光彩！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书香伴我成长演讲稿600字篇三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今天，我演讲的主题是书香，伴我成长。</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书中自有颜如玉，书中自有黄金屋。一日无书，白日荒芜。是的，书就是这么神奇。</w:t>
      </w:r>
    </w:p>
    <w:p>
      <w:pPr>
        <w:ind w:left="0" w:right="0" w:firstLine="560"/>
        <w:spacing w:before="450" w:after="450" w:line="312" w:lineRule="auto"/>
      </w:pPr>
      <w:r>
        <w:rPr>
          <w:rFonts w:ascii="宋体" w:hAnsi="宋体" w:eastAsia="宋体" w:cs="宋体"/>
          <w:color w:val="000"/>
          <w:sz w:val="28"/>
          <w:szCs w:val="28"/>
        </w:rPr>
        <w:t xml:space="preserve">在我孤独时，书为我赶走寂寞；在我迷茫时，书为我指点迷津；在我困惑时，书帮我寻找答案；在我悲伤时，书给我带来欢声笑语。</w:t>
      </w:r>
    </w:p>
    <w:p>
      <w:pPr>
        <w:ind w:left="0" w:right="0" w:firstLine="560"/>
        <w:spacing w:before="450" w:after="450" w:line="312" w:lineRule="auto"/>
      </w:pPr>
      <w:r>
        <w:rPr>
          <w:rFonts w:ascii="宋体" w:hAnsi="宋体" w:eastAsia="宋体" w:cs="宋体"/>
          <w:color w:val="000"/>
          <w:sz w:val="28"/>
          <w:szCs w:val="28"/>
        </w:rPr>
        <w:t xml:space="preserve">曾经的我，最喜欢的是《格林童话》。我想走进遍地鲜花的大森林，与白雪公主一起做游戏；我想去富丽堂皇的海底王宫，去寻找化作泡沫的小美人鱼；我还想去找寻丑小鸭，问问它变成白天鹅的故事。童话，为我展现了一个五彩斑斓的世界，教给了我真善美和假恶丑。书，开启了我人生的第一课。</w:t>
      </w:r>
    </w:p>
    <w:p>
      <w:pPr>
        <w:ind w:left="0" w:right="0" w:firstLine="560"/>
        <w:spacing w:before="450" w:after="450" w:line="312" w:lineRule="auto"/>
      </w:pPr>
      <w:r>
        <w:rPr>
          <w:rFonts w:ascii="宋体" w:hAnsi="宋体" w:eastAsia="宋体" w:cs="宋体"/>
          <w:color w:val="000"/>
          <w:sz w:val="28"/>
          <w:szCs w:val="28"/>
        </w:rPr>
        <w:t xml:space="preserve">随着年龄的增长，我慢慢开始捕捉诗的影子。爱上了李白的风流倜傥，恋上了苏轼的潇洒豪迈，感动于刘禹锡的壮志难酬，痛心在李清照的惨惨凄凄。诗词让我穿越时空，回到过去，去体味古人的悲欢离合，阴晴圆缺。书，让我触摸到了华夏文化古老的底蕴。</w:t>
      </w:r>
    </w:p>
    <w:p>
      <w:pPr>
        <w:ind w:left="0" w:right="0" w:firstLine="560"/>
        <w:spacing w:before="450" w:after="450" w:line="312" w:lineRule="auto"/>
      </w:pPr>
      <w:r>
        <w:rPr>
          <w:rFonts w:ascii="宋体" w:hAnsi="宋体" w:eastAsia="宋体" w:cs="宋体"/>
          <w:color w:val="000"/>
          <w:sz w:val="28"/>
          <w:szCs w:val="28"/>
        </w:rPr>
        <w:t xml:space="preserve">现在，青春年少的我，更喜欢散文与小说了。伴着儒勒・凡尔纳的脚步，去探索海底，那景色时而神秘黑暗，时而美丽浪漫；跟着冰心，去追回那故去的往事，那盏在暗夜中的小桔灯温暖所有人的心田；随着海明威的脚步，去陪伴着老人钓鱼，在风浪中搏击强敌。书，让我有了自己的理想，不断进取。</w:t>
      </w:r>
    </w:p>
    <w:p>
      <w:pPr>
        <w:ind w:left="0" w:right="0" w:firstLine="560"/>
        <w:spacing w:before="450" w:after="450" w:line="312" w:lineRule="auto"/>
      </w:pPr>
      <w:r>
        <w:rPr>
          <w:rFonts w:ascii="宋体" w:hAnsi="宋体" w:eastAsia="宋体" w:cs="宋体"/>
          <w:color w:val="000"/>
          <w:sz w:val="28"/>
          <w:szCs w:val="28"/>
        </w:rPr>
        <w:t xml:space="preserve">漫漫书路邀我翱翔，缕缕书香伴我成长。如果没有了书，就好像生活没有了阳光，理想没有了翅膀。在未来的日子里，我会在书香的陪伴下，阔步前行。书山有路勤为径，学海无涯苦作舟同学们，让书的清香，伴你我一生成长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书香伴我成长演讲稿600字篇四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大家好！我演讲的题目是《书香伴我成长》。</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高尔基曾经说过：“书籍是人类进步的阶梯”。在学习和生活中，书是我的精神食粮，我经常吮吸着它那知识的甘霖，用它来充实我的闲暇时光。伴随着书香，我在这片天地中成长。</w:t>
      </w:r>
    </w:p>
    <w:p>
      <w:pPr>
        <w:ind w:left="0" w:right="0" w:firstLine="560"/>
        <w:spacing w:before="450" w:after="450" w:line="312" w:lineRule="auto"/>
      </w:pPr>
      <w:r>
        <w:rPr>
          <w:rFonts w:ascii="宋体" w:hAnsi="宋体" w:eastAsia="宋体" w:cs="宋体"/>
          <w:color w:val="000"/>
          <w:sz w:val="28"/>
          <w:szCs w:val="28"/>
        </w:rPr>
        <w:t xml:space="preserve">小时候，妈妈就告诉我：“腹有诗书气自华”。虽然我当时对这句话并不理解，但在幼小的心灵中已经悄悄地留下了深深的印记。</w:t>
      </w:r>
    </w:p>
    <w:p>
      <w:pPr>
        <w:ind w:left="0" w:right="0" w:firstLine="560"/>
        <w:spacing w:before="450" w:after="450" w:line="312" w:lineRule="auto"/>
      </w:pPr>
      <w:r>
        <w:rPr>
          <w:rFonts w:ascii="宋体" w:hAnsi="宋体" w:eastAsia="宋体" w:cs="宋体"/>
          <w:color w:val="000"/>
          <w:sz w:val="28"/>
          <w:szCs w:val="28"/>
        </w:rPr>
        <w:t xml:space="preserve">宁静的夜晚，我静静地依偎在妈妈怀里，听妈妈讲着一个又一个故事，不厌其烦。我傻傻地看着妈妈的眼睛，妈妈的眼睛里好像有星星，那么柔和，那么美。</w:t>
      </w:r>
    </w:p>
    <w:p>
      <w:pPr>
        <w:ind w:left="0" w:right="0" w:firstLine="560"/>
        <w:spacing w:before="450" w:after="450" w:line="312" w:lineRule="auto"/>
      </w:pPr>
      <w:r>
        <w:rPr>
          <w:rFonts w:ascii="宋体" w:hAnsi="宋体" w:eastAsia="宋体" w:cs="宋体"/>
          <w:color w:val="000"/>
          <w:sz w:val="28"/>
          <w:szCs w:val="28"/>
        </w:rPr>
        <w:t xml:space="preserve">上小学了，我高兴地背着小书包，牵着小伙伴的手蹦蹦跳跳地走进宽敞明亮的教室，拿到崭新的书籍，手在书上慢慢划过，细一闻，还有一股淡淡的墨香味，那一刻，我就下定决心，一定要读好多好多书。</w:t>
      </w:r>
    </w:p>
    <w:p>
      <w:pPr>
        <w:ind w:left="0" w:right="0" w:firstLine="560"/>
        <w:spacing w:before="450" w:after="450" w:line="312" w:lineRule="auto"/>
      </w:pPr>
      <w:r>
        <w:rPr>
          <w:rFonts w:ascii="宋体" w:hAnsi="宋体" w:eastAsia="宋体" w:cs="宋体"/>
          <w:color w:val="000"/>
          <w:sz w:val="28"/>
          <w:szCs w:val="28"/>
        </w:rPr>
        <w:t xml:space="preserve">渐渐地，我向这片天地靠近。我走进书的宝殿，感受着它的魅力。在书中，我和唐僧师徒四人一路斩妖除魔，取得真经；我被刘备的求贤若渴所感动；被诸葛亮的足智多谋所折服；被关羽的忠义所感动。在书中，我见证了霍金的身残志坚，不屈不挠；见证了爱迪生的坚持不懈；见证了钱学森的赤子之心。在书中，我领略了泰山的巍峨雄壮；领略了黄河的波涛汹涌；我又欣赏到了漓江的风景如画；欣赏到了黄山的奇异秀美。在书中，我体会了杜甫“感时花溅泪，恨别鸟惊心”的凄悲；体会了陆游“王师北定中原日，家祭无忘告乃翁”的爱国情怀……</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就好像没有阳光；智慧里没有书籍，就好像鸟儿没有翅膀。”书，是我们在人生彷徨时的一盏明灯，他照亮了我们前行的道路；书，是我们在遇到困难时与我们并肩作战的良师益友，他与我们同甘共苦；书，是我们在苦闷、烦躁时的一缕清风，他为我们抚平伤疤、洗尽躁动、扫除阴霾。</w:t>
      </w:r>
    </w:p>
    <w:p>
      <w:pPr>
        <w:ind w:left="0" w:right="0" w:firstLine="560"/>
        <w:spacing w:before="450" w:after="450" w:line="312" w:lineRule="auto"/>
      </w:pPr>
      <w:r>
        <w:rPr>
          <w:rFonts w:ascii="宋体" w:hAnsi="宋体" w:eastAsia="宋体" w:cs="宋体"/>
          <w:color w:val="000"/>
          <w:sz w:val="28"/>
          <w:szCs w:val="28"/>
        </w:rPr>
        <w:t xml:space="preserve">亲爱的同学们，让阅读丰盈我们的生活，让书香伴我们成长！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书香伴我成长演讲稿600字篇五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大家好，今天我演讲的题目是“书香伴我成长”。说到读书，有的人会感到沉闷，有的人会感到精神，有的人会感到百无聊赖，有的人会感到神清气爽。</w:t>
      </w:r>
    </w:p>
    <w:p>
      <w:pPr>
        <w:ind w:left="0" w:right="0" w:firstLine="560"/>
        <w:spacing w:before="450" w:after="450" w:line="312" w:lineRule="auto"/>
      </w:pPr>
      <w:r>
        <w:rPr>
          <w:rFonts w:ascii="宋体" w:hAnsi="宋体" w:eastAsia="宋体" w:cs="宋体"/>
          <w:color w:val="000"/>
          <w:sz w:val="28"/>
          <w:szCs w:val="28"/>
        </w:rPr>
        <w:t xml:space="preserve">那么，我们为何读书？每个人都有不同的答案。有人说为了增长阅历，积淀知识；有人说为了陶冶性情，开阔眼界。我认为这四者皆存。我们的生命只有一次，固然只能经历一次人生。但是，从他人的笔下，我们可以投入到他人的世界里，借他人之眼，欣赏不同的风景。这样，读一本书，我们经历了一次人生，读十本书，我们经历了十次人生，读一百本书，我们经历了一百次人生。读书，能充实我们的思想，丰富我们的生活，“独山高楼，望尽天涯路”。</w:t>
      </w:r>
    </w:p>
    <w:p>
      <w:pPr>
        <w:ind w:left="0" w:right="0" w:firstLine="560"/>
        <w:spacing w:before="450" w:after="450" w:line="312" w:lineRule="auto"/>
      </w:pPr>
      <w:r>
        <w:rPr>
          <w:rFonts w:ascii="宋体" w:hAnsi="宋体" w:eastAsia="宋体" w:cs="宋体"/>
          <w:color w:val="000"/>
          <w:sz w:val="28"/>
          <w:szCs w:val="28"/>
        </w:rPr>
        <w:t xml:space="preserve">我们的成长紧跟时间流 逝的脚步。开卷有益，在成熟地用脚丈量世界之前，书无疑可以一点点扩大成长中的我们的眼界，夯实我们的基础。眼界有多大，世界就有多大。而渴望成长大都只守着一副小小的躯壳，是走不了多远的。</w:t>
      </w:r>
    </w:p>
    <w:p>
      <w:pPr>
        <w:ind w:left="0" w:right="0" w:firstLine="560"/>
        <w:spacing w:before="450" w:after="450" w:line="312" w:lineRule="auto"/>
      </w:pPr>
      <w:r>
        <w:rPr>
          <w:rFonts w:ascii="宋体" w:hAnsi="宋体" w:eastAsia="宋体" w:cs="宋体"/>
          <w:color w:val="000"/>
          <w:sz w:val="28"/>
          <w:szCs w:val="28"/>
        </w:rPr>
        <w:t xml:space="preserve">很多先贤圣人，在历史的洪流中屹立不倒，他们无一不是热爱读书，精于读书的楷模。</w:t>
      </w:r>
    </w:p>
    <w:p>
      <w:pPr>
        <w:ind w:left="0" w:right="0" w:firstLine="560"/>
        <w:spacing w:before="450" w:after="450" w:line="312" w:lineRule="auto"/>
      </w:pPr>
      <w:r>
        <w:rPr>
          <w:rFonts w:ascii="宋体" w:hAnsi="宋体" w:eastAsia="宋体" w:cs="宋体"/>
          <w:color w:val="000"/>
          <w:sz w:val="28"/>
          <w:szCs w:val="28"/>
        </w:rPr>
        <w:t xml:space="preserve">为乘风破万里浪，甘面壁读十年书。大文豪欧阳修痴于读书，马上、厕上、枕上无处不读，数十年如一日的积累，才华横溢，是文思泉涌不竭的源头，“书卷多情似故人，晨昏忧乐每相亲。”在出山问政，指点江山之前，孔明也只不过是个在草庐之中常与书卷作伴的文弱书生，然而他在卧榻之上能审时度势，运筹帷幄，是因为书中自有大天地，以此为鉴，而知兴衰更替。</w:t>
      </w:r>
    </w:p>
    <w:p>
      <w:pPr>
        <w:ind w:left="0" w:right="0" w:firstLine="560"/>
        <w:spacing w:before="450" w:after="450" w:line="312" w:lineRule="auto"/>
      </w:pPr>
      <w:r>
        <w:rPr>
          <w:rFonts w:ascii="宋体" w:hAnsi="宋体" w:eastAsia="宋体" w:cs="宋体"/>
          <w:color w:val="000"/>
          <w:sz w:val="28"/>
          <w:szCs w:val="28"/>
        </w:rPr>
        <w:t xml:space="preserve">而对于身为学生的我们，读书不仅能在认识成长路上大放光彩，也能在语文学习的成长路上为我们增添助力。读书，我们能学习到优秀作家在叙事、抒情、议论等各个表达方式上用修辞的手法所表达的灵动的语言，为自己的语言增添活力，并且，也能增强对各科题目、材料、解析的理解。书籍是人类进步的阶梯，没错，我们的学习能力会得以提高。</w:t>
      </w:r>
    </w:p>
    <w:p>
      <w:pPr>
        <w:ind w:left="0" w:right="0" w:firstLine="560"/>
        <w:spacing w:before="450" w:after="450" w:line="312" w:lineRule="auto"/>
      </w:pPr>
      <w:r>
        <w:rPr>
          <w:rFonts w:ascii="宋体" w:hAnsi="宋体" w:eastAsia="宋体" w:cs="宋体"/>
          <w:color w:val="000"/>
          <w:sz w:val="28"/>
          <w:szCs w:val="28"/>
        </w:rPr>
        <w:t xml:space="preserve">现如今，网上有很多网友调侃当今社会都是看颜的时代，这确实是激发了人们对外貌美好的追求，但是在追求外在美的同时，我们不能忽视内在美，而读书就能为内在美添色，丰富了人的内涵和大雅，我们应在成长路上不懈追求读书得来的精华！</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书香伴我成长演讲稿600字篇六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《书香，伴我成长》这是我此次演讲的主题。</w:t>
      </w:r>
    </w:p>
    <w:p>
      <w:pPr>
        <w:ind w:left="0" w:right="0" w:firstLine="560"/>
        <w:spacing w:before="450" w:after="450" w:line="312" w:lineRule="auto"/>
      </w:pPr>
      <w:r>
        <w:rPr>
          <w:rFonts w:ascii="宋体" w:hAnsi="宋体" w:eastAsia="宋体" w:cs="宋体"/>
          <w:color w:val="000"/>
          <w:sz w:val="28"/>
          <w:szCs w:val="28"/>
        </w:rPr>
        <w:t xml:space="preserve">书是宝贵的财富，圣人先贤将他们的思想与道理编撰成书，绵延的历史记录在书页上。文学家将他们要描述的思想写成书，供人们阅读。读书，就是让我们听圣贤的发言，看时间的流逝，感受一个作者所感受到的。</w:t>
      </w:r>
    </w:p>
    <w:p>
      <w:pPr>
        <w:ind w:left="0" w:right="0" w:firstLine="560"/>
        <w:spacing w:before="450" w:after="450" w:line="312" w:lineRule="auto"/>
      </w:pPr>
      <w:r>
        <w:rPr>
          <w:rFonts w:ascii="宋体" w:hAnsi="宋体" w:eastAsia="宋体" w:cs="宋体"/>
          <w:color w:val="000"/>
          <w:sz w:val="28"/>
          <w:szCs w:val="28"/>
        </w:rPr>
        <w:t xml:space="preserve">有些作品，初读不懂，再读落泪，成长在不经意间。许多人年少与成年时，阅读相同的作品，都会有截然不同的感受。值得阅读的书籍，能陪伴我们成长，也能经受住时光的打磨。</w:t>
      </w:r>
    </w:p>
    <w:p>
      <w:pPr>
        <w:ind w:left="0" w:right="0" w:firstLine="560"/>
        <w:spacing w:before="450" w:after="450" w:line="312" w:lineRule="auto"/>
      </w:pPr>
      <w:r>
        <w:rPr>
          <w:rFonts w:ascii="宋体" w:hAnsi="宋体" w:eastAsia="宋体" w:cs="宋体"/>
          <w:color w:val="000"/>
          <w:sz w:val="28"/>
          <w:szCs w:val="28"/>
        </w:rPr>
        <w:t xml:space="preserve">我小时候也曾爱看图画书，像爱丽丝看见没有插画的书便感到无趣，但她的姐姐，可以看着尽是文字的书本，沉迷地感受不到周边的动静，那是长大以后的自己，接触名著，文学家的思维吸引读者的追随，文笔与饱含的情思，成为了成长后阅读书本时的着眼点，那些故事会久久徘徊，令我久久的回想。那些文字是潜移默化的，在你写作时不经意的流露出来，自然而然。</w:t>
      </w:r>
    </w:p>
    <w:p>
      <w:pPr>
        <w:ind w:left="0" w:right="0" w:firstLine="560"/>
        <w:spacing w:before="450" w:after="450" w:line="312" w:lineRule="auto"/>
      </w:pPr>
      <w:r>
        <w:rPr>
          <w:rFonts w:ascii="宋体" w:hAnsi="宋体" w:eastAsia="宋体" w:cs="宋体"/>
          <w:color w:val="000"/>
          <w:sz w:val="28"/>
          <w:szCs w:val="28"/>
        </w:rPr>
        <w:t xml:space="preserve">书籍或许可以令我们找到交心的朋友，在人海茫茫中不感到孤单。海莲・汉芙是个穷困却喜爱旧书的自由剧作家，在畅销书风靡时，她却因受不了那些货架上书本的枯燥乏味，向英国的一家旧书店寄去了第一封信，开启了此后的长达20年的传奇书缘。她与旧书店的老板弗兰克建立的友谊，是他们同样的对旧书的热爱，跨越了地域与空间，他们甚至从未见面，只是一封封的书信，联结着惺惺相惜的灵魂，这就是真实的，“查令十字街84号”的故事。</w:t>
      </w:r>
    </w:p>
    <w:p>
      <w:pPr>
        <w:ind w:left="0" w:right="0" w:firstLine="560"/>
        <w:spacing w:before="450" w:after="450" w:line="312" w:lineRule="auto"/>
      </w:pPr>
      <w:r>
        <w:rPr>
          <w:rFonts w:ascii="宋体" w:hAnsi="宋体" w:eastAsia="宋体" w:cs="宋体"/>
          <w:color w:val="000"/>
          <w:sz w:val="28"/>
          <w:szCs w:val="28"/>
        </w:rPr>
        <w:t xml:space="preserve">没有谁是一座孤岛，每本书都是一个世界。</w:t>
      </w:r>
    </w:p>
    <w:p>
      <w:pPr>
        <w:ind w:left="0" w:right="0" w:firstLine="560"/>
        <w:spacing w:before="450" w:after="450" w:line="312" w:lineRule="auto"/>
      </w:pPr>
      <w:r>
        <w:rPr>
          <w:rFonts w:ascii="宋体" w:hAnsi="宋体" w:eastAsia="宋体" w:cs="宋体"/>
          <w:color w:val="000"/>
          <w:sz w:val="28"/>
          <w:szCs w:val="28"/>
        </w:rPr>
        <w:t xml:space="preserve">汪曾祺轻快的笔调下有滋有味的人间;老舍书中风雨战乱里的北平，小羊圈街区里的是是非非，两代人的茶馆里进进出出的茶客;狄更斯对时代的悲悯中，仁慈的救赎;《岛》，是一个家族的风雨飘摇与重获新生……</w:t>
      </w:r>
    </w:p>
    <w:p>
      <w:pPr>
        <w:ind w:left="0" w:right="0" w:firstLine="560"/>
        <w:spacing w:before="450" w:after="450" w:line="312" w:lineRule="auto"/>
      </w:pPr>
      <w:r>
        <w:rPr>
          <w:rFonts w:ascii="宋体" w:hAnsi="宋体" w:eastAsia="宋体" w:cs="宋体"/>
          <w:color w:val="000"/>
          <w:sz w:val="28"/>
          <w:szCs w:val="28"/>
        </w:rPr>
        <w:t xml:space="preserve">我深觉我的成长离不开书香的陪伴，书籍是忠心而无言的伙伴，我在书中找到自我，能感受一切的情绪，悲伤或快乐。阅读令我在文字里感受一切。</w:t>
      </w:r>
    </w:p>
    <w:p>
      <w:pPr>
        <w:ind w:left="0" w:right="0" w:firstLine="560"/>
        <w:spacing w:before="450" w:after="450" w:line="312" w:lineRule="auto"/>
      </w:pPr>
      <w:r>
        <w:rPr>
          <w:rFonts w:ascii="宋体" w:hAnsi="宋体" w:eastAsia="宋体" w:cs="宋体"/>
          <w:color w:val="000"/>
          <w:sz w:val="28"/>
          <w:szCs w:val="28"/>
        </w:rPr>
        <w:t xml:space="preserve">我骄傲且庆幸，我的成长里有书香!</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书香伴我成长演讲稿600字篇七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就像一杯香醇甘甜的美酒，让人喝完之后神清气爽，仿佛接受了一次知识的洗礼。书中的精华和所有知识点全部收进囊中。古文说“书中自有颜如玉，书中字有黄金屋。”这话一点都不假。书就好比一座装满黄金白银的丰富宝库，自己那探索知识的渴望就是开启这座贵重金库的一把钥匙。</w:t>
      </w:r>
    </w:p>
    <w:p>
      <w:pPr>
        <w:ind w:left="0" w:right="0" w:firstLine="560"/>
        <w:spacing w:before="450" w:after="450" w:line="312" w:lineRule="auto"/>
      </w:pPr>
      <w:r>
        <w:rPr>
          <w:rFonts w:ascii="宋体" w:hAnsi="宋体" w:eastAsia="宋体" w:cs="宋体"/>
          <w:color w:val="000"/>
          <w:sz w:val="28"/>
          <w:szCs w:val="28"/>
        </w:rPr>
        <w:t xml:space="preserve">书，掀起了我儿时的回忆，就像春风拂过杨柳，轻轻扬扬的打开了我存往已久的回忆。三四岁时，爸爸妈妈便开始让我接触书的芳香。每次去书店，那些花花绿绿的书一下子就吸引了我的眼球，仿佛饥饿的人看到了那大片大片的面包。对于我来说，这些书都令我充满了好奇心。《伊索寓言》《安徒生童话》……每一个故事都是那么的精彩，每一个故事都能让我回味已久，甚至它们让我感觉到我也处在那么一个精彩的世界里……我想走进开满鲜花的大森林，与白雪公主一起做游戏；我想去富丽堂皇的海底王宫，去寻找化做泡沫的小美人鱼；我想去找寻丑小鸭，问问它变成白天鹅后的故事。童话为我展现出一个五彩斑斓的奇妙世界，教给了我什么是真、善、美，什么是假、丑、恶。书，教给了我人生的第一课。</w:t>
      </w:r>
    </w:p>
    <w:p>
      <w:pPr>
        <w:ind w:left="0" w:right="0" w:firstLine="560"/>
        <w:spacing w:before="450" w:after="450" w:line="312" w:lineRule="auto"/>
      </w:pPr>
      <w:r>
        <w:rPr>
          <w:rFonts w:ascii="宋体" w:hAnsi="宋体" w:eastAsia="宋体" w:cs="宋体"/>
          <w:color w:val="000"/>
          <w:sz w:val="28"/>
          <w:szCs w:val="28"/>
        </w:rPr>
        <w:t xml:space="preserve">随着年龄的增长，我慢慢开始捕捉诗的影子。爱上李白的风流倜傥，恋上苏轼的潇洒豪迈，感动陆游的爱国心切，痛心在李清照的凄凄惨惨。体味东坡才气飘逸，胸襟豁达的“但愿人长久，千里共婵娟。”泪撒于岳飞满江红中的一腔忠愤，碧血丹心。用稚嫩的眼光去阅读秦观的“两情若是长久时，又岂在朝朝暮暮。”这千古流传的爱情誓言。诗词让我穿越时空，回到起点，去体味古人的悲欢离合，阴晴圆缺。书，让我触摸到了华夏文化古老的底蕴。</w:t>
      </w:r>
    </w:p>
    <w:p>
      <w:pPr>
        <w:ind w:left="0" w:right="0" w:firstLine="560"/>
        <w:spacing w:before="450" w:after="450" w:line="312" w:lineRule="auto"/>
      </w:pPr>
      <w:r>
        <w:rPr>
          <w:rFonts w:ascii="宋体" w:hAnsi="宋体" w:eastAsia="宋体" w:cs="宋体"/>
          <w:color w:val="000"/>
          <w:sz w:val="28"/>
          <w:szCs w:val="28"/>
        </w:rPr>
        <w:t xml:space="preserve">现在，散文小说成了我的挚友。伴着海明威的脚步去陪伴着老人钓鱼，在风浪中去搏击强敌，陪着高尔基去回忆他痛苦中又交织着甜蜜的《童年》，《在人间》，《我的大学》。跟着冰心去追回那故去的往事，那盏在暗夜中的小橘灯。看着曹雪芹笔下的黛玉葬花，贾家的兴衰，让历史的脚步停留在那个瞬间。一个跟斗云，随着吴承恩，上天庭，大闹王母娘娘的蟠桃大会，尽情游玩。望着梁山一百零八将的英勇豪迈。刘备、曹操、孙权的三国鼎立……书，让我有了自己的理想，让我在理想中不断进步。</w:t>
      </w:r>
    </w:p>
    <w:p>
      <w:pPr>
        <w:ind w:left="0" w:right="0" w:firstLine="560"/>
        <w:spacing w:before="450" w:after="450" w:line="312" w:lineRule="auto"/>
      </w:pPr>
      <w:r>
        <w:rPr>
          <w:rFonts w:ascii="宋体" w:hAnsi="宋体" w:eastAsia="宋体" w:cs="宋体"/>
          <w:color w:val="000"/>
          <w:sz w:val="28"/>
          <w:szCs w:val="28"/>
        </w:rPr>
        <w:t xml:space="preserve">从童话书到文学故事，再到今天的名著。这书的变化见证了我的“书史”。书就是我的良师益友，一路上教我知识，与我做伴。一路走来，书从幼时一直陪伴我到现在，我非常感谢这些书。书香会盈满我的人生路，书将陪伴我一直到老，书就像一块巨大的磁铁，吸引着我。</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书香伴我成长演讲稿600字篇八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从小到大养成了一个好的习惯，读书是让我非常的轻松的事情，做诶一名学生我想我现在需要更加的填充自己，大多数的知识都是从书中获取的，我非常感激这几年来的学习的生活，从小养成的习惯现在一直都在影响着我，读书让我积累了越来越多的知识，从这些细节就能够看的出来，现在我无比坚定自己的信念，这不仅仅是对自己学识的积累，更加是能够清楚的看到自己的变化，我喜欢读书这能够让我静下心来。</w:t>
      </w:r>
    </w:p>
    <w:p>
      <w:pPr>
        <w:ind w:left="0" w:right="0" w:firstLine="560"/>
        <w:spacing w:before="450" w:after="450" w:line="312" w:lineRule="auto"/>
      </w:pPr>
      <w:r>
        <w:rPr>
          <w:rFonts w:ascii="宋体" w:hAnsi="宋体" w:eastAsia="宋体" w:cs="宋体"/>
          <w:color w:val="000"/>
          <w:sz w:val="28"/>
          <w:szCs w:val="28"/>
        </w:rPr>
        <w:t xml:space="preserve">我也一定会督促好自己的积累学习经验，我会保持一个好的状态，读书所能够积累的知识是非常多的，现在包括未来我都会坚定好自己的信心，养成这么一个好的习惯，现在生活当中有太多的浮躁了，很多时候都没有读书这么一个状态，主要也是现在没有这么一个氛围，现在我充分的意识到了这些，丰富自己的阅读量才是关键的，未来还是会有很长一段继续让我努力下去，书籍的力量是非常大的，成为一名优秀的学生肯定要积累足够的知识，我会坚定好自己的态度，同学们我们要渴望知识，要主动的去获取知识，这是对自己的知识积累，我肯定会继续用心做好生活当中的细节。</w:t>
      </w:r>
    </w:p>
    <w:p>
      <w:pPr>
        <w:ind w:left="0" w:right="0" w:firstLine="560"/>
        <w:spacing w:before="450" w:after="450" w:line="312" w:lineRule="auto"/>
      </w:pPr>
      <w:r>
        <w:rPr>
          <w:rFonts w:ascii="宋体" w:hAnsi="宋体" w:eastAsia="宋体" w:cs="宋体"/>
          <w:color w:val="000"/>
          <w:sz w:val="28"/>
          <w:szCs w:val="28"/>
        </w:rPr>
        <w:t xml:space="preserve">平时在学校我们可以经常去图书馆多多参观一下，培养出一个好的读书气氛，想要静下心来好好的读书还是要做好这方面准备，这一点毋庸置疑，这能够在很大程度上面养成读书习惯，适应气氛无比关键，平时多多去阅览一些自己喜欢的书，读书是一件非常快乐的事情，不一定要看一些学术上面的书，不一定要去看一些专业知识的书，其实往往养成一个看书的习惯就是从自己喜欢的书看起的，这是一个细节，需要从生活当中慢慢培养，这是一定的，也是非常关键的，作为一名学生这些都是能够有一个好的方式去积累的，我一定会去保持一个的学习习惯，这一点坚定不移。</w:t>
      </w:r>
    </w:p>
    <w:p>
      <w:pPr>
        <w:ind w:left="0" w:right="0" w:firstLine="560"/>
        <w:spacing w:before="450" w:after="450" w:line="312" w:lineRule="auto"/>
      </w:pPr>
      <w:r>
        <w:rPr>
          <w:rFonts w:ascii="宋体" w:hAnsi="宋体" w:eastAsia="宋体" w:cs="宋体"/>
          <w:color w:val="000"/>
          <w:sz w:val="28"/>
          <w:szCs w:val="28"/>
        </w:rPr>
        <w:t xml:space="preserve">现在生活当中很多人都是比较浮躁，我们养成一个读书习惯是要长时间积累，但是读书习惯从什么时候养成都不晚，同学们一定要知道自己用一个什么样的方式去去面对，从一些细节方面着手，从适应读书的气氛开始，慢慢的养成习惯，读书是轻松的，是可以让人静下心来的，所以说同学们让我们从自己喜欢的书开始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书香伴我成长演讲稿600字篇九</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今天我要演讲的题目是《书香，伴我成长》。</w:t>
      </w:r>
    </w:p>
    <w:p>
      <w:pPr>
        <w:ind w:left="0" w:right="0" w:firstLine="560"/>
        <w:spacing w:before="450" w:after="450" w:line="312" w:lineRule="auto"/>
      </w:pPr>
      <w:r>
        <w:rPr>
          <w:rFonts w:ascii="宋体" w:hAnsi="宋体" w:eastAsia="宋体" w:cs="宋体"/>
          <w:color w:val="000"/>
          <w:sz w:val="28"/>
          <w:szCs w:val="28"/>
        </w:rPr>
        <w:t xml:space="preserve">前几天，高雨欣向我们介绍了她对“书香”这词的理解。今天，我也想向你们介绍一下我对“书香”的理解。</w:t>
      </w:r>
    </w:p>
    <w:p>
      <w:pPr>
        <w:ind w:left="0" w:right="0" w:firstLine="560"/>
        <w:spacing w:before="450" w:after="450" w:line="312" w:lineRule="auto"/>
      </w:pPr>
      <w:r>
        <w:rPr>
          <w:rFonts w:ascii="宋体" w:hAnsi="宋体" w:eastAsia="宋体" w:cs="宋体"/>
          <w:color w:val="000"/>
          <w:sz w:val="28"/>
          <w:szCs w:val="28"/>
        </w:rPr>
        <w:t xml:space="preserve">几乎每一本书都能散发出一种香气，扣人心弦而又使人激动，还能把人吸引到奇妙的地方去。这种香气时而甜美、时而深沉、时而婉转。这种奇妙的香气，深深地把我吸引到这个浩瀚而广阔的世界――书的世界。这种奇妙，绚烂，深邃，丰富多彩的香气就是书香。让我在天真幼稚的童年就跟它结下了不解之缘。</w:t>
      </w:r>
    </w:p>
    <w:p>
      <w:pPr>
        <w:ind w:left="0" w:right="0" w:firstLine="560"/>
        <w:spacing w:before="450" w:after="450" w:line="312" w:lineRule="auto"/>
      </w:pPr>
      <w:r>
        <w:rPr>
          <w:rFonts w:ascii="宋体" w:hAnsi="宋体" w:eastAsia="宋体" w:cs="宋体"/>
          <w:color w:val="000"/>
          <w:sz w:val="28"/>
          <w:szCs w:val="28"/>
        </w:rPr>
        <w:t xml:space="preserve">很小的时候，爸爸就经常到书店给我订书、买书，在每晚睡觉前，都会读书给我听，让我从中受益匪浅。一次，爸爸给我读绘本版《火焰》，我看着那插画，听着那扣人心弦的故事，紧张的屏住了呼吸；母狐狸火焰的孩子被猎人捉走了，火焰一次又一次冒着生命危险（在猎狗的追赶和猎人黑洞洞的枪口下）去就自己的孩子，几次死里逃生，她坚持不懈，终于凭借智慧吓跑了猎人，母子得以团聚。多么伟大的母爱啊，它让我真正领略到了《世上只有妈妈好》这首诗的含义。马上就要到母亲节了，相信同学们已经想好了如何表达自己对妈妈的爱了吧。以后我每次翻开《火焰》的时候就会默默待一会，想自己如何才能“报得三春晖”。</w:t>
      </w:r>
    </w:p>
    <w:p>
      <w:pPr>
        <w:ind w:left="0" w:right="0" w:firstLine="560"/>
        <w:spacing w:before="450" w:after="450" w:line="312" w:lineRule="auto"/>
      </w:pPr>
      <w:r>
        <w:rPr>
          <w:rFonts w:ascii="宋体" w:hAnsi="宋体" w:eastAsia="宋体" w:cs="宋体"/>
          <w:color w:val="000"/>
          <w:sz w:val="28"/>
          <w:szCs w:val="28"/>
        </w:rPr>
        <w:t xml:space="preserve">现在，我已经长大，爸爸的工作也变得更加忙碌了，不能再给我讲故事了。学习也很紧张，每天在写完作业后看半个小时书，这些小说、散文、古文、诗集，就像每天陪伴我半小时的朋友，与我沟通，缓解我学习的压力，在阅读的过程中，也许会获得属于自己的别样的收获。</w:t>
      </w:r>
    </w:p>
    <w:p>
      <w:pPr>
        <w:ind w:left="0" w:right="0" w:firstLine="560"/>
        <w:spacing w:before="450" w:after="450" w:line="312" w:lineRule="auto"/>
      </w:pPr>
      <w:r>
        <w:rPr>
          <w:rFonts w:ascii="宋体" w:hAnsi="宋体" w:eastAsia="宋体" w:cs="宋体"/>
          <w:color w:val="000"/>
          <w:sz w:val="28"/>
          <w:szCs w:val="28"/>
        </w:rPr>
        <w:t xml:space="preserve">雨果说过“书籍是造就灵魂的工具”，与书为舞，我坚持有光就有光明；与书为侣，我感叹一滴水就是海洋；与书为伴，我相信再微妙的知识也要成为宝库。</w:t>
      </w:r>
    </w:p>
    <w:p>
      <w:pPr>
        <w:ind w:left="0" w:right="0" w:firstLine="560"/>
        <w:spacing w:before="450" w:after="450" w:line="312" w:lineRule="auto"/>
      </w:pPr>
      <w:r>
        <w:rPr>
          <w:rFonts w:ascii="宋体" w:hAnsi="宋体" w:eastAsia="宋体" w:cs="宋体"/>
          <w:color w:val="000"/>
          <w:sz w:val="28"/>
          <w:szCs w:val="28"/>
        </w:rPr>
        <w:t xml:space="preserve">同学们，让我们喜欢上读书吧！有书伴我成长，真好！</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我是在妈妈的故事中长大的。每个夜晚，在柔和的灯光下，妈妈开始给我讲书上有趣的故事。听着听着，我慢慢地、不知不觉地进入了甜美的梦乡――在悠蓝色的夜空中，我仿佛成了一颗长着翅膀的小星星，在宇宙中自由自在地翱翔。我梦见自己变成了故事中的小鹿斑比、善良的`小矮人、可怜的灰姑娘、丑小鸭。听着妈妈那些神奇美丽的故事，盯着妈妈手中的书，我开始知道原来书中有那么多有趣的故事呢!从那时起我就开始喜爱书籍了。</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高尔基说：书是人类进步的阶梯，终生的伴侣，最真挚的朋友。</w:t>
      </w:r>
    </w:p>
    <w:p>
      <w:pPr>
        <w:ind w:left="0" w:right="0" w:firstLine="560"/>
        <w:spacing w:before="450" w:after="450" w:line="312" w:lineRule="auto"/>
      </w:pPr>
      <w:r>
        <w:rPr>
          <w:rFonts w:ascii="宋体" w:hAnsi="宋体" w:eastAsia="宋体" w:cs="宋体"/>
          <w:color w:val="000"/>
          <w:sz w:val="28"/>
          <w:szCs w:val="28"/>
        </w:rPr>
        <w:t xml:space="preserve">的确如此，在人的一生中，陪伴自己最多的是书籍。书教会自己好多的道理，教会自己如何待人接物，教会自己如何去面对困难，勇往直前。</w:t>
      </w:r>
    </w:p>
    <w:p>
      <w:pPr>
        <w:ind w:left="0" w:right="0" w:firstLine="560"/>
        <w:spacing w:before="450" w:after="450" w:line="312" w:lineRule="auto"/>
      </w:pPr>
      <w:r>
        <w:rPr>
          <w:rFonts w:ascii="宋体" w:hAnsi="宋体" w:eastAsia="宋体" w:cs="宋体"/>
          <w:color w:val="000"/>
          <w:sz w:val="28"/>
          <w:szCs w:val="28"/>
        </w:rPr>
        <w:t xml:space="preserve">书，犹如一个无边无际的大海，蕴藏着无数的宝藏;书，犹如一片蔚蓝的天空，张开翅膀任我翱翔。书是一位真诚的朋友，跟我们面对面的交流，鼓励着我们去发现生活的美好。书是一位和蔼可亲的老师，微笑地诉说着，教会了我不少道理，让我懂得理想与追求，让我明白了这世间疾苦，也教会我们如何去面对人情世故。</w:t>
      </w:r>
    </w:p>
    <w:p>
      <w:pPr>
        <w:ind w:left="0" w:right="0" w:firstLine="560"/>
        <w:spacing w:before="450" w:after="450" w:line="312" w:lineRule="auto"/>
      </w:pPr>
      <w:r>
        <w:rPr>
          <w:rFonts w:ascii="宋体" w:hAnsi="宋体" w:eastAsia="宋体" w:cs="宋体"/>
          <w:color w:val="000"/>
          <w:sz w:val="28"/>
          <w:szCs w:val="28"/>
        </w:rPr>
        <w:t xml:space="preserve">如果你问我做什么事最开心，我会毫不犹豫地回答：读书!是她，开阔了我的视野，丰富了我的生活;是她，帮助我不断提高，不断进步;是她，带给我幸福，带给我满足。读书，真好!当你读书时，你的思维在书中神游，你的情感在书中起落，书的魅力便在于此。我爱读书，读书陪伴我快乐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书香伴我成长演讲稿600字篇十</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今天，我演讲的主题是与我一起成长的书籍。</w:t>
      </w:r>
    </w:p>
    <w:p>
      <w:pPr>
        <w:ind w:left="0" w:right="0" w:firstLine="560"/>
        <w:spacing w:before="450" w:after="450" w:line="312" w:lineRule="auto"/>
      </w:pPr>
      <w:r>
        <w:rPr>
          <w:rFonts w:ascii="宋体" w:hAnsi="宋体" w:eastAsia="宋体" w:cs="宋体"/>
          <w:color w:val="000"/>
          <w:sz w:val="28"/>
          <w:szCs w:val="28"/>
        </w:rPr>
        <w:t xml:space="preserve">阅读能吸收无穷的营养。阅读是一种精神享受。阅读能激起你心中的波澜。阅读能给你带来快乐，阅读能给我们带来智慧，阅读能让我们的生活更加精彩和丰富。</w:t>
      </w:r>
    </w:p>
    <w:p>
      <w:pPr>
        <w:ind w:left="0" w:right="0" w:firstLine="560"/>
        <w:spacing w:before="450" w:after="450" w:line="312" w:lineRule="auto"/>
      </w:pPr>
      <w:r>
        <w:rPr>
          <w:rFonts w:ascii="宋体" w:hAnsi="宋体" w:eastAsia="宋体" w:cs="宋体"/>
          <w:color w:val="000"/>
          <w:sz w:val="28"/>
          <w:szCs w:val="28"/>
        </w:rPr>
        <w:t xml:space="preserve">高尔基曾经说过：“我们的目标是：；书籍是知识的宝库，是人类进步的阶梯。&amp;“鲁迅曾说过：“没有书籍的生活就像没有阳光的成长。没有书籍的智慧就像没有翅膀的鸟。&amp;”书籍也是一座取之不尽的矿，一口取之不尽的井。他也是一个笨重的人。他喜欢每一个门环。</w:t>
      </w:r>
    </w:p>
    <w:p>
      <w:pPr>
        <w:ind w:left="0" w:right="0" w:firstLine="560"/>
        <w:spacing w:before="450" w:after="450" w:line="312" w:lineRule="auto"/>
      </w:pPr>
      <w:r>
        <w:rPr>
          <w:rFonts w:ascii="宋体" w:hAnsi="宋体" w:eastAsia="宋体" w:cs="宋体"/>
          <w:color w:val="000"/>
          <w:sz w:val="28"/>
          <w:szCs w:val="28"/>
        </w:rPr>
        <w:t xml:space="preserve">我们美丽的学校充满生机和活力，但它缺乏书的味道和阅读的感觉。</w:t>
      </w:r>
    </w:p>
    <w:p>
      <w:pPr>
        <w:ind w:left="0" w:right="0" w:firstLine="560"/>
        <w:spacing w:before="450" w:after="450" w:line="312" w:lineRule="auto"/>
      </w:pPr>
      <w:r>
        <w:rPr>
          <w:rFonts w:ascii="宋体" w:hAnsi="宋体" w:eastAsia="宋体" w:cs="宋体"/>
          <w:color w:val="000"/>
          <w:sz w:val="28"/>
          <w:szCs w:val="28"/>
        </w:rPr>
        <w:t xml:space="preserve">在晨读中，只有少数人在那里阅读和赞美。但有些人可能在冥想、解决问题或仰面睡觉。在课外阅读中，有些人可能在哪里读童话，或者在哪里读一些枯燥幼稚的书，但是有多少人在读作文、好的单词和句子呢？也有一些人甚至不读书，对书视而不见。这些是我们学生中常见的现象。时间像这样日夜流逝。我们应该珍惜阳光明媚的早晨。早晨的新鲜空气能唤起我们的信念和阅读的感觉。学校应该充满书的味道，但我们学校的味道似乎更淡。我们应该热爱阅读，创建一所学术学校。</w:t>
      </w:r>
    </w:p>
    <w:p>
      <w:pPr>
        <w:ind w:left="0" w:right="0" w:firstLine="560"/>
        <w:spacing w:before="450" w:after="450" w:line="312" w:lineRule="auto"/>
      </w:pPr>
      <w:r>
        <w:rPr>
          <w:rFonts w:ascii="宋体" w:hAnsi="宋体" w:eastAsia="宋体" w:cs="宋体"/>
          <w:color w:val="000"/>
          <w:sz w:val="28"/>
          <w:szCs w:val="28"/>
        </w:rPr>
        <w:t xml:space="preserve">让我们从现在开始，共同打造一所学术学校。让我们在充满学术气息的环境中，在神圣的精神世界中感受知识的魅力，让知识的波浪滋润我们的心灵，树立我们的人生目标。让书的芬芳和我一起成长！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书香伴我成长演讲稿600字篇十一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 _。我今天演讲的题目是《书香伴我成长》。</w:t>
      </w:r>
    </w:p>
    <w:p>
      <w:pPr>
        <w:ind w:left="0" w:right="0" w:firstLine="560"/>
        <w:spacing w:before="450" w:after="450" w:line="312" w:lineRule="auto"/>
      </w:pPr>
      <w:r>
        <w:rPr>
          <w:rFonts w:ascii="宋体" w:hAnsi="宋体" w:eastAsia="宋体" w:cs="宋体"/>
          <w:color w:val="000"/>
          <w:sz w:val="28"/>
          <w:szCs w:val="28"/>
        </w:rPr>
        <w:t xml:space="preserve">亲爱的同学们，你们有没有和哈利波特一起骑着扫帚漫步的经历？你和马小跳打回花贼了吗？你和泰迪熊一起吃过蜂蜜吗？嘿嘿，说实话，我都试过了！在哪里？嘿，当然在书里！我也知道鲁迅，他是“指着千人，俯首甘为孺子牛”；岳飞，忠于国家；利用东风的孔明.这些都是拜我爱读书所赐，让我知道古今多少事，中外多少人！在书中，我可以随心所欲地放飞梦想，和书中的主要人物一起在他们的世界里旅行，非常过瘾！</w:t>
      </w:r>
    </w:p>
    <w:p>
      <w:pPr>
        <w:ind w:left="0" w:right="0" w:firstLine="560"/>
        <w:spacing w:before="450" w:after="450" w:line="312" w:lineRule="auto"/>
      </w:pPr>
      <w:r>
        <w:rPr>
          <w:rFonts w:ascii="宋体" w:hAnsi="宋体" w:eastAsia="宋体" w:cs="宋体"/>
          <w:color w:val="000"/>
          <w:sz w:val="28"/>
          <w:szCs w:val="28"/>
        </w:rPr>
        <w:t xml:space="preserve">我爱看书。我家的床头、书桌、书架上都有书。甚至我的书都在家里的后座，后备箱，阁楼。是妈妈从小培养了我读书的好习惯，让我博览群书。广泛阅读不仅提高了我的学习能力，也丰富了我的生活，给我的生活增添了乐趣。</w:t>
      </w:r>
    </w:p>
    <w:p>
      <w:pPr>
        <w:ind w:left="0" w:right="0" w:firstLine="560"/>
        <w:spacing w:before="450" w:after="450" w:line="312" w:lineRule="auto"/>
      </w:pPr>
      <w:r>
        <w:rPr>
          <w:rFonts w:ascii="宋体" w:hAnsi="宋体" w:eastAsia="宋体" w:cs="宋体"/>
          <w:color w:val="000"/>
          <w:sz w:val="28"/>
          <w:szCs w:val="28"/>
        </w:rPr>
        <w:t xml:space="preserve">记得三年级的一天，妈妈在家打扫卫生，我不想让她进我房间。有什么办法吗？我突然想起了我读过的武侠小说中的道教魔法，我的心突然迸发出奇思妙想。然后按照书上的方法，用绳子在书桌、衣柜、床上的腿上左串右拉，用绳子把“九曲彩绳阵”串起来，让我妈很难破阵。呵呵，进我房间也很难！</w:t>
      </w:r>
    </w:p>
    <w:p>
      <w:pPr>
        <w:ind w:left="0" w:right="0" w:firstLine="560"/>
        <w:spacing w:before="450" w:after="450" w:line="312" w:lineRule="auto"/>
      </w:pPr>
      <w:r>
        <w:rPr>
          <w:rFonts w:ascii="宋体" w:hAnsi="宋体" w:eastAsia="宋体" w:cs="宋体"/>
          <w:color w:val="000"/>
          <w:sz w:val="28"/>
          <w:szCs w:val="28"/>
        </w:rPr>
        <w:t xml:space="preserve">都说：“唐诗三百首读得好，背不出来就偷。”！看了太多书，可以顺手捏一些俏皮话。有一次我做错了，妈妈生气了，板着脸骂我。看着我妈板着脸，我低头心虚地说：“对，就像《增广贤文》说的‘养子不教就像养驴，养女不教就像养猪！我错了！”话一出口，我妈背过的脸立刻变得阴转晴，一场危机立刻化解。</w:t>
      </w:r>
    </w:p>
    <w:p>
      <w:pPr>
        <w:ind w:left="0" w:right="0" w:firstLine="560"/>
        <w:spacing w:before="450" w:after="450" w:line="312" w:lineRule="auto"/>
      </w:pPr>
      <w:r>
        <w:rPr>
          <w:rFonts w:ascii="宋体" w:hAnsi="宋体" w:eastAsia="宋体" w:cs="宋体"/>
          <w:color w:val="000"/>
          <w:sz w:val="28"/>
          <w:szCs w:val="28"/>
        </w:rPr>
        <w:t xml:space="preserve">因为读的书多了，成了同学们仰慕的对象！记得五年级语文课讲过《草船借箭》，因为我已经把《三国演义》读好了，所有的题都答的很好！下课后还给同学们讲了《三国演义》各种精彩的故事，让他们津津乐道，更别提羡慕我了！作为同学羡慕的对象，我自然更喜欢读书，学习成绩和写作能力也在不断提高。</w:t>
      </w:r>
    </w:p>
    <w:p>
      <w:pPr>
        <w:ind w:left="0" w:right="0" w:firstLine="560"/>
        <w:spacing w:before="450" w:after="450" w:line="312" w:lineRule="auto"/>
      </w:pPr>
      <w:r>
        <w:rPr>
          <w:rFonts w:ascii="宋体" w:hAnsi="宋体" w:eastAsia="宋体" w:cs="宋体"/>
          <w:color w:val="000"/>
          <w:sz w:val="28"/>
          <w:szCs w:val="28"/>
        </w:rPr>
        <w:t xml:space="preserve">随着年龄的增长，我的阅读水平和阅读风格也在提高。从《东方娃娃》杂志到四大古典小说，从《格林童话》到高尔基的《童年》，都在我脑子里。《火影忍者》让我懂得坚持，《哈里波特》让我学会勇敢，《纳尼亚传奇》让我明白责任……“读书不思考就像吃饭不消化”，读书让我学会思考，思考让书更有利于我的成长！</w:t>
      </w:r>
    </w:p>
    <w:p>
      <w:pPr>
        <w:ind w:left="0" w:right="0" w:firstLine="560"/>
        <w:spacing w:before="450" w:after="450" w:line="312" w:lineRule="auto"/>
      </w:pPr>
      <w:r>
        <w:rPr>
          <w:rFonts w:ascii="宋体" w:hAnsi="宋体" w:eastAsia="宋体" w:cs="宋体"/>
          <w:color w:val="000"/>
          <w:sz w:val="28"/>
          <w:szCs w:val="28"/>
        </w:rPr>
        <w:t xml:space="preserve">我不仅爱读书，还爱送书！俗话说“送人玫瑰，手有余香”，有人找我借书，我总是毫不吝惜的借给他们。有一次，我妈的朋友的儿子看上了《流浪儿迪克》，它在我的书柜里陪伴了我五年。我虽然舍不得，但是看了看弟弟求知欲，还是把这本书给了他。虽然书不在我手里，但我保留了我的知识，留下了我和小哥哥的友谊。</w:t>
      </w:r>
    </w:p>
    <w:p>
      <w:pPr>
        <w:ind w:left="0" w:right="0" w:firstLine="560"/>
        <w:spacing w:before="450" w:after="450" w:line="312" w:lineRule="auto"/>
      </w:pPr>
      <w:r>
        <w:rPr>
          <w:rFonts w:ascii="宋体" w:hAnsi="宋体" w:eastAsia="宋体" w:cs="宋体"/>
          <w:color w:val="000"/>
          <w:sz w:val="28"/>
          <w:szCs w:val="28"/>
        </w:rPr>
        <w:t xml:space="preserve">我真的很爱读书，同学们，广泛的读书，让我的生活充满了快乐！广泛阅读让我学得更快！广泛阅读让我的知识更加丰富！</w:t>
      </w:r>
    </w:p>
    <w:p>
      <w:pPr>
        <w:ind w:left="0" w:right="0" w:firstLine="560"/>
        <w:spacing w:before="450" w:after="450" w:line="312" w:lineRule="auto"/>
      </w:pPr>
      <w:r>
        <w:rPr>
          <w:rFonts w:ascii="宋体" w:hAnsi="宋体" w:eastAsia="宋体" w:cs="宋体"/>
          <w:color w:val="000"/>
          <w:sz w:val="28"/>
          <w:szCs w:val="28"/>
        </w:rPr>
        <w:t xml:space="preserve">让我们一起快乐地阅读，随着学术书籍的增长，建设我们更美好的家园。</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书香伴我成长演讲稿600字篇十二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大家好！“书籍是人类进步的阶梯。”从小到大，我们一直都在浓浓书香中成长，书也成就了一个不一样的我们。今天，我演讲的主题是《书香，伴我成长》，从书本中汲取新知，在书香中快乐成长。</w:t>
      </w:r>
    </w:p>
    <w:p>
      <w:pPr>
        <w:ind w:left="0" w:right="0" w:firstLine="560"/>
        <w:spacing w:before="450" w:after="450" w:line="312" w:lineRule="auto"/>
      </w:pPr>
      <w:r>
        <w:rPr>
          <w:rFonts w:ascii="宋体" w:hAnsi="宋体" w:eastAsia="宋体" w:cs="宋体"/>
          <w:color w:val="000"/>
          <w:sz w:val="28"/>
          <w:szCs w:val="28"/>
        </w:rPr>
        <w:t xml:space="preserve">同学们喜欢阅读吗？反正我是极喜欢的，从文言文到白话文，从小说到诗歌，从悬疑到玄幻；鲁迅的小说，朱自清的散文，j。k罗琳的科幻，江户川乱步的推理神作……相信同学们平时也有自己酷爱的书籍。</w:t>
      </w:r>
    </w:p>
    <w:p>
      <w:pPr>
        <w:ind w:left="0" w:right="0" w:firstLine="560"/>
        <w:spacing w:before="450" w:after="450" w:line="312" w:lineRule="auto"/>
      </w:pPr>
      <w:r>
        <w:rPr>
          <w:rFonts w:ascii="宋体" w:hAnsi="宋体" w:eastAsia="宋体" w:cs="宋体"/>
          <w:color w:val="000"/>
          <w:sz w:val="28"/>
          <w:szCs w:val="28"/>
        </w:rPr>
        <w:t xml:space="preserve">小时候，初次探寻到这个未知的新世界，我懵懂无知，不是撕就是咬，害得父母总是千方百计地抢夺过去，小心翼翼地摆进书橱里。然当第一次拿到绘本，读到第一篇文章时，我才发现这个世界竟是如此诱人，如此奇妙。以前我对中国历史文化一知半解，但读了《上下五千年》，才知道中华民族竟是如此源远流长，中国文化竟是如此博大精深；以前我不太理解友谊对于一个人的重要性，但读了《哈利波特》，才明白遇到一两个知心的朋友，是多么幸福的事情；以前我不思进取，整日想着玩乐，但读了《假如给我三天光明》，才深深懂得排除万难的信念与勇气在一个人的成长中不可或缺……从小到大，我都尽情沐浴在书香里，也正是这点点墨香，熏染了现在有目标、敢拼搏、能成功的我。</w:t>
      </w:r>
    </w:p>
    <w:p>
      <w:pPr>
        <w:ind w:left="0" w:right="0" w:firstLine="560"/>
        <w:spacing w:before="450" w:after="450" w:line="312" w:lineRule="auto"/>
      </w:pPr>
      <w:r>
        <w:rPr>
          <w:rFonts w:ascii="宋体" w:hAnsi="宋体" w:eastAsia="宋体" w:cs="宋体"/>
          <w:color w:val="000"/>
          <w:sz w:val="28"/>
          <w:szCs w:val="28"/>
        </w:rPr>
        <w:t xml:space="preserve">读书也是一种拓展视野与放飞心灵的有效途径。语话说：“读力卷书，行万里路。”当下，我们的课业负担较为繁重，“行万里路”难以实现，所以我们要“读万卷书”。这学期，我读过梁衡的《壶口瀑布》，文章写作者雨季和枯水期两次到壶口瀑布，字里行间体现出壶口瀑布的惊人气概与磅礴气势，让我如临其境，如置奇景，同时又细细咂摸至柔至和却日夜不止的黄河之水与伟大的中华民族精神，竟也产生一种感同身受的感觉又一下子拉近了我与自然的距离，极大拓宽了我的视野。如果下次去壶口瀑布游玩，我定能产生一种别样的体验。阅读，让我沉醉，让我叹服，让我紧张，让我伤感。这大概就是文字的魅力吧。</w:t>
      </w:r>
    </w:p>
    <w:p>
      <w:pPr>
        <w:ind w:left="0" w:right="0" w:firstLine="560"/>
        <w:spacing w:before="450" w:after="450" w:line="312" w:lineRule="auto"/>
      </w:pPr>
      <w:r>
        <w:rPr>
          <w:rFonts w:ascii="宋体" w:hAnsi="宋体" w:eastAsia="宋体" w:cs="宋体"/>
          <w:color w:val="000"/>
          <w:sz w:val="28"/>
          <w:szCs w:val="28"/>
        </w:rPr>
        <w:t xml:space="preserve">“腹有诗书气自华”，在书香中成长，可以让我们成为更加优雅、更加出色的人。小学低年级时，我的语文素养不是很好，然在一位恩师的提醒、点拨之下，我开始了广泛阅读，名篇佳作中的精彩片段不断滋润着我的心灵，让我学识渐长，眼界愈宽，心灵益纯。</w:t>
      </w:r>
    </w:p>
    <w:p>
      <w:pPr>
        <w:ind w:left="0" w:right="0" w:firstLine="560"/>
        <w:spacing w:before="450" w:after="450" w:line="312" w:lineRule="auto"/>
      </w:pPr>
      <w:r>
        <w:rPr>
          <w:rFonts w:ascii="宋体" w:hAnsi="宋体" w:eastAsia="宋体" w:cs="宋体"/>
          <w:color w:val="000"/>
          <w:sz w:val="28"/>
          <w:szCs w:val="28"/>
        </w:rPr>
        <w:t xml:space="preserve">平日里，总听到他人说：“读书改变了我的三观，自从读了《人间失格》和《罗生门》，我就堕落沉沦，纠结善恶……”世上的好书千千万万，治愈心灵的亦有很多。《偷书贼》《追风等的人》《解忧杂货店》，它们让我从书籍中获得心灵上的慰藉。世上的诸多美好值得我们去发现，就算是揭露人性之丑的书也不应该让我们放弃对生活的热爱。</w:t>
      </w:r>
    </w:p>
    <w:p>
      <w:pPr>
        <w:ind w:left="0" w:right="0" w:firstLine="560"/>
        <w:spacing w:before="450" w:after="450" w:line="312" w:lineRule="auto"/>
      </w:pPr>
      <w:r>
        <w:rPr>
          <w:rFonts w:ascii="宋体" w:hAnsi="宋体" w:eastAsia="宋体" w:cs="宋体"/>
          <w:color w:val="000"/>
          <w:sz w:val="28"/>
          <w:szCs w:val="28"/>
        </w:rPr>
        <w:t xml:space="preserve">书香，伴我成长。读书改变了我，它让我明白要向着自己的既定目标不断前行，不断奋斗，要善于观察发现生活中的美好。衷心感谢每一本好书，每一位用心讴歌的作者！</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2024-10-17T23:23:52+08:00</dcterms:created>
  <dcterms:modified xsi:type="dcterms:W3CDTF">2024-10-17T23:23:52+08:00</dcterms:modified>
</cp:coreProperties>
</file>

<file path=docProps/custom.xml><?xml version="1.0" encoding="utf-8"?>
<Properties xmlns="http://schemas.openxmlformats.org/officeDocument/2006/custom-properties" xmlns:vt="http://schemas.openxmlformats.org/officeDocument/2006/docPropsVTypes"/>
</file>