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私立学校科学发展观活动大总结</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私立学校科学发展观活动大总结同志们：自深入学习实践科学发展观活动开展以来，我校就按照上级的统一部署，认真组织进行，对规定动作如实操作，同时我们又有自选动作。在省委、省委教育工委的正确领导下，在省委指导检查组第十三组的具体指导下，加之我们自身...</w:t>
      </w:r>
    </w:p>
    <w:p>
      <w:pPr>
        <w:ind w:left="0" w:right="0" w:firstLine="560"/>
        <w:spacing w:before="450" w:after="450" w:line="312" w:lineRule="auto"/>
      </w:pPr>
      <w:r>
        <w:rPr>
          <w:rFonts w:ascii="宋体" w:hAnsi="宋体" w:eastAsia="宋体" w:cs="宋体"/>
          <w:color w:val="000"/>
          <w:sz w:val="28"/>
          <w:szCs w:val="28"/>
        </w:rPr>
        <w:t xml:space="preserve">私立学校科学发展观活动大总结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深入学习实践科学发展观活动开展以来，我校就按照上级的统一部署，认真组织进行，对规定动作如实操作，同时我们又有自选动作。在省委、省委教育工委的正确领导下，在省委指导检查组第十三组的具体指导下，加之我们自身的努力，使我校的学习实践活动开展得比较顺利，也取得了一定成效。</w:t>
      </w:r>
    </w:p>
    <w:p>
      <w:pPr>
        <w:ind w:left="0" w:right="0" w:firstLine="560"/>
        <w:spacing w:before="450" w:after="450" w:line="312" w:lineRule="auto"/>
      </w:pPr>
      <w:r>
        <w:rPr>
          <w:rFonts w:ascii="宋体" w:hAnsi="宋体" w:eastAsia="宋体" w:cs="宋体"/>
          <w:color w:val="000"/>
          <w:sz w:val="28"/>
          <w:szCs w:val="28"/>
        </w:rPr>
        <w:t xml:space="preserve">一、基本做法与收获</w:t>
      </w:r>
    </w:p>
    <w:p>
      <w:pPr>
        <w:ind w:left="0" w:right="0" w:firstLine="560"/>
        <w:spacing w:before="450" w:after="450" w:line="312" w:lineRule="auto"/>
      </w:pPr>
      <w:r>
        <w:rPr>
          <w:rFonts w:ascii="宋体" w:hAnsi="宋体" w:eastAsia="宋体" w:cs="宋体"/>
          <w:color w:val="000"/>
          <w:sz w:val="28"/>
          <w:szCs w:val="28"/>
        </w:rPr>
        <w:t xml:space="preserve">（一）加强活动的组织领导、做好活动的整体安排，扎实有序地开展活动。</w:t>
      </w:r>
    </w:p>
    <w:p>
      <w:pPr>
        <w:ind w:left="0" w:right="0" w:firstLine="560"/>
        <w:spacing w:before="450" w:after="450" w:line="312" w:lineRule="auto"/>
      </w:pPr>
      <w:r>
        <w:rPr>
          <w:rFonts w:ascii="宋体" w:hAnsi="宋体" w:eastAsia="宋体" w:cs="宋体"/>
          <w:color w:val="000"/>
          <w:sz w:val="28"/>
          <w:szCs w:val="28"/>
        </w:rPr>
        <w:t xml:space="preserve">三月初省委、省委教育工委召开了学习实践活动部署会议，我校党委就及时召开了党委扩大会议，传达了上级精神，成立了校活动领导结构，制定了活动方案和日程安排，召开了动员大会，把活动全面铺开。以后的每个阶段，我们都及时传达上级转段会议精神，安排本校活动工作日程，并抓住每个阶段的主要环节进行具体操作。党委除了自身要完成任务外，对各总支、支部及单位的活动也加强领导，采取的方式一是召开各种会议；二是文件指导；三是领导深入。自开展活动以来，我校活动领导小组针对不同会议内容，主持召开各种形式的会议10多次，针对阶段任务要求，下发文件材料20多份。对于上级召开的关于活动的会议及下发的文件，我们都及时传达落实、使活动与全省保持一致，不断提高活动的质量。活动力戒文山会海，但必要的会要开，必要的文件要发，关键看实际效果。</w:t>
      </w:r>
    </w:p>
    <w:p>
      <w:pPr>
        <w:ind w:left="0" w:right="0" w:firstLine="560"/>
        <w:spacing w:before="450" w:after="450" w:line="312" w:lineRule="auto"/>
      </w:pPr>
      <w:r>
        <w:rPr>
          <w:rFonts w:ascii="宋体" w:hAnsi="宋体" w:eastAsia="宋体" w:cs="宋体"/>
          <w:color w:val="000"/>
          <w:sz w:val="28"/>
          <w:szCs w:val="28"/>
        </w:rPr>
        <w:t xml:space="preserve">（二）活动始终把学习提高思想认识贯彻始终，思想有收获，活动有动力。</w:t>
      </w:r>
    </w:p>
    <w:p>
      <w:pPr>
        <w:ind w:left="0" w:right="0" w:firstLine="560"/>
        <w:spacing w:before="450" w:after="450" w:line="312" w:lineRule="auto"/>
      </w:pPr>
      <w:r>
        <w:rPr>
          <w:rFonts w:ascii="宋体" w:hAnsi="宋体" w:eastAsia="宋体" w:cs="宋体"/>
          <w:color w:val="000"/>
          <w:sz w:val="28"/>
          <w:szCs w:val="28"/>
        </w:rPr>
        <w:t xml:space="preserve">这次学习实践活动要取得“三个成果”，首先是思想成果。实现“五个目标”要求，其中“提高思想认识”放在第一位。思想认识决定行动，活动搞得好坏取决于理论和文件的学习理解程度，取决于对上级精神的领会。同时通过学习实践活动也是提高党员干部政治理论修养和思想政治素质的需要。为此，在每个环节我们都强调学习认识的提高问题。总的看，这些问题引起了大家的重视并有一定收获。比如对科学发展观内涵的学习，从几个方面对照检查学校工作，对过去的工作哪些我们做对了，哪些工作我们做得不够，今后必须加强的是什么工作，就越来越清楚了。而且对如何提高领导科学发展观的能力，对党员干部启发教育很大。以人为本是科学发展观的核心，这一点对学校有特殊意义，如何摆正学校各个群体的位置，体现在办学中的各自作用尤为重要。为了学生群众这个“本”，真正培养学生成才，首先要解决好领导干部、教职工队伍这个“本”，尤其要解决好党员队伍这个“本”。</w:t>
      </w:r>
    </w:p>
    <w:p>
      <w:pPr>
        <w:ind w:left="0" w:right="0" w:firstLine="560"/>
        <w:spacing w:before="450" w:after="450" w:line="312" w:lineRule="auto"/>
      </w:pPr>
      <w:r>
        <w:rPr>
          <w:rFonts w:ascii="宋体" w:hAnsi="宋体" w:eastAsia="宋体" w:cs="宋体"/>
          <w:color w:val="000"/>
          <w:sz w:val="28"/>
          <w:szCs w:val="28"/>
        </w:rPr>
        <w:t xml:space="preserve">（三）抓住主要环节并充分发动群众开展活动，使每个阶段收到应有效果。</w:t>
      </w:r>
    </w:p>
    <w:p>
      <w:pPr>
        <w:ind w:left="0" w:right="0" w:firstLine="560"/>
        <w:spacing w:before="450" w:after="450" w:line="312" w:lineRule="auto"/>
      </w:pPr>
      <w:r>
        <w:rPr>
          <w:rFonts w:ascii="宋体" w:hAnsi="宋体" w:eastAsia="宋体" w:cs="宋体"/>
          <w:color w:val="000"/>
          <w:sz w:val="28"/>
          <w:szCs w:val="28"/>
        </w:rPr>
        <w:t xml:space="preserve">这个问题是上级十分明确并一再强调的问题，我校的学习实践活动是按照这个要求去做的。学习调研阶段通过各种形式深入学习理论和文件，提高认识，突出调研，广泛征求意见和建议。通过建言献策、各种类型会议、设置意见箱、发征求意见表等，共征集的意见和建议260多条，最后确定四个突出问题进行分析检查。第二阶段，分析检查和民主生活会是主要任务，强调分析检查报告的质量，并组织大家评议。办公室把分析检查报告征求意见稿发放几百份，要大家修改，修改后又让大家评议。评议结果：认为好的52%、比较好的40%，一般的8%，差的为0。</w:t>
      </w:r>
    </w:p>
    <w:p>
      <w:pPr>
        <w:ind w:left="0" w:right="0" w:firstLine="560"/>
        <w:spacing w:before="450" w:after="450" w:line="312" w:lineRule="auto"/>
      </w:pPr>
      <w:r>
        <w:rPr>
          <w:rFonts w:ascii="宋体" w:hAnsi="宋体" w:eastAsia="宋体" w:cs="宋体"/>
          <w:color w:val="000"/>
          <w:sz w:val="28"/>
          <w:szCs w:val="28"/>
        </w:rPr>
        <w:t xml:space="preserve">在分析检查报告形成之前，校党委领导班子召开了以“切实转变作风，推动科学发展”为主题的专题民主生活会，各党总支召开了组织生活会。在生活会上，从有利于工作的愿望出发，坦诚相见，直言不讳，消除隔阂，达到共识，基本达到了预期目的。省学习实践活动指导检查组第十三组的王新新同志对我们的生活会予以肯定。</w:t>
      </w:r>
    </w:p>
    <w:p>
      <w:pPr>
        <w:ind w:left="0" w:right="0" w:firstLine="560"/>
        <w:spacing w:before="450" w:after="450" w:line="312" w:lineRule="auto"/>
      </w:pPr>
      <w:r>
        <w:rPr>
          <w:rFonts w:ascii="宋体" w:hAnsi="宋体" w:eastAsia="宋体" w:cs="宋体"/>
          <w:color w:val="000"/>
          <w:sz w:val="28"/>
          <w:szCs w:val="28"/>
        </w:rPr>
        <w:t xml:space="preserve">第三阶段——整改落实阶段，是整个活动的收获阶段。善始善终必有圆满结果；虎头蛇尾，它将影响活动质量，为此我们在制定整改落实措施上下功夫。要经过这样几个程序： 1. 先由校活动办公室拟定整改落实措施和措施分解表，让党委领导审定； 2. 审定稿确定后，供负有分解任务人员讨论修改； 3. 修改后由办公室统稿后，最后领导小组会议确定； 4. 党员和师生员工对整改落实措施的评议、落实。</w:t>
      </w:r>
    </w:p>
    <w:p>
      <w:pPr>
        <w:ind w:left="0" w:right="0" w:firstLine="560"/>
        <w:spacing w:before="450" w:after="450" w:line="312" w:lineRule="auto"/>
      </w:pPr>
      <w:r>
        <w:rPr>
          <w:rFonts w:ascii="宋体" w:hAnsi="宋体" w:eastAsia="宋体" w:cs="宋体"/>
          <w:color w:val="000"/>
          <w:sz w:val="28"/>
          <w:szCs w:val="28"/>
        </w:rPr>
        <w:t xml:space="preserve">这几个程序并没有结束，开学以后我们要接着搞，务求实效，不走过场。</w:t>
      </w:r>
    </w:p>
    <w:p>
      <w:pPr>
        <w:ind w:left="0" w:right="0" w:firstLine="560"/>
        <w:spacing w:before="450" w:after="450" w:line="312" w:lineRule="auto"/>
      </w:pPr>
      <w:r>
        <w:rPr>
          <w:rFonts w:ascii="宋体" w:hAnsi="宋体" w:eastAsia="宋体" w:cs="宋体"/>
          <w:color w:val="000"/>
          <w:sz w:val="28"/>
          <w:szCs w:val="28"/>
        </w:rPr>
        <w:t xml:space="preserve">（四）突出实践特色，使活动见成效。</w:t>
      </w:r>
    </w:p>
    <w:p>
      <w:pPr>
        <w:ind w:left="0" w:right="0" w:firstLine="560"/>
        <w:spacing w:before="450" w:after="450" w:line="312" w:lineRule="auto"/>
      </w:pPr>
      <w:r>
        <w:rPr>
          <w:rFonts w:ascii="宋体" w:hAnsi="宋体" w:eastAsia="宋体" w:cs="宋体"/>
          <w:color w:val="000"/>
          <w:sz w:val="28"/>
          <w:szCs w:val="28"/>
        </w:rPr>
        <w:t xml:space="preserve">突出实践特色是这次学习实践活动的一个主要原则和最大特点，强调务求实效作为开展学习实践活动的出发点和落脚点。在活动中我们校要求扎实搞好每个环节，目的在于取得成效。对于已搞过的程序不足方面随时补课，对下一步进行的项目认真落实，在有限时间里尽量把工作做好，未完成的绝不不了了之。这样既有利于学校实际工作的开展，也让群众看到领导转变作风的效果。开展活动以来，我们在解决实际问题中做了以下几项工作：</w:t>
      </w:r>
    </w:p>
    <w:p>
      <w:pPr>
        <w:ind w:left="0" w:right="0" w:firstLine="560"/>
        <w:spacing w:before="450" w:after="450" w:line="312" w:lineRule="auto"/>
      </w:pPr>
      <w:r>
        <w:rPr>
          <w:rFonts w:ascii="宋体" w:hAnsi="宋体" w:eastAsia="宋体" w:cs="宋体"/>
          <w:color w:val="000"/>
          <w:sz w:val="28"/>
          <w:szCs w:val="28"/>
        </w:rPr>
        <w:t xml:space="preserve">1. 有的师生反映食宿有问题，我们就及时找后勤部门的负责人，了解情况，解决症结，使工作有所改进。</w:t>
      </w:r>
    </w:p>
    <w:p>
      <w:pPr>
        <w:ind w:left="0" w:right="0" w:firstLine="560"/>
        <w:spacing w:before="450" w:after="450" w:line="312" w:lineRule="auto"/>
      </w:pPr>
      <w:r>
        <w:rPr>
          <w:rFonts w:ascii="宋体" w:hAnsi="宋体" w:eastAsia="宋体" w:cs="宋体"/>
          <w:color w:val="000"/>
          <w:sz w:val="28"/>
          <w:szCs w:val="28"/>
        </w:rPr>
        <w:t xml:space="preserve">2. 在学生管理中反映学生的课堂纪律、宿舍纪律、集会秩序不太好，我们就结合纪律教育学习月活动，重申学生管理的“三自”、“三从”、“三严”方针，狠抓纪律整顿，使各方面秩序明显好转。</w:t>
      </w:r>
    </w:p>
    <w:p>
      <w:pPr>
        <w:ind w:left="0" w:right="0" w:firstLine="560"/>
        <w:spacing w:before="450" w:after="450" w:line="312" w:lineRule="auto"/>
      </w:pPr>
      <w:r>
        <w:rPr>
          <w:rFonts w:ascii="宋体" w:hAnsi="宋体" w:eastAsia="宋体" w:cs="宋体"/>
          <w:color w:val="000"/>
          <w:sz w:val="28"/>
          <w:szCs w:val="28"/>
        </w:rPr>
        <w:t xml:space="preserve">3. 为了深化高职高专办学定位，我们狠抓教学改革，交流教学改革经验。工商管理系狠抓教材改革，取得实效，他们编印的17本教材，其中有的在全国发行。</w:t>
      </w:r>
    </w:p>
    <w:p>
      <w:pPr>
        <w:ind w:left="0" w:right="0" w:firstLine="560"/>
        <w:spacing w:before="450" w:after="450" w:line="312" w:lineRule="auto"/>
      </w:pPr>
      <w:r>
        <w:rPr>
          <w:rFonts w:ascii="宋体" w:hAnsi="宋体" w:eastAsia="宋体" w:cs="宋体"/>
          <w:color w:val="000"/>
          <w:sz w:val="28"/>
          <w:szCs w:val="28"/>
        </w:rPr>
        <w:t xml:space="preserve">4. 学校的教学主楼施工建设正在准备开工。这是牵动校园建设的主体工程。</w:t>
      </w:r>
    </w:p>
    <w:p>
      <w:pPr>
        <w:ind w:left="0" w:right="0" w:firstLine="560"/>
        <w:spacing w:before="450" w:after="450" w:line="312" w:lineRule="auto"/>
      </w:pPr>
      <w:r>
        <w:rPr>
          <w:rFonts w:ascii="宋体" w:hAnsi="宋体" w:eastAsia="宋体" w:cs="宋体"/>
          <w:color w:val="000"/>
          <w:sz w:val="28"/>
          <w:szCs w:val="28"/>
        </w:rPr>
        <w:t xml:space="preserve">5. 对涉及师生员工学习、工作、生活方面的实际问题，办公室把存在问题归纳梳理，由校领导与相关部门负责人具体研究，根据问题的客观因素，分轻重缓急加以解决。</w:t>
      </w:r>
    </w:p>
    <w:p>
      <w:pPr>
        <w:ind w:left="0" w:right="0" w:firstLine="560"/>
        <w:spacing w:before="450" w:after="450" w:line="312" w:lineRule="auto"/>
      </w:pPr>
      <w:r>
        <w:rPr>
          <w:rFonts w:ascii="宋体" w:hAnsi="宋体" w:eastAsia="宋体" w:cs="宋体"/>
          <w:color w:val="000"/>
          <w:sz w:val="28"/>
          <w:szCs w:val="28"/>
        </w:rPr>
        <w:t xml:space="preserve">（五）通过学习调研、分析检查、整改落实的一系列活动过程，用科学发展观的内涵来衡量对照学校的整体工作，对我校未来发展越来越明晰了。比如我们的办学理念、办学定位、管理服务机制等就比较符合科学发展观要求，切合学校实际，但在学校的实际管理、德育工作、教学工作以及党的建设、领导班子建设等方面，如何适应上述理念、定位、机制等，又需要我们进一步加强和改进，使具体运作与大方向保持一致、融为一体，克服薄弱环节。因此，我们在制定整改落实措施时，紧紧依据分析检查报告提出的问题，按照学校发展方向，解决影响科学发展的突出问题。活动的三个阶段均突出一个“改”字，即边学边改、边查边改、边整边改。在四个多月的活动中，我们改了一些，但总体的改还要通过整改落实措施加以解决，这在下学期，根据整改落实措施和措施分解表进一步落实，切实推动学校科学发展。</w:t>
      </w:r>
    </w:p>
    <w:p>
      <w:pPr>
        <w:ind w:left="0" w:right="0" w:firstLine="560"/>
        <w:spacing w:before="450" w:after="450" w:line="312" w:lineRule="auto"/>
      </w:pPr>
      <w:r>
        <w:rPr>
          <w:rFonts w:ascii="宋体" w:hAnsi="宋体" w:eastAsia="宋体" w:cs="宋体"/>
          <w:color w:val="000"/>
          <w:sz w:val="28"/>
          <w:szCs w:val="28"/>
        </w:rPr>
        <w:t xml:space="preserve">(六) 突出了党建工作，在学习实践活动中，又结合搞了一些教育活动，同时抓紧完成日常工作任务。在活动中各党总支、党支部积极主动，做了大量工作，党政工作配合也比较得力。尤其是明确了党组织在领导结构中的位置、作用和任务，为以后党建工作提供了有利条件。活动任务很重，日常工作很多，但相应的教育活动也要进行。比如3月中旬党委组织中层以上干部和学生代表赴中国海政总局南海分局311船参加学习。在“五四”青年节期间，党委和团委举办了纪念“五四”运动90周年和共青团表彰大会。在5月中旬学校举办了歌颂科学发展观华联之春音乐会。6月上旬又组织党员干部去中山长洲居委会参观学习。7月1日校党委举行了庆祝中国共产党88周年和表彰大会，领导作纪念讲话，发展新党员，进行唱响共产党好，社会主义好等教育。通过开展一系列活动，让大家受到改革开放、中国特色社会主义带来的巨大变化、享受和谐生活的福祉，增强爱国主义精神，激发政治责任感的教育，从而推动学习实践活动和日常工作的开展，基本做到了两手抓、两促进、两不误。毕业生的毕业就业工作照做不误，举办了校园招聘会。美术系举办了20xx届毕业生作品展。学校组织260多名同学参加广交会的服务工作。6月初上级又布置纪律教育活动月活动，6月中旬学校召开了教学改革经验交流会。为扩大办学，学校派赴台教育考察团学习考察。期末工作也在紧张有序进行着。大家的情绪饱满，工作劲头很足。我们重视发挥校报、宣传栏、校园网、简报的宣传作用，宣传栏出了9期，简报办了19期。</w:t>
      </w:r>
    </w:p>
    <w:p>
      <w:pPr>
        <w:ind w:left="0" w:right="0" w:firstLine="560"/>
        <w:spacing w:before="450" w:after="450" w:line="312" w:lineRule="auto"/>
      </w:pPr>
      <w:r>
        <w:rPr>
          <w:rFonts w:ascii="宋体" w:hAnsi="宋体" w:eastAsia="宋体" w:cs="宋体"/>
          <w:color w:val="000"/>
          <w:sz w:val="28"/>
          <w:szCs w:val="28"/>
        </w:rPr>
        <w:t xml:space="preserve">总之，上级对我校整体工作以及开展的学习实践活动比较重视和满意。6月24日下午，省委学习实践活动指导检查组第十三组的五位同志专程到我校召开座谈会，对我们的办学很感兴趣，要我们上报总结经验材料。我们总结的办学历程、办学成果、办学经验材料已上报，准备要我们在会上发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 因时间关系，整改落实措施有些来不及落实的，待下学期完成。整改落实措施与措施分解表已经制定，需要广泛征求意见进行修改，把分解的目标、项目、任务、措施确定后，落实到部门和具体人员，进行具体操作。这项工作受客观的时间限制，非主观所致。</w:t>
      </w:r>
    </w:p>
    <w:p>
      <w:pPr>
        <w:ind w:left="0" w:right="0" w:firstLine="560"/>
        <w:spacing w:before="450" w:after="450" w:line="312" w:lineRule="auto"/>
      </w:pPr>
      <w:r>
        <w:rPr>
          <w:rFonts w:ascii="宋体" w:hAnsi="宋体" w:eastAsia="宋体" w:cs="宋体"/>
          <w:color w:val="000"/>
          <w:sz w:val="28"/>
          <w:szCs w:val="28"/>
        </w:rPr>
        <w:t xml:space="preserve">2. 对科学发展观深入学习还只是个开始，需要在会后的工作中真正把科学发展观作为学校各项工作的指导方针。还有相当一部分人缺乏这种认识，今后学校要加强这方面的组织和引导。</w:t>
      </w:r>
    </w:p>
    <w:p>
      <w:pPr>
        <w:ind w:left="0" w:right="0" w:firstLine="560"/>
        <w:spacing w:before="450" w:after="450" w:line="312" w:lineRule="auto"/>
      </w:pPr>
      <w:r>
        <w:rPr>
          <w:rFonts w:ascii="宋体" w:hAnsi="宋体" w:eastAsia="宋体" w:cs="宋体"/>
          <w:color w:val="000"/>
          <w:sz w:val="28"/>
          <w:szCs w:val="28"/>
        </w:rPr>
        <w:t xml:space="preserve">3. 校内个别单位或部门活动起色不大，学习、工作两张皮现象依然存在，或就学习论学习，或就工作论工作，两者结合不够。这种现象如不彻底解决，作风就很难转变，也很难适应形势发展的需要。</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 认真总结开展学习实践活动及办学的经验，汲取在活动中的经验，有利于今后工作开展。如在活动中提高认识与加强领导问题；工作的计划性、针对性问题；大方向与具体工作统一问题。在工作中不但需要方向明确、思路清晰，同时也需要具体的运作程序与方式。省委学习实践指导检查组第十三组要我们总结20年来办学历程、办学成果、办学经验。这其中就有如何对待工作经验以及如何贯彻科学发展观问题。也就是说，对做对了的地方，一定要毫不动摇地坚持；不足之处要毫不犹豫地改进。</w:t>
      </w:r>
    </w:p>
    <w:p>
      <w:pPr>
        <w:ind w:left="0" w:right="0" w:firstLine="560"/>
        <w:spacing w:before="450" w:after="450" w:line="312" w:lineRule="auto"/>
      </w:pPr>
      <w:r>
        <w:rPr>
          <w:rFonts w:ascii="宋体" w:hAnsi="宋体" w:eastAsia="宋体" w:cs="宋体"/>
          <w:color w:val="000"/>
          <w:sz w:val="28"/>
          <w:szCs w:val="28"/>
        </w:rPr>
        <w:t xml:space="preserve">2. 开学以后突出地抓好整改措施的落实。搞了四个多月的学习实践活动，经过了六个主要环节，对问题看得比较清楚了。总的讲，思想认识有提高，存在问题有着落，整改任务已明确，就看怎么去运作。对收获任务要扭住不放，不能虎头蛇尾，否则会前功尽弃。我院领导已十分明确地认识到这一点。</w:t>
      </w:r>
    </w:p>
    <w:p>
      <w:pPr>
        <w:ind w:left="0" w:right="0" w:firstLine="560"/>
        <w:spacing w:before="450" w:after="450" w:line="312" w:lineRule="auto"/>
      </w:pPr>
      <w:r>
        <w:rPr>
          <w:rFonts w:ascii="宋体" w:hAnsi="宋体" w:eastAsia="宋体" w:cs="宋体"/>
          <w:color w:val="000"/>
          <w:sz w:val="28"/>
          <w:szCs w:val="28"/>
        </w:rPr>
        <w:t xml:space="preserve">3. 提高理论修养水平和政治思想素质是党员、干部、教职员工队伍建设的必修课，决不能视为可有可无，这是保持单位有正气的重要前提。这次学习实践活动中就强调：提高思想认识贯穿始终、要有思想成果，党员干部受教育等，都离不开政治理论学习。要把政治理论学习纳入计划，要坚持“学理论要精，要管用”的原则，把理论联系实际作为行动，而不能视为提法或口号。这是坚持思想政治工作是一切工作生命线可靠保证。</w:t>
      </w:r>
    </w:p>
    <w:p>
      <w:pPr>
        <w:ind w:left="0" w:right="0" w:firstLine="560"/>
        <w:spacing w:before="450" w:after="450" w:line="312" w:lineRule="auto"/>
      </w:pPr>
      <w:r>
        <w:rPr>
          <w:rFonts w:ascii="宋体" w:hAnsi="宋体" w:eastAsia="宋体" w:cs="宋体"/>
          <w:color w:val="000"/>
          <w:sz w:val="28"/>
          <w:szCs w:val="28"/>
        </w:rPr>
        <w:t xml:space="preserve">4. 务求实效作为开展学习实践活动的出发点和落脚点。强调突出实践特色是这次学习实践活动的一个重要原则和最大特点。简言之，干实事，不走过场。在活动中，校领导已经发现和解决了一些问题。开学后随着落实新学年的工作计划，有的问题要抓紧落实，尤其对退学率要严格控制，就要发动全校教职工做好学生 “进得来、留得住、学得好”以及“吃好、住好、活动好、学习好”的工作。从新生报到开始，对每个工作环节要细致到位，体现华联人的精神风貌。我校的硬件条件还比较差，但要用教职工热情和实际工作感化留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2024-10-17T13:28:16+08:00</dcterms:created>
  <dcterms:modified xsi:type="dcterms:W3CDTF">2024-10-17T13:28:16+08:00</dcterms:modified>
</cp:coreProperties>
</file>

<file path=docProps/custom.xml><?xml version="1.0" encoding="utf-8"?>
<Properties xmlns="http://schemas.openxmlformats.org/officeDocument/2006/custom-properties" xmlns:vt="http://schemas.openxmlformats.org/officeDocument/2006/docPropsVTypes"/>
</file>