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 1000 细节演讲稿(六篇)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我给大家整理了一些演讲稿模板范文，希望能够帮助到大家。演讲稿 1000 细节演讲稿篇一当我...</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演讲稿 1000 细节演讲稿篇一</w:t>
      </w:r>
    </w:p>
    <w:p>
      <w:pPr>
        <w:ind w:left="0" w:right="0" w:firstLine="560"/>
        <w:spacing w:before="450" w:after="450" w:line="312" w:lineRule="auto"/>
      </w:pPr>
      <w:r>
        <w:rPr>
          <w:rFonts w:ascii="宋体" w:hAnsi="宋体" w:eastAsia="宋体" w:cs="宋体"/>
          <w:color w:val="000"/>
          <w:sz w:val="28"/>
          <w:szCs w:val="28"/>
        </w:rPr>
        <w:t xml:space="preserve">当我们将一件事当作自己的责任时，就会主动去做，就会主动去关注细节，认认真真做好每一个细节。就拿这次全校教师大扫除来说吧！当我们培训过后，回到办公室，正在说抓紧时间吃饭、抓紧时间干活时，只见刘萃老师带着一脸的疲惫过来了。原来，她在代表学校参加过文明单位的考试之后，就直奔四楼，一个人用了整整两个小时的时间，将4号寝室打扫得一尘不染。这不是责任还会是什么呢！还有我们二楼的几个班级，为了能将教室彻底打扫，每班都来了几位热心家长。他们自备工具抹布、水盆儿，洗洁精、洗衣粉，甚至还有84消毒液，从一点多就开始了，爬上爬下，擦灯管、擦玻璃、擦墙壁。一块儿玻璃，先用洗洁精擦一遍，再用干净抹布擦几遍，最后再用报纸擦，直至完全透亮，连小鸟飞来就要一头撞上了才罢休。擦地板时，家长们跪在地上，边边角角，用手捡，用抹布擦。大块儿的面积，先用洗洁精拖一遍，再用84消毒，最后再用干净拖把拖。就这样，嘴里还不时地问着：“老师，您看还有哪儿不行，我重新擦！”有这么仔细的家长，还能说什么呢！只能赶紧招呼她们：“已经很干净了，下来休息会儿吧！”她们呢？在休息的空档还不忘自己找活儿，“老师啊！别的班在擦桌子，连腿儿和侧面都擦了，我们也再擦擦吧！”又开始了新一轮的忙碌……就是这样，我们原本该一个小时完成的任务，在各位家长细心、认真、负责的态度下，一直干了将近三个小时才结束。难道这些家长不知道在外人看来干得快的诀窍吗？都是家庭主妇，不明白才怪呢！当我不停地向她们表示感谢时，她们竟都是羞涩的表情，说：“不都是为了孩子吗？应该的。”为了孩子，多么简单而朴实的话语。也正是“为了孩子”这一责任的使然，让她们一遍又一遍地干着在别人看来一遍即可的活儿。您说，细节不是责任吗？</w:t>
      </w:r>
    </w:p>
    <w:p>
      <w:pPr>
        <w:ind w:left="0" w:right="0" w:firstLine="560"/>
        <w:spacing w:before="450" w:after="450" w:line="312" w:lineRule="auto"/>
      </w:pPr>
      <w:r>
        <w:rPr>
          <w:rFonts w:ascii="宋体" w:hAnsi="宋体" w:eastAsia="宋体" w:cs="宋体"/>
          <w:color w:val="000"/>
          <w:sz w:val="28"/>
          <w:szCs w:val="28"/>
        </w:rPr>
        <w:t xml:space="preserve">多年的班主任工作告诉我，发自内心的关爱每一个孩子，关注他们的心灵，关注他们的成长，便会及时发现他们成长中的点点滴滴，及时给予他们细节的指导。</w:t>
      </w:r>
    </w:p>
    <w:p>
      <w:pPr>
        <w:ind w:left="0" w:right="0" w:firstLine="560"/>
        <w:spacing w:before="450" w:after="450" w:line="312" w:lineRule="auto"/>
      </w:pPr>
      <w:r>
        <w:rPr>
          <w:rFonts w:ascii="宋体" w:hAnsi="宋体" w:eastAsia="宋体" w:cs="宋体"/>
          <w:color w:val="000"/>
          <w:sz w:val="28"/>
          <w:szCs w:val="28"/>
        </w:rPr>
        <w:t xml:space="preserve">轻掩一扇门</w:t>
      </w:r>
    </w:p>
    <w:p>
      <w:pPr>
        <w:ind w:left="0" w:right="0" w:firstLine="560"/>
        <w:spacing w:before="450" w:after="450" w:line="312" w:lineRule="auto"/>
      </w:pPr>
      <w:r>
        <w:rPr>
          <w:rFonts w:ascii="宋体" w:hAnsi="宋体" w:eastAsia="宋体" w:cs="宋体"/>
          <w:color w:val="000"/>
          <w:sz w:val="28"/>
          <w:szCs w:val="28"/>
        </w:rPr>
        <w:t xml:space="preserve">还记得前天全校的综合实践活动时，我只在放学时交待一句，孩子们便准时在12：50出现在教室清点人数，12：55准时在校园内集合。我为孩子们的养成准时的习惯高兴。细想想，这恐怕跟我们平时的轻留一扇门分不开的。我所带的二一班，从入校时，就有一个习惯：将前门轻轻掩着，留给偶尔来晚的孩子。我就告诉孩子和各位家长：学校提倡早读，我也不强迫，但每天我们都会学习课外内容，还可能讲好听的故事。我不允许孩子喊报告，只是因为：这样可以尽可能少的影响正在读书的同学。一声报告让所有孩子停止读书，目光集中在一个原本就因迟到而内疚的孩子，实在是心理的摧残，倒不如让他自己悄无声息地进来来得自然。所以，我“轻掩一扇门”，悄悄呵护来晚的孩子的心灵，大家的读书声也促使他快快做好准备，开始学习。这一遍又一遍的暗示，使得晚到的孩子越来越少，渐渐养成了8：00到校的习惯，准时已深入孩子们的心灵。</w:t>
      </w:r>
    </w:p>
    <w:p>
      <w:pPr>
        <w:ind w:left="0" w:right="0" w:firstLine="560"/>
        <w:spacing w:before="450" w:after="450" w:line="312" w:lineRule="auto"/>
      </w:pPr>
      <w:r>
        <w:rPr>
          <w:rFonts w:ascii="宋体" w:hAnsi="宋体" w:eastAsia="宋体" w:cs="宋体"/>
          <w:color w:val="000"/>
          <w:sz w:val="28"/>
          <w:szCs w:val="28"/>
        </w:rPr>
        <w:t xml:space="preserve">我来帮你擦</w:t>
      </w:r>
    </w:p>
    <w:p>
      <w:pPr>
        <w:ind w:left="0" w:right="0" w:firstLine="560"/>
        <w:spacing w:before="450" w:after="450" w:line="312" w:lineRule="auto"/>
      </w:pPr>
      <w:r>
        <w:rPr>
          <w:rFonts w:ascii="宋体" w:hAnsi="宋体" w:eastAsia="宋体" w:cs="宋体"/>
          <w:color w:val="000"/>
          <w:sz w:val="28"/>
          <w:szCs w:val="28"/>
        </w:rPr>
        <w:t xml:space="preserve">刚入校时没有注意，有的孩子养成了在桌椅上乱写乱画的习惯，当发现时，全班俨然已成风气，几乎每张桌子上都有惨不忍睹的痕迹。于是，先在班里教育一番，画在桌子上会被蹭在衣服和手上，对健康不利。接着，我领着孩子们蘸上洗洁精，彻底擦干净，让他们切实明白“画上容易擦去难”。在以后的日子里，只要在班上转，就会随手拿一块儿干净的湿抹布，及时擦去刚刚画上的痕迹……在我一遍又一遍的擦拭中，孩子们渐渐改掉了乱画的习惯。现在，再碰上偶尔的乱画，只需一个眼神，孩子就会主动擦去。</w:t>
      </w:r>
    </w:p>
    <w:p>
      <w:pPr>
        <w:ind w:left="0" w:right="0" w:firstLine="560"/>
        <w:spacing w:before="450" w:after="450" w:line="312" w:lineRule="auto"/>
      </w:pPr>
      <w:r>
        <w:rPr>
          <w:rFonts w:ascii="宋体" w:hAnsi="宋体" w:eastAsia="宋体" w:cs="宋体"/>
          <w:color w:val="000"/>
          <w:sz w:val="28"/>
          <w:szCs w:val="28"/>
        </w:rPr>
        <w:t xml:space="preserve">在家削好笔</w:t>
      </w:r>
    </w:p>
    <w:p>
      <w:pPr>
        <w:ind w:left="0" w:right="0" w:firstLine="560"/>
        <w:spacing w:before="450" w:after="450" w:line="312" w:lineRule="auto"/>
      </w:pPr>
      <w:r>
        <w:rPr>
          <w:rFonts w:ascii="宋体" w:hAnsi="宋体" w:eastAsia="宋体" w:cs="宋体"/>
          <w:color w:val="000"/>
          <w:sz w:val="28"/>
          <w:szCs w:val="28"/>
        </w:rPr>
        <w:t xml:space="preserve">作为一二年级使用铅笔的孩子，为了孩子的健康，要求他们必须使用木杆铅笔，这样一来，就得经常削铅笔，为了随时用上削好的铅笔，好多孩子背着削笔器来学校，于是乎，铅笔屑满教室也曾让我烦不胜烦。这时，我想到了提前做好准备的好处，要求家长为孩子多准备几支铅笔放在文具盒中，每天晚上在家削好铅笔，做好第二天的学习准备。同时，我也将班里孩子捡的铅笔及时削好，以备万一没笔用的孩子随时使用。就这样，铅笔屑一下子消失了，打扫卫生好轻松。</w:t>
      </w:r>
    </w:p>
    <w:p>
      <w:pPr>
        <w:ind w:left="0" w:right="0" w:firstLine="560"/>
        <w:spacing w:before="450" w:after="450" w:line="312" w:lineRule="auto"/>
      </w:pPr>
      <w:r>
        <w:rPr>
          <w:rFonts w:ascii="宋体" w:hAnsi="宋体" w:eastAsia="宋体" w:cs="宋体"/>
          <w:color w:val="000"/>
          <w:sz w:val="28"/>
          <w:szCs w:val="28"/>
        </w:rPr>
        <w:t xml:space="preserve">丢进垃圾桶</w:t>
      </w:r>
    </w:p>
    <w:p>
      <w:pPr>
        <w:ind w:left="0" w:right="0" w:firstLine="560"/>
        <w:spacing w:before="450" w:after="450" w:line="312" w:lineRule="auto"/>
      </w:pPr>
      <w:r>
        <w:rPr>
          <w:rFonts w:ascii="宋体" w:hAnsi="宋体" w:eastAsia="宋体" w:cs="宋体"/>
          <w:color w:val="000"/>
          <w:sz w:val="28"/>
          <w:szCs w:val="28"/>
        </w:rPr>
        <w:t xml:space="preserve">检查卫生时，经常发现一些孩子的位上有杂物。原因何在呢？他们将垃圾放进了桌斗，或者上课爱做小动作，随手撕纸片。对于这些，没有别的办法，只有及时教育，及时丢掉。所以，我会派几名小干部，自己也常常上阵，随时检查，随时督促孩子丢掉。在我的监督之下，桌斗全都干净了，也杜绝了个别同学的小动作。</w:t>
      </w:r>
    </w:p>
    <w:p>
      <w:pPr>
        <w:ind w:left="0" w:right="0" w:firstLine="560"/>
        <w:spacing w:before="450" w:after="450" w:line="312" w:lineRule="auto"/>
      </w:pPr>
      <w:r>
        <w:rPr>
          <w:rFonts w:ascii="宋体" w:hAnsi="宋体" w:eastAsia="宋体" w:cs="宋体"/>
          <w:color w:val="000"/>
          <w:sz w:val="28"/>
          <w:szCs w:val="28"/>
        </w:rPr>
        <w:t xml:space="preserve">常言道：播种一种行为，收获一种习惯；播种一种习惯，收获一种性格；播种一种性格，收获一种命运。关注学生学习成长中的细节，同样是作为教师最重要的工作。在今后的工作中，我将一如既往的关注细节，在细节中收获成功。</w:t>
      </w:r>
    </w:p>
    <w:p>
      <w:pPr>
        <w:ind w:left="0" w:right="0" w:firstLine="560"/>
        <w:spacing w:before="450" w:after="450" w:line="312" w:lineRule="auto"/>
      </w:pPr>
      <w:r>
        <w:rPr>
          <w:rFonts w:ascii="黑体" w:hAnsi="黑体" w:eastAsia="黑体" w:cs="黑体"/>
          <w:color w:val="000000"/>
          <w:sz w:val="34"/>
          <w:szCs w:val="34"/>
          <w:b w:val="1"/>
          <w:bCs w:val="1"/>
        </w:rPr>
        <w:t xml:space="preserve">演讲稿 1000 细节演讲稿篇二</w:t>
      </w:r>
    </w:p>
    <w:p>
      <w:pPr>
        <w:ind w:left="0" w:right="0" w:firstLine="560"/>
        <w:spacing w:before="450" w:after="450" w:line="312" w:lineRule="auto"/>
      </w:pPr>
      <w:r>
        <w:rPr>
          <w:rFonts w:ascii="宋体" w:hAnsi="宋体" w:eastAsia="宋体" w:cs="宋体"/>
          <w:color w:val="000"/>
          <w:sz w:val="28"/>
          <w:szCs w:val="28"/>
        </w:rPr>
        <w:t xml:space="preserve">大家好！我今天所演讲的题目是《细节》。</w:t>
      </w:r>
    </w:p>
    <w:p>
      <w:pPr>
        <w:ind w:left="0" w:right="0" w:firstLine="560"/>
        <w:spacing w:before="450" w:after="450" w:line="312" w:lineRule="auto"/>
      </w:pPr>
      <w:r>
        <w:rPr>
          <w:rFonts w:ascii="宋体" w:hAnsi="宋体" w:eastAsia="宋体" w:cs="宋体"/>
          <w:color w:val="000"/>
          <w:sz w:val="28"/>
          <w:szCs w:val="28"/>
        </w:rPr>
        <w:t xml:space="preserve">罗老师总说：“要赢在细节！”是呀！细节，简单的二个字，在为它实行的过程中，是要多么辛苦，要为它付出多少的汗水呀！</w:t>
      </w:r>
    </w:p>
    <w:p>
      <w:pPr>
        <w:ind w:left="0" w:right="0" w:firstLine="560"/>
        <w:spacing w:before="450" w:after="450" w:line="312" w:lineRule="auto"/>
      </w:pPr>
      <w:r>
        <w:rPr>
          <w:rFonts w:ascii="宋体" w:hAnsi="宋体" w:eastAsia="宋体" w:cs="宋体"/>
          <w:color w:val="000"/>
          <w:sz w:val="28"/>
          <w:szCs w:val="28"/>
        </w:rPr>
        <w:t xml:space="preserve">记得上个学期的一次内物大比拼，前一任寝室长刘佳勉带领着我们正打扫卫生，我记得我会谁谁一起，在厕所里擦地板和抹瓷片，当我们已经认为做得很好的时候，看上进心来也整洁，于是，我们便叫刘佳勉来检查卫生，他检查得十分仔细，我都不耐烦了，后来，他说出了不足，墙上还有一丝灰，应该把抹布洗干净了再抹，地上面还有一些黑的地点，放点洗衣粉用力擦擦，还有角落里也应该擦擦 ，我们应该赢在细节，罗老师说的。于是，经过我的修补，终于做好了，在不放过细节的做卫生下，我们获得了优秀寝室。</w:t>
      </w:r>
    </w:p>
    <w:p>
      <w:pPr>
        <w:ind w:left="0" w:right="0" w:firstLine="560"/>
        <w:spacing w:before="450" w:after="450" w:line="312" w:lineRule="auto"/>
      </w:pPr>
      <w:r>
        <w:rPr>
          <w:rFonts w:ascii="宋体" w:hAnsi="宋体" w:eastAsia="宋体" w:cs="宋体"/>
          <w:color w:val="000"/>
          <w:sz w:val="28"/>
          <w:szCs w:val="28"/>
        </w:rPr>
        <w:t xml:space="preserve">注意了细节，当然会成功，如果没有注意细节呢？那可能会带来毁灭，甚至会毁灭生命！</w:t>
      </w:r>
    </w:p>
    <w:p>
      <w:pPr>
        <w:ind w:left="0" w:right="0" w:firstLine="560"/>
        <w:spacing w:before="450" w:after="450" w:line="312" w:lineRule="auto"/>
      </w:pPr>
      <w:r>
        <w:rPr>
          <w:rFonts w:ascii="宋体" w:hAnsi="宋体" w:eastAsia="宋体" w:cs="宋体"/>
          <w:color w:val="000"/>
          <w:sz w:val="28"/>
          <w:szCs w:val="28"/>
        </w:rPr>
        <w:t xml:space="preserve">可能飞机上不小心少装了一个小螺丝钉，可能它微不足道，但它可能会毁灭！马航，大家都应该比较了解吧！经过很久的寻找，也没有找到它的本机，它的失踪会让我们对他们产生可怜的同情感，但在这同情的同时，却留给人们更多的思考，它为什么会失踪？它为什么会坠机，不管是什么样的猜想，我认为，归根结底还是一个原因——没有注意细节！就是因为谁也没注意一个小细节而导致的。不应该去怀疑哪个人干的，事情已经过去，我们也只能吸取经验，为防止同样的事情故技重演。</w:t>
      </w:r>
    </w:p>
    <w:p>
      <w:pPr>
        <w:ind w:left="0" w:right="0" w:firstLine="560"/>
        <w:spacing w:before="450" w:after="450" w:line="312" w:lineRule="auto"/>
      </w:pPr>
      <w:r>
        <w:rPr>
          <w:rFonts w:ascii="宋体" w:hAnsi="宋体" w:eastAsia="宋体" w:cs="宋体"/>
          <w:color w:val="000"/>
          <w:sz w:val="28"/>
          <w:szCs w:val="28"/>
        </w:rPr>
        <w:t xml:space="preserve">细节这个东西，虽说可有可无，但是，聪明的你告诉我，生活中谁能缺少这份细心呢？</w:t>
      </w:r>
    </w:p>
    <w:p>
      <w:pPr>
        <w:ind w:left="0" w:right="0" w:firstLine="560"/>
        <w:spacing w:before="450" w:after="450" w:line="312" w:lineRule="auto"/>
      </w:pPr>
      <w:r>
        <w:rPr>
          <w:rFonts w:ascii="宋体" w:hAnsi="宋体" w:eastAsia="宋体" w:cs="宋体"/>
          <w:color w:val="000"/>
          <w:sz w:val="28"/>
          <w:szCs w:val="28"/>
        </w:rPr>
        <w:t xml:space="preserve">细节决定成败，请同学们牢牢记住，并好好的把握它，我们一定就会成功的！</w:t>
      </w:r>
    </w:p>
    <w:p>
      <w:pPr>
        <w:ind w:left="0" w:right="0" w:firstLine="560"/>
        <w:spacing w:before="450" w:after="450" w:line="312" w:lineRule="auto"/>
      </w:pPr>
      <w:r>
        <w:rPr>
          <w:rFonts w:ascii="宋体" w:hAnsi="宋体" w:eastAsia="宋体" w:cs="宋体"/>
          <w:color w:val="000"/>
          <w:sz w:val="28"/>
          <w:szCs w:val="28"/>
        </w:rPr>
        <w:t xml:space="preserve">最后我将这个本子给杨凯，希望他带来更多乐趣。</w:t>
      </w:r>
    </w:p>
    <w:p>
      <w:pPr>
        <w:ind w:left="0" w:right="0" w:firstLine="560"/>
        <w:spacing w:before="450" w:after="450" w:line="312" w:lineRule="auto"/>
      </w:pPr>
      <w:r>
        <w:rPr>
          <w:rFonts w:ascii="黑体" w:hAnsi="黑体" w:eastAsia="黑体" w:cs="黑体"/>
          <w:color w:val="000000"/>
          <w:sz w:val="34"/>
          <w:szCs w:val="34"/>
          <w:b w:val="1"/>
          <w:bCs w:val="1"/>
        </w:rPr>
        <w:t xml:space="preserve">演讲稿 1000 细节演讲稿篇三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小事成就大事，细节就是完美。这是一个真实的事例：1986年1月28日早晨，成千上万名美国参观者聚集到肯尼迪航天中心，等待一睹“挑战者”号航天飞机腾飞的壮观场面。上午11时38分，“挑战者”号点火升空，但仅仅在飞行73秒后，空中传来一声闷响，挑战者号顷刻之间爆裂成一团橘红色的火球，最后坠落到大西洋。包括两名女宇航员在内的七名宇航员在这次事故中罹难。其中最引人注目的是美国第一个参加太空飞行的普通公民——女教师麦考利夫。原计划她将在太空给她的学生进行现场授课，但不幸的是麦考利夫最终壮志未酬。根据调查，“挑战者”号爆炸是因为一个o型封环失效所致，失效的封环使炽热的气体点燃了外部燃料罐中的燃料。多么微小的错误，多么重大的损失！两者之间巨大的反差使“挑战者”号航天飞机的失事更加憾人心魄！</w:t>
      </w:r>
    </w:p>
    <w:p>
      <w:pPr>
        <w:ind w:left="0" w:right="0" w:firstLine="560"/>
        <w:spacing w:before="450" w:after="450" w:line="312" w:lineRule="auto"/>
      </w:pPr>
      <w:r>
        <w:rPr>
          <w:rFonts w:ascii="宋体" w:hAnsi="宋体" w:eastAsia="宋体" w:cs="宋体"/>
          <w:color w:val="000"/>
          <w:sz w:val="28"/>
          <w:szCs w:val="28"/>
        </w:rPr>
        <w:t xml:space="preserve">这里还有一个真实事例：一家知名大公司招聘职员，已经淘汰了无数的应聘者。一个年轻的小伙子走进了面试办公室，进门时发现门口地上有一张小纸片，出于习惯，他弯腰把它拾了起来，扔进了纸篓里。</w:t>
      </w:r>
    </w:p>
    <w:p>
      <w:pPr>
        <w:ind w:left="0" w:right="0" w:firstLine="560"/>
        <w:spacing w:before="450" w:after="450" w:line="312" w:lineRule="auto"/>
      </w:pPr>
      <w:r>
        <w:rPr>
          <w:rFonts w:ascii="宋体" w:hAnsi="宋体" w:eastAsia="宋体" w:cs="宋体"/>
          <w:color w:val="000"/>
          <w:sz w:val="28"/>
          <w:szCs w:val="28"/>
        </w:rPr>
        <w:t xml:space="preserve">进行了一番简单的询问之后，总裁通知小伙子到人事部报道，他感到很诧异，毕竟应聘者中有太多人比他优秀得多，怎么回事呢？</w:t>
      </w:r>
    </w:p>
    <w:p>
      <w:pPr>
        <w:ind w:left="0" w:right="0" w:firstLine="560"/>
        <w:spacing w:before="450" w:after="450" w:line="312" w:lineRule="auto"/>
      </w:pPr>
      <w:r>
        <w:rPr>
          <w:rFonts w:ascii="宋体" w:hAnsi="宋体" w:eastAsia="宋体" w:cs="宋体"/>
          <w:color w:val="000"/>
          <w:sz w:val="28"/>
          <w:szCs w:val="28"/>
        </w:rPr>
        <w:t xml:space="preserve">原来这个小伙子通过了最简单，却也是最重要的考核——他捡起了门口那张小纸片。</w:t>
      </w:r>
    </w:p>
    <w:p>
      <w:pPr>
        <w:ind w:left="0" w:right="0" w:firstLine="560"/>
        <w:spacing w:before="450" w:after="450" w:line="312" w:lineRule="auto"/>
      </w:pPr>
      <w:r>
        <w:rPr>
          <w:rFonts w:ascii="宋体" w:hAnsi="宋体" w:eastAsia="宋体" w:cs="宋体"/>
          <w:color w:val="000"/>
          <w:sz w:val="28"/>
          <w:szCs w:val="28"/>
        </w:rPr>
        <w:t xml:space="preserve">这个小伙子，就是汽车工业之父—亨利·福特。</w:t>
      </w:r>
    </w:p>
    <w:p>
      <w:pPr>
        <w:ind w:left="0" w:right="0" w:firstLine="560"/>
        <w:spacing w:before="450" w:after="450" w:line="312" w:lineRule="auto"/>
      </w:pPr>
      <w:r>
        <w:rPr>
          <w:rFonts w:ascii="宋体" w:hAnsi="宋体" w:eastAsia="宋体" w:cs="宋体"/>
          <w:color w:val="000"/>
          <w:sz w:val="28"/>
          <w:szCs w:val="28"/>
        </w:rPr>
        <w:t xml:space="preserve">公司总裁慧眼识才，正是因为福特对小事的细谨态度，才使得他成就了轰轰烈烈的事业。而别的应聘者就是因为觉得一张纸无关紧要而失去了一次绝好的机会，而他们因此失去的机会又何止一次？</w:t>
      </w:r>
    </w:p>
    <w:p>
      <w:pPr>
        <w:ind w:left="0" w:right="0" w:firstLine="560"/>
        <w:spacing w:before="450" w:after="450" w:line="312" w:lineRule="auto"/>
      </w:pPr>
      <w:r>
        <w:rPr>
          <w:rFonts w:ascii="宋体" w:hAnsi="宋体" w:eastAsia="宋体" w:cs="宋体"/>
          <w:color w:val="000"/>
          <w:sz w:val="28"/>
          <w:szCs w:val="28"/>
        </w:rPr>
        <w:t xml:space="preserve">我们现在有不少同学胸怀鸿鹄之志，立志将来谋大事、成大业，但他们却不屑于一些小事，不拘于一些小节，这样下去必将很难达到他们的愿望。例如，有不少同学把德育常规当作小事看待，不是吗？</w:t>
      </w:r>
    </w:p>
    <w:p>
      <w:pPr>
        <w:ind w:left="0" w:right="0" w:firstLine="560"/>
        <w:spacing w:before="450" w:after="450" w:line="312" w:lineRule="auto"/>
      </w:pPr>
      <w:r>
        <w:rPr>
          <w:rFonts w:ascii="宋体" w:hAnsi="宋体" w:eastAsia="宋体" w:cs="宋体"/>
          <w:color w:val="000"/>
          <w:sz w:val="28"/>
          <w:szCs w:val="28"/>
        </w:rPr>
        <w:t xml:space="preserve">有的同学穿耳洞，戴耳针，戴项链、串珠、戒指等饰物；有的.女同学涂脂抹粉；有的同学烫发、染发，男生留长发，女生披肩发、梳怪异发型，由于忙于梳妆打扮，占用大量时间，即影响了学习又助长了攀比、追赶时髦的不正之风，同时也影响了六中学生的良好风貌，希望请同学们保持阳光、自然、健康、活力的六中人形象。</w:t>
      </w:r>
    </w:p>
    <w:p>
      <w:pPr>
        <w:ind w:left="0" w:right="0" w:firstLine="560"/>
        <w:spacing w:before="450" w:after="450" w:line="312" w:lineRule="auto"/>
      </w:pPr>
      <w:r>
        <w:rPr>
          <w:rFonts w:ascii="宋体" w:hAnsi="宋体" w:eastAsia="宋体" w:cs="宋体"/>
          <w:color w:val="000"/>
          <w:sz w:val="28"/>
          <w:szCs w:val="28"/>
        </w:rPr>
        <w:t xml:space="preserve">除了水以外，请同学们不要将饮料、食品带到教学楼、试验楼食用，不要乱扔塑料袋、纸巾、饮料瓶等废弃物，有的同学将纸飞机扔在行政楼、教学楼的楼梯上，或绿化带中，有的同学在墙壁、课桌椅、电教设备等处乱涂抹乱刻画，将球、鞋、手等污痕印在墙上，这些都是破坏学校环境卫生的行为，有损我们六中人的形象。</w:t>
      </w:r>
    </w:p>
    <w:p>
      <w:pPr>
        <w:ind w:left="0" w:right="0" w:firstLine="560"/>
        <w:spacing w:before="450" w:after="450" w:line="312" w:lineRule="auto"/>
      </w:pPr>
      <w:r>
        <w:rPr>
          <w:rFonts w:ascii="宋体" w:hAnsi="宋体" w:eastAsia="宋体" w:cs="宋体"/>
          <w:color w:val="000"/>
          <w:sz w:val="28"/>
          <w:szCs w:val="28"/>
        </w:rPr>
        <w:t xml:space="preserve">使用手机本无可厚非，但一些同学上课不专心，在上课或晚上回宿舍后不停地发短消息，有些同学下载一些不良短信相互传播，有的同学考试动用手机作弊。这些都影响了学校正常的秩序，因此我校规定关于“使用手机的两禁”规定：在教学楼、试验楼、图书馆等教学场所，任何时候严禁使用手机，在上课（7：30—17：45）、晚自习期间，学校的任何场所均严禁学生使用手机，请同学们遵守。</w:t>
      </w:r>
    </w:p>
    <w:p>
      <w:pPr>
        <w:ind w:left="0" w:right="0" w:firstLine="560"/>
        <w:spacing w:before="450" w:after="450" w:line="312" w:lineRule="auto"/>
      </w:pPr>
      <w:r>
        <w:rPr>
          <w:rFonts w:ascii="宋体" w:hAnsi="宋体" w:eastAsia="宋体" w:cs="宋体"/>
          <w:color w:val="000"/>
          <w:sz w:val="28"/>
          <w:szCs w:val="28"/>
        </w:rPr>
        <w:t xml:space="preserve">最近一段时间，有不少同学上学迟到，更有甚者，在登记迟到时冒用别班同学的名字。我们希望全体同学都能妥善安排好时间，不要迟到，如果真迟到了，请支持督导队员和保卫人员的工作，如实报上自己的班级、姓名，请同学们注意：做人应以诚信为本。</w:t>
      </w:r>
    </w:p>
    <w:p>
      <w:pPr>
        <w:ind w:left="0" w:right="0" w:firstLine="560"/>
        <w:spacing w:before="450" w:after="450" w:line="312" w:lineRule="auto"/>
      </w:pPr>
      <w:r>
        <w:rPr>
          <w:rFonts w:ascii="宋体" w:hAnsi="宋体" w:eastAsia="宋体" w:cs="宋体"/>
          <w:color w:val="000"/>
          <w:sz w:val="28"/>
          <w:szCs w:val="28"/>
        </w:rPr>
        <w:t xml:space="preserve">同学们，我们每一个人都要从日常小事着手，于细微处讲品格，莫让小节影响了和谐校园的建设。请相信：小事成就大事，细节就是完美，注意小节，你一定会拥有更加美好、灿烂的明天！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演讲稿 1000 细节演讲稿篇四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秋意渐浓，天空越发显得高远。街边的梧桐树不经意间抖落了身上的那层枯黄，期待着来年春天的那一身浓绿。</w:t>
      </w:r>
    </w:p>
    <w:p>
      <w:pPr>
        <w:ind w:left="0" w:right="0" w:firstLine="560"/>
        <w:spacing w:before="450" w:after="450" w:line="312" w:lineRule="auto"/>
      </w:pPr>
      <w:r>
        <w:rPr>
          <w:rFonts w:ascii="宋体" w:hAnsi="宋体" w:eastAsia="宋体" w:cs="宋体"/>
          <w:color w:val="000"/>
          <w:sz w:val="28"/>
          <w:szCs w:val="28"/>
        </w:rPr>
        <w:t xml:space="preserve">我背着沉重的书包，急匆匆地奔走在放学回家的路上。在红绿灯交汇处，我突然听到了很响亮的口号声：“一二、一二……”。循声望去，我看到有两位年龄相仿的老大爷，并肩走在川流不息的车流中。他们不时在前进中驻足，一人指引着道路，一人紧紧的跟随，口中还不停念叨：“快点，跟上。”“慢点，停下。”我被他们有些怪异的举止吸引了，止不住凝神观望。</w:t>
      </w:r>
    </w:p>
    <w:p>
      <w:pPr>
        <w:ind w:left="0" w:right="0" w:firstLine="560"/>
        <w:spacing w:before="450" w:after="450" w:line="312" w:lineRule="auto"/>
      </w:pPr>
      <w:r>
        <w:rPr>
          <w:rFonts w:ascii="宋体" w:hAnsi="宋体" w:eastAsia="宋体" w:cs="宋体"/>
          <w:color w:val="000"/>
          <w:sz w:val="28"/>
          <w:szCs w:val="28"/>
        </w:rPr>
        <w:t xml:space="preserve">一位老人身体瘦削，微微佝偻，一张写满沧桑的脸上沟壑纵横。我看到了他的眼睛，那是怎样的一双眼呀。深深地凹陷，却又使劲地开睁；努力地想要看得到，却遗憾地溺在黑暗中……他的头不时地转向身边的同伴，那是一个身材比他稍矮，却又体型微胖的老人。胖老人的肩膀微斜，走起路来，两只胳膊使劲地前后划动，如渡船上舞动的桨。他迈出一只脚，另一只脚就不自然地紧跟着拖行。每挪一步，都显得那么地费力辛苦。我不禁心里一颤：一个看不见，一个跛着脚，这会是怎样的人生？</w:t>
      </w:r>
    </w:p>
    <w:p>
      <w:pPr>
        <w:ind w:left="0" w:right="0" w:firstLine="560"/>
        <w:spacing w:before="450" w:after="450" w:line="312" w:lineRule="auto"/>
      </w:pPr>
      <w:r>
        <w:rPr>
          <w:rFonts w:ascii="宋体" w:hAnsi="宋体" w:eastAsia="宋体" w:cs="宋体"/>
          <w:color w:val="000"/>
          <w:sz w:val="28"/>
          <w:szCs w:val="28"/>
        </w:rPr>
        <w:t xml:space="preserve">突然，我被一个细节震撼了：那两位老人，盲的伸着左手，跛的伸着右手。粗糙的两只手十指相扣，像蜜月中的情侣。盲的紧紧搀着跛的，帮他用力行走；跛的微微牵引盲的，引他仔细前行……这紧紧握着的一双手，使盲的获得了一双洞察世界的眼睛，使跛的人获得了一根合手的拐杖！这就是所谓的相信任，这就是所谓的相依守！我的眼睛止不住润湿了。这哪里是紧紧握着的一双手？这是一双人生的桨，渡两位老者的人生余年，渡我这少年的心灯光明！</w:t>
      </w:r>
    </w:p>
    <w:p>
      <w:pPr>
        <w:ind w:left="0" w:right="0" w:firstLine="560"/>
        <w:spacing w:before="450" w:after="450" w:line="312" w:lineRule="auto"/>
      </w:pPr>
      <w:r>
        <w:rPr>
          <w:rFonts w:ascii="宋体" w:hAnsi="宋体" w:eastAsia="宋体" w:cs="宋体"/>
          <w:color w:val="000"/>
          <w:sz w:val="28"/>
          <w:szCs w:val="28"/>
        </w:rPr>
        <w:t xml:space="preserve">夕阳缓缓落下，映得半边天空的云彩嫣红。穿过红绿灯的两位老人在不远的路边停下，絮絮私语着。或者，是一个向另一个讲述着夕阳西下的美景？或者，是一个向另一个相约着何时举杯小酌？夕阳下，还是那个执手相牵的剪影，一个用手稳稳地撑住另一个……</w:t>
      </w:r>
    </w:p>
    <w:p>
      <w:pPr>
        <w:ind w:left="0" w:right="0" w:firstLine="560"/>
        <w:spacing w:before="450" w:after="450" w:line="312" w:lineRule="auto"/>
      </w:pPr>
      <w:r>
        <w:rPr>
          <w:rFonts w:ascii="宋体" w:hAnsi="宋体" w:eastAsia="宋体" w:cs="宋体"/>
          <w:color w:val="000"/>
          <w:sz w:val="28"/>
          <w:szCs w:val="28"/>
        </w:rPr>
        <w:t xml:space="preserve">我不知道也不想猜想，他们之间有过什么承诺。或许，根本就不需要什么承诺。自然然，手伸过来；自然然，手牵过去。你，我，就是“我们”，就是一个完整、和谐的世界！两位老人的影子被夕阳的余晖印在那铺满落叶的道路上，愈来愈模糊了。偶尔几片金黄的叶子从他们身边落下，发出一声脆响。周围喧嚣的一切不复存在，所有的都凝滞成一幅唯美的画图。</w:t>
      </w:r>
    </w:p>
    <w:p>
      <w:pPr>
        <w:ind w:left="0" w:right="0" w:firstLine="560"/>
        <w:spacing w:before="450" w:after="450" w:line="312" w:lineRule="auto"/>
      </w:pPr>
      <w:r>
        <w:rPr>
          <w:rFonts w:ascii="宋体" w:hAnsi="宋体" w:eastAsia="宋体" w:cs="宋体"/>
          <w:color w:val="000"/>
          <w:sz w:val="28"/>
          <w:szCs w:val="28"/>
        </w:rPr>
        <w:t xml:space="preserve">后来，我偶尔又碰到过几次那两位老人。每次见到，他们的两只手必然是紧紧相牵，他们的神态也总是那么平静安详。谁谓此时是寻常？每每见到他们，我的心必然是盈满了感动和震撼。不为别的，只为那牵手的细节带给我的魅力。</w:t>
      </w:r>
    </w:p>
    <w:p>
      <w:pPr>
        <w:ind w:left="0" w:right="0" w:firstLine="560"/>
        <w:spacing w:before="450" w:after="450" w:line="312" w:lineRule="auto"/>
      </w:pPr>
      <w:r>
        <w:rPr>
          <w:rFonts w:ascii="黑体" w:hAnsi="黑体" w:eastAsia="黑体" w:cs="黑体"/>
          <w:color w:val="000000"/>
          <w:sz w:val="34"/>
          <w:szCs w:val="34"/>
          <w:b w:val="1"/>
          <w:bCs w:val="1"/>
        </w:rPr>
        <w:t xml:space="preserve">演讲稿 1000 细节演讲稿篇五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今天我国旗下讲话的题目是：《文明的细节成就完美》。</w:t>
      </w:r>
    </w:p>
    <w:p>
      <w:pPr>
        <w:ind w:left="0" w:right="0" w:firstLine="560"/>
        <w:spacing w:before="450" w:after="450" w:line="312" w:lineRule="auto"/>
      </w:pPr>
      <w:r>
        <w:rPr>
          <w:rFonts w:ascii="宋体" w:hAnsi="宋体" w:eastAsia="宋体" w:cs="宋体"/>
          <w:color w:val="000"/>
          <w:sz w:val="28"/>
          <w:szCs w:val="28"/>
        </w:rPr>
        <w:t xml:space="preserve">当我们的双脚踏上楚水这片坚实而又充满活力的土地时，我们的心便与楚水紧紧相连。环顾四周，我们的校园洁净而神圣，奋发而和谐，我们每个人都应该对自己说：“我是楚水的一份子，我们有责任和义务去完善自己，正确地诠释自己，努力施展才华，做一个文明的楚水学子。”</w:t>
      </w:r>
    </w:p>
    <w:p>
      <w:pPr>
        <w:ind w:left="0" w:right="0" w:firstLine="560"/>
        <w:spacing w:before="450" w:after="450" w:line="312" w:lineRule="auto"/>
      </w:pPr>
      <w:r>
        <w:rPr>
          <w:rFonts w:ascii="宋体" w:hAnsi="宋体" w:eastAsia="宋体" w:cs="宋体"/>
          <w:color w:val="000"/>
          <w:sz w:val="28"/>
          <w:szCs w:val="28"/>
        </w:rPr>
        <w:t xml:space="preserve">鲁迅先生说过：“中国欲存争于天下，其首在立人，人立而后凡事举。”“立人”的意思便是要完善人的思想和文明修养，一个人的文明修养并不是与生俱来的，而要靠后天不断完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文明修养便得到完善。中学时代是一个人求知立身最重要的时期。同学们更要明白做一个言行高雅、道德高尚的文明人的重要意义。</w:t>
      </w:r>
    </w:p>
    <w:p>
      <w:pPr>
        <w:ind w:left="0" w:right="0" w:firstLine="560"/>
        <w:spacing w:before="450" w:after="450" w:line="312" w:lineRule="auto"/>
      </w:pPr>
      <w:r>
        <w:rPr>
          <w:rFonts w:ascii="宋体" w:hAnsi="宋体" w:eastAsia="宋体" w:cs="宋体"/>
          <w:color w:val="000"/>
          <w:sz w:val="28"/>
          <w:szCs w:val="28"/>
        </w:rPr>
        <w:t xml:space="preserve">曾经有记者访问一个获得诺贝尔奖的科学家时问到：“教授，您人生最重要的东西是在哪儿学到的呢？”教授回答：“在幼儿园。在那里，我学到了令我终身受益的东西，比如说，有好东西要与朋友分享，学会谦让，吃饭前要洗手……”我们完善自己的文明修养也一样，并非一定要有什么了不起的举措，而是要从身边吃饭洗手、礼貌待人这些小事做起，使文明贯穿我们的一举一动，而后才能养成文明的习惯。</w:t>
      </w:r>
    </w:p>
    <w:p>
      <w:pPr>
        <w:ind w:left="0" w:right="0" w:firstLine="560"/>
        <w:spacing w:before="450" w:after="450" w:line="312" w:lineRule="auto"/>
      </w:pPr>
      <w:r>
        <w:rPr>
          <w:rFonts w:ascii="宋体" w:hAnsi="宋体" w:eastAsia="宋体" w:cs="宋体"/>
          <w:color w:val="000"/>
          <w:sz w:val="28"/>
          <w:szCs w:val="28"/>
        </w:rPr>
        <w:t xml:space="preserve">所以做个文明之人并不难，只要我们学会使用文明语言。\"言为心声\"，一个人的语言能直接反映他的思想。有人说，眼睛是心灵的窗户，我说，语言是心灵的一面镜子，什么样的语言就是一个什么样的人，做一个文明学子，首先应该从说文明的语言开始。当你见到迎面走来的老师，一声清脆热情的问好，这是一种虔诚的心灵，一种高雅的风度，更是一种文明的姿态。</w:t>
      </w:r>
    </w:p>
    <w:p>
      <w:pPr>
        <w:ind w:left="0" w:right="0" w:firstLine="560"/>
        <w:spacing w:before="450" w:after="450" w:line="312" w:lineRule="auto"/>
      </w:pPr>
      <w:r>
        <w:rPr>
          <w:rFonts w:ascii="宋体" w:hAnsi="宋体" w:eastAsia="宋体" w:cs="宋体"/>
          <w:color w:val="000"/>
          <w:sz w:val="28"/>
          <w:szCs w:val="28"/>
        </w:rPr>
        <w:t xml:space="preserve">所以做个文明之人并不难，只要我们都做文明事。每个人的举手投足之间都传递着丰富的文明信息。管住我们的口，不说脏话，不随地吐痰；管住我们的手，不乱扔垃圾；用我们的手，去帮助有困难的`人。管住我们我们的脚，不践踏花草，不横冲直撞。用我们轻轻的脚步，为别人也为自己营造一个宁静和谐的学习环境。真的，其实做个文明学子并不难，只要你、我、我们每个人小小的努力，从你的身边做起，从举手之劳的小事做起，从细节做起。“不积跬步，无以至千里；不积小流，无以成江海。”细节决定命运，一件小事，往往能折射出一个人的道德水准。大家知道实现人类第一次太空飞行的宇航员是前苏联的加加林，可是大家也许不知道当时苏联宇航局招募了至少20名宇航员，最终却选中了加加林。起决定作用的原因，就是在确定人选几周前的一个细节。当20多名受训的宇航员们第一次看到东方号宇宙飞船时，主设计师科罗廖夫问谁愿意试坐，加加林报了名。在进入飞船前，加加林脱下了鞋子，只穿袜子进入还没有舱门的座舱。这一举动赢了科罗廖夫的好感。他发现这名27岁的青年人如此珍爱他为之倾注心血的飞船，于是决定让加加林执行这次飞行。加加林脱鞋进舱这个细小的动作，赢得了“一步登天”的机遇。注重细节，才能驶向成功与辉煌。正如被尊为“硅谷之父”的惠普创始人戴维·帕卡德所说：“小事成就大事，细节成就完美。”文明的细节就是，随手关灯、随手关水龙头、随手捡拾垃圾等等，动作是瞬间的，而精神是永恒的。简单不等于容易，做好一件简单的事就是不简单，做好一件平凡的事就是不平凡！这，正是楚水学子应有的风范。</w:t>
      </w:r>
    </w:p>
    <w:p>
      <w:pPr>
        <w:ind w:left="0" w:right="0" w:firstLine="560"/>
        <w:spacing w:before="450" w:after="450" w:line="312" w:lineRule="auto"/>
      </w:pPr>
      <w:r>
        <w:rPr>
          <w:rFonts w:ascii="宋体" w:hAnsi="宋体" w:eastAsia="宋体" w:cs="宋体"/>
          <w:color w:val="000"/>
          <w:sz w:val="28"/>
          <w:szCs w:val="28"/>
        </w:rPr>
        <w:t xml:space="preserve">谁不向往清新优美、文明和谐的生活环境？谁不渴望昂扬奋发、团结互助的学习氛围？要营造出令人心驰神往的文明幽雅的楚水家园，需要我们坚持不懈的努力，让文明不再是纯粹的理念，需要每一个楚水学子从我做起，从现在做起，从身边的小事做起。让我们的语言美丽起来，让我们的行为美丽起来，努力践行“做文明人”的诺言。</w:t>
      </w:r>
    </w:p>
    <w:p>
      <w:pPr>
        <w:ind w:left="0" w:right="0" w:firstLine="560"/>
        <w:spacing w:before="450" w:after="450" w:line="312" w:lineRule="auto"/>
      </w:pPr>
      <w:r>
        <w:rPr>
          <w:rFonts w:ascii="宋体" w:hAnsi="宋体" w:eastAsia="宋体" w:cs="宋体"/>
          <w:color w:val="000"/>
          <w:sz w:val="28"/>
          <w:szCs w:val="28"/>
        </w:rPr>
        <w:t xml:space="preserve">同学们，今天，我们通过自己的努力让学校美丽文明起来；明天，我们可以无悔地说：“正因为有在楚水炼就的文明素养，成就了我们辉煌的人生。”</w:t>
      </w:r>
    </w:p>
    <w:p>
      <w:pPr>
        <w:ind w:left="0" w:right="0" w:firstLine="560"/>
        <w:spacing w:before="450" w:after="450" w:line="312" w:lineRule="auto"/>
      </w:pPr>
      <w:r>
        <w:rPr>
          <w:rFonts w:ascii="黑体" w:hAnsi="黑体" w:eastAsia="黑体" w:cs="黑体"/>
          <w:color w:val="000000"/>
          <w:sz w:val="34"/>
          <w:szCs w:val="34"/>
          <w:b w:val="1"/>
          <w:bCs w:val="1"/>
        </w:rPr>
        <w:t xml:space="preserve">演讲稿 1000 细节演讲稿篇六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今天我演讲的题目是《关注细节，成就人生》。</w:t>
      </w:r>
    </w:p>
    <w:p>
      <w:pPr>
        <w:ind w:left="0" w:right="0" w:firstLine="560"/>
        <w:spacing w:before="450" w:after="450" w:line="312" w:lineRule="auto"/>
      </w:pPr>
      <w:r>
        <w:rPr>
          <w:rFonts w:ascii="宋体" w:hAnsi="宋体" w:eastAsia="宋体" w:cs="宋体"/>
          <w:color w:val="000"/>
          <w:sz w:val="28"/>
          <w:szCs w:val="28"/>
        </w:rPr>
        <w:t xml:space="preserve">俗话说：不积跬步，无以至千里，不积小流，无以成江海。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1485年发生的波斯沃斯战役，这场战役将决定谁统治英国，国王理查三世准备拼死一战。战鼓已经敲响，可铁匠却来不及将国王战马的马掌钉钉牢了。匆忙之中，马夫把战马交给了国王。两军交锋，理查勇猛无比，冲锋陷阵，激励士兵迎战敌人，可是他还没有走到一半，一只马掌掉了，战马跌倒了，理查国王也被掀翻在地，惊恐的战马逃走了，敌军俘获了理查。</w:t>
      </w:r>
    </w:p>
    <w:p>
      <w:pPr>
        <w:ind w:left="0" w:right="0" w:firstLine="560"/>
        <w:spacing w:before="450" w:after="450" w:line="312" w:lineRule="auto"/>
      </w:pPr>
      <w:r>
        <w:rPr>
          <w:rFonts w:ascii="宋体" w:hAnsi="宋体" w:eastAsia="宋体" w:cs="宋体"/>
          <w:color w:val="000"/>
          <w:sz w:val="28"/>
          <w:szCs w:val="28"/>
        </w:rPr>
        <w:t xml:space="preserve">后人如此评价那次战役：少了一个铁钉，丢了一只马掌；少了一只马掌，丢了一匹战马；少了一匹战马，败了一场战役；败了一场战役，丢了一个国家。</w:t>
      </w:r>
    </w:p>
    <w:p>
      <w:pPr>
        <w:ind w:left="0" w:right="0" w:firstLine="560"/>
        <w:spacing w:before="450" w:after="450" w:line="312" w:lineRule="auto"/>
      </w:pPr>
      <w:r>
        <w:rPr>
          <w:rFonts w:ascii="宋体" w:hAnsi="宋体" w:eastAsia="宋体" w:cs="宋体"/>
          <w:color w:val="000"/>
          <w:sz w:val="28"/>
          <w:szCs w:val="28"/>
        </w:rPr>
        <w:t xml:space="preserve">听了这个故事，你们是不是和我一样，为一颗小小马掌钉导致一个国家灭亡而感到痛心疾首呢？从这个故事中，我们看到了细节的威力。现实生活中，细节的威力同样无处不在。比如乱丢纸屑杂物、说脏话、课间追逐打闹等，这些小毛病，其实与一只马掌钉差不多。俗话说“洞小不补，洞大受苦”，坏习惯不仅影响一个人的形象，更影响着一个人的事业和前途。</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它精辟地指出了想成就一番事业，必须从简单的事情做起，从细微之处入手。在我们的校园，又何尝不是如此？其实，就大多数人而言，我们最缺少的不是聪明智慧，而是做好每一个细节的`精神。</w:t>
      </w:r>
    </w:p>
    <w:p>
      <w:pPr>
        <w:ind w:left="0" w:right="0" w:firstLine="560"/>
        <w:spacing w:before="450" w:after="450" w:line="312" w:lineRule="auto"/>
      </w:pPr>
      <w:r>
        <w:rPr>
          <w:rFonts w:ascii="宋体" w:hAnsi="宋体" w:eastAsia="宋体" w:cs="宋体"/>
          <w:color w:val="000"/>
          <w:sz w:val="28"/>
          <w:szCs w:val="28"/>
        </w:rPr>
        <w:t xml:space="preserve">对每个人而言，千万不能忽视细节。人的一生几十年，都是由不起眼的一分一秒组成的，都要经历一点一滴的小事。所以，每天学习一点点，每天反思一点点，每天锻炼一点点，每天创造一点点……只要每天进步一点点，并且持之以恒坚持不懈，那么总有一天你就会发现，你已经出类拔萃，卓然出众了。</w:t>
      </w:r>
    </w:p>
    <w:p>
      <w:pPr>
        <w:ind w:left="0" w:right="0" w:firstLine="560"/>
        <w:spacing w:before="450" w:after="450" w:line="312" w:lineRule="auto"/>
      </w:pPr>
      <w:r>
        <w:rPr>
          <w:rFonts w:ascii="宋体" w:hAnsi="宋体" w:eastAsia="宋体" w:cs="宋体"/>
          <w:color w:val="000"/>
          <w:sz w:val="28"/>
          <w:szCs w:val="28"/>
        </w:rPr>
        <w:t xml:space="preserve">细节是一种创造；细节是一种动力；细节表现修养；细节体现艺术；细节隐藏机会；细节凝结效率；细节产生效益。愿我们人人都能关注细节，养成良好的文明行为习惯及良好的学习习惯，成就灿烂辉煌的人生！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2024-10-18T01:42:00+08:00</dcterms:created>
  <dcterms:modified xsi:type="dcterms:W3CDTF">2024-10-18T01:42:00+08:00</dcterms:modified>
</cp:coreProperties>
</file>

<file path=docProps/custom.xml><?xml version="1.0" encoding="utf-8"?>
<Properties xmlns="http://schemas.openxmlformats.org/officeDocument/2006/custom-properties" xmlns:vt="http://schemas.openxmlformats.org/officeDocument/2006/docPropsVTypes"/>
</file>