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最新月工作总结(4篇)</w:t>
      </w:r>
      <w:bookmarkEnd w:id="1"/>
    </w:p>
    <w:p>
      <w:pPr>
        <w:jc w:val="center"/>
        <w:spacing w:before="0" w:after="450"/>
      </w:pPr>
      <w:r>
        <w:rPr>
          <w:rFonts w:ascii="Arial" w:hAnsi="Arial" w:eastAsia="Arial" w:cs="Arial"/>
          <w:color w:val="999999"/>
          <w:sz w:val="20"/>
          <w:szCs w:val="20"/>
        </w:rPr>
        <w:t xml:space="preserve">来源：网络  作者：寂静之音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月工作总结篇一</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月工作总结篇二</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月工作总结篇四</w:t>
      </w:r>
    </w:p>
    <w:p>
      <w:pPr>
        <w:ind w:left="0" w:right="0" w:firstLine="560"/>
        <w:spacing w:before="450" w:after="450" w:line="312" w:lineRule="auto"/>
      </w:pPr>
      <w:r>
        <w:rPr>
          <w:rFonts w:ascii="宋体" w:hAnsi="宋体" w:eastAsia="宋体" w:cs="宋体"/>
          <w:color w:val="000"/>
          <w:sz w:val="28"/>
          <w:szCs w:val="28"/>
        </w:rPr>
        <w:t xml:space="preserve">时光飞逝，转眼间，工作已经接近3年了，随着社会阅历的不断丰富，思想也逐渐成熟起来，生活中，能够从容的接人待物，工作中，能够斗志昂扬，这当然都离不开校领导和同事的热心帮助。认真回顾工作三年以来的历程，总结过去，汲取经验教训。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党的教育方针，认真学习新的教育理论，及时更育。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钻研新大纲、吃透教材，积极开拓教学思，把一些先进的教学理论、科学的教学方法及先进现代教学手段灵活运用于课堂教学中。我始终每天晚上把转天要上的课重新手写一遍加深记忆，上课时务必脱教案。当然由于经验不足，还存在很多的不足之处，有待我进一步提高和改善。</w:t>
      </w:r>
    </w:p>
    <w:p>
      <w:pPr>
        <w:ind w:left="0" w:right="0" w:firstLine="560"/>
        <w:spacing w:before="450" w:after="450" w:line="312" w:lineRule="auto"/>
      </w:pPr>
      <w:r>
        <w:rPr>
          <w:rFonts w:ascii="宋体" w:hAnsi="宋体" w:eastAsia="宋体" w:cs="宋体"/>
          <w:color w:val="000"/>
          <w:sz w:val="28"/>
          <w:szCs w:val="28"/>
        </w:rPr>
        <w:t xml:space="preserve">我迅速融入到学校特有的工作氛围中，生怕因为自己的懈怠，了积极向上的工作。在工作中，我尊敬领导、团结同事，能正确处理好与领导同事之间的关系。平时，工作学习、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只要付出就会有回报，机会永远是留给有准备的人。我是幸运的，大学毕业之后，我成为了一名小学老师，并教授我所喜爱的数学学科。梦想不断地变为现实，那时一切都是那么美好</w:t>
      </w:r>
    </w:p>
    <w:p>
      <w:pPr>
        <w:ind w:left="0" w:right="0" w:firstLine="560"/>
        <w:spacing w:before="450" w:after="450" w:line="312" w:lineRule="auto"/>
      </w:pPr>
      <w:r>
        <w:rPr>
          <w:rFonts w:ascii="宋体" w:hAnsi="宋体" w:eastAsia="宋体" w:cs="宋体"/>
          <w:color w:val="000"/>
          <w:sz w:val="28"/>
          <w:szCs w:val="28"/>
        </w:rPr>
        <w:t xml:space="preserve">第一年，经过短暂的实习，我就正式地走入教学岗位。首先感到的茫然和无措，我该怎么干呀，从哪入手呀。从学校学到的知识在实际工作中完全没有用了，现实总是没有理想中的那么美好。那一年可以说是在摸爬滚打中过来的，有多少不易容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第二年，不知不觉中，第一个学年总算是过去了。从事教育的第二年是我收获很多的一年。这学期经历了很多事情，参加了很多活动。如果第一年用爬来形容自己进步的速度，那么这学期可以用跑来描述了。</w:t>
      </w:r>
    </w:p>
    <w:p>
      <w:pPr>
        <w:ind w:left="0" w:right="0" w:firstLine="560"/>
        <w:spacing w:before="450" w:after="450" w:line="312" w:lineRule="auto"/>
      </w:pPr>
      <w:r>
        <w:rPr>
          <w:rFonts w:ascii="宋体" w:hAnsi="宋体" w:eastAsia="宋体" w:cs="宋体"/>
          <w:color w:val="000"/>
          <w:sz w:val="28"/>
          <w:szCs w:val="28"/>
        </w:rPr>
        <w:t xml:space="preserve">我是幸运的——组内和谐的氛围，浓厚的教研气氛，老教师们的悉心帮助，给我提供了很好的学习和成长空间。我也很珍惜每一次听课、教研、学习的机会，每个老师身上都有与众不同的长处，都是我需要学习的，博采众长才能更好更快的完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2024-10-18T18:12:58+08:00</dcterms:created>
  <dcterms:modified xsi:type="dcterms:W3CDTF">2024-10-18T18:12:58+08:00</dcterms:modified>
</cp:coreProperties>
</file>

<file path=docProps/custom.xml><?xml version="1.0" encoding="utf-8"?>
<Properties xmlns="http://schemas.openxmlformats.org/officeDocument/2006/custom-properties" xmlns:vt="http://schemas.openxmlformats.org/officeDocument/2006/docPropsVTypes"/>
</file>