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IT行业青年精英论坛上的致辞</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今天，来自国内it行业的青年才俊和各界朋友齐聚高新技术产业开发区，参加it行业青年精英论坛。我谨代表共青团、青联向论坛的举行表示最热烈的祝贺，向各位专家的到来表示最诚挚的欢迎，向给予论坛大力支持的和市委、市政府表示最衷心的感谢！信息产业是国...</w:t>
      </w:r>
    </w:p>
    <w:p>
      <w:pPr>
        <w:ind w:left="0" w:right="0" w:firstLine="560"/>
        <w:spacing w:before="450" w:after="450" w:line="312" w:lineRule="auto"/>
      </w:pPr>
      <w:r>
        <w:rPr>
          <w:rFonts w:ascii="宋体" w:hAnsi="宋体" w:eastAsia="宋体" w:cs="宋体"/>
          <w:color w:val="000"/>
          <w:sz w:val="28"/>
          <w:szCs w:val="28"/>
        </w:rPr>
        <w:t xml:space="preserve">今天，来自国内it行业的青年才俊和各界朋友齐聚高新技术产业开发区，参加it行业青年精英论坛。我谨代表共青团、青联向论坛的举行表示最热烈的祝贺，向各位专家的到来表示最诚挚的欢迎，向给予论坛大力支持的和市委、市政府表示最衷心的感谢！</w:t>
      </w:r>
    </w:p>
    <w:p>
      <w:pPr>
        <w:ind w:left="0" w:right="0" w:firstLine="560"/>
        <w:spacing w:before="450" w:after="450" w:line="312" w:lineRule="auto"/>
      </w:pPr>
      <w:r>
        <w:rPr>
          <w:rFonts w:ascii="宋体" w:hAnsi="宋体" w:eastAsia="宋体" w:cs="宋体"/>
          <w:color w:val="000"/>
          <w:sz w:val="28"/>
          <w:szCs w:val="28"/>
        </w:rPr>
        <w:t xml:space="preserve">信息产业是国民经济的支柱产业。信息化带动工业化，工业化促进信息化，是世界各国提高国家核心竞争力的重要举措，也是当前推动我国经济实现第三步战略目标的重要途径。近年来，伴随着方兴未艾的全球信息化的浪潮，我国的信息技术和信息产业得到了长足的发展，青年逐渐成长为推动中国信息化进程的主力军。参加今天论坛的信息产业领域的嘉宾，都是广大it行业青年的杰出代表。他们的成长道路是我国信息产业发展的真实写照，他们所在企业的发展历程是我国信息产业发展的历史缩影。论坛邀请他们现身说法，共同探讨有关软件产业国际化和软件产业发展环境的深层次问题，对于提升信息产业发展水平、推动经济社会发展，具有很强的针对性和重要的现实意义。我们知道，经济全球化正在深刻地影响着我国信息产业的发展。一方面，伴随着软件产业国际化进程，我国软件产品和软件产业的竞争实力不断地得到增强，但同先进国家相比仍有较大差距，信息技术人才的创新能力也有待进一步增强。另一方面，人才的跨国流动加剧了世界各国对人才资源的争夺，信息产业出现了人才断层的现象。这些迹象表明，我国信息产业的发展形势是相当严峻的。人才资源是第一资源。从这个意义上讲，发挥好既有人才的作用，培养造就一批具有良好从业素质和极富创造潜能的信息技术人才和信息产业管理人才，就成了目前信息产业发展的当务之急和重心所在。</w:t>
      </w:r>
    </w:p>
    <w:p>
      <w:pPr>
        <w:ind w:left="0" w:right="0" w:firstLine="560"/>
        <w:spacing w:before="450" w:after="450" w:line="312" w:lineRule="auto"/>
      </w:pPr>
      <w:r>
        <w:rPr>
          <w:rFonts w:ascii="宋体" w:hAnsi="宋体" w:eastAsia="宋体" w:cs="宋体"/>
          <w:color w:val="000"/>
          <w:sz w:val="28"/>
          <w:szCs w:val="28"/>
        </w:rPr>
        <w:t xml:space="preserve">共青团、青联组织历来重视青年人才工作，不断探索开发青年人才资源、培养青年高端人才和发挥高层次青年人才作用的方式和途径。近年来，我们相继提出并实施了中国青年科技创新行动、青年人才开发计划等工作，在全社会营造了有利于青年人才脱颖而出、有利于青年人才干事创业的良好氛围，有力地推动了青年人才成长与经济社会发展的紧密结合，促进了青年科技成果向现实社会生产力的转化。特别是最近几年，我们将信息产业纳入重点服务产业的范畴，格外关注作为信息产业核心与灵魂的软件产业的发展问题，倍加重视青年软件人才的培养和开发工作。我们联合信息产业部开展了两届“中国软件行业杰出青年”评选活动，和清华紫光合作实施了“中国青年软件振兴计划”，发掘、培养并推介了一批优秀青年软件人才，极大地激发了青年参与软件产业创新创业的热情，为振兴中国软件产业、增强国家核心竞争力作出了积极的贡献。</w:t>
      </w:r>
    </w:p>
    <w:p>
      <w:pPr>
        <w:ind w:left="0" w:right="0" w:firstLine="560"/>
        <w:spacing w:before="450" w:after="450" w:line="312" w:lineRule="auto"/>
      </w:pPr>
      <w:r>
        <w:rPr>
          <w:rFonts w:ascii="宋体" w:hAnsi="宋体" w:eastAsia="宋体" w:cs="宋体"/>
          <w:color w:val="000"/>
          <w:sz w:val="28"/>
          <w:szCs w:val="28"/>
        </w:rPr>
        <w:t xml:space="preserve">今天，我们在这里举办it行业青年精英论坛，聚行业精英、展青年风采、论发展大计、促经济合作，目的是依托齐鲁软件园，打造一个全国知名的青年论坛，并致力于建设一个it行业高端青年人才广泛参与、探讨中国信息技术和信息产业发展的常设阵地。期望通过论坛这个平台和载体，追踪信息产业发展的前沿动态，传播信息产业发展的最新理念，推动it行业企业之间的竞争与合作，激发it行业从业青年的创造潜质和奉献精神。这样一个论坛，应该成为全国信息产业巨头和信息产业专家的峰会，应该成为全国it界青年的盛会。我相信，在各位的共同努力下，本次论坛一定会取得圆满成功！</w:t>
      </w:r>
    </w:p>
    <w:p>
      <w:pPr>
        <w:ind w:left="0" w:right="0" w:firstLine="560"/>
        <w:spacing w:before="450" w:after="450" w:line="312" w:lineRule="auto"/>
      </w:pPr>
      <w:r>
        <w:rPr>
          <w:rFonts w:ascii="宋体" w:hAnsi="宋体" w:eastAsia="宋体" w:cs="宋体"/>
          <w:color w:val="000"/>
          <w:sz w:val="28"/>
          <w:szCs w:val="28"/>
        </w:rPr>
        <w:t xml:space="preserve">衷心祝愿经济和社会各项事业蓬勃发展！</w:t>
      </w:r>
    </w:p>
    <w:p>
      <w:pPr>
        <w:ind w:left="0" w:right="0" w:firstLine="560"/>
        <w:spacing w:before="450" w:after="450" w:line="312" w:lineRule="auto"/>
      </w:pPr>
      <w:r>
        <w:rPr>
          <w:rFonts w:ascii="宋体" w:hAnsi="宋体" w:eastAsia="宋体" w:cs="宋体"/>
          <w:color w:val="000"/>
          <w:sz w:val="28"/>
          <w:szCs w:val="28"/>
        </w:rPr>
        <w:t xml:space="preserve">衷心祝愿各位青年朋友不断取得新的进步！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2024-10-18T13:19:54+08:00</dcterms:created>
  <dcterms:modified xsi:type="dcterms:W3CDTF">2024-10-18T13:19:54+08:00</dcterms:modified>
</cp:coreProperties>
</file>

<file path=docProps/custom.xml><?xml version="1.0" encoding="utf-8"?>
<Properties xmlns="http://schemas.openxmlformats.org/officeDocument/2006/custom-properties" xmlns:vt="http://schemas.openxmlformats.org/officeDocument/2006/docPropsVTypes"/>
</file>