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学生会权益部工作计划1200(10篇)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学生会权益部工作计划1200篇一1、完善投诉渠道服务，建立投诉服务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学生会权益部工作计划1200篇二</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学生会权益部工作计划1200篇三</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为了今后能够更好的工作，我部本学期将整理日常工作与筹办活动等方面的文字资料和照片，留给0x级部员，并向0x级部员解释具体资料的用途，如权益通知模板、活动计划模板等。争取让0x级部员能够从中受益。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学生会权益部工作计划1200篇四</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 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计划在20xx年3月15日所在周，开展“3.15权益周”的活动，此项活动将包含以下几个方面：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学生会权益部工作计划1200篇五</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本学期，我部将重点培养xx级部员。提高xx级部员独立反应权益问题的能力，为今后的工作打下基础。同时，我部还将培养部员制作视频短片、彩喷的技能。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为了今后能够更好的工作，我部本学期将整理日常工作与筹办活动等方面的文字资料和照片，留给xx级部员，并向xx级部员解释具体资料的用途，如权益通知模板、活动计划模板等。争取让xx级部员能够从中受益。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这次厨艺大赛我们要特别注意xx级部员的办事能力，以便为下学期的工作打好基础。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学生会权益部工作计划1200篇六</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学生会权益部工作计划1200篇七</w:t>
      </w:r>
    </w:p>
    <w:p>
      <w:pPr>
        <w:ind w:left="0" w:right="0" w:firstLine="560"/>
        <w:spacing w:before="450" w:after="450" w:line="312" w:lineRule="auto"/>
      </w:pPr>
      <w:r>
        <w:rPr>
          <w:rFonts w:ascii="宋体" w:hAnsi="宋体" w:eastAsia="宋体" w:cs="宋体"/>
          <w:color w:val="000"/>
          <w:sz w:val="28"/>
          <w:szCs w:val="28"/>
        </w:rPr>
        <w:t xml:space="preserve">武汉理工大学第十届运动会在大街的共同努力下圆满的结束了，理学院今年的战绩颇为辉煌，优秀啦啦队、道德风尚奖、男子团体第六名、女子团体第三名、教职工第七名，作为理学院的一员我很为之骄傲。但在这些优秀成绩取得的背后我不得不肯定全体理学院学生会的成员的辛勤付出，作为生活部副部长的我，更是深有体会。可是这次的运动会也让我发现了我们部门存在的一些问题，有些情况的出现甚至是让我对我们这个部门产生了担忧。</w:t>
      </w:r>
    </w:p>
    <w:p>
      <w:pPr>
        <w:ind w:left="0" w:right="0" w:firstLine="560"/>
        <w:spacing w:before="450" w:after="450" w:line="312" w:lineRule="auto"/>
      </w:pPr>
      <w:r>
        <w:rPr>
          <w:rFonts w:ascii="宋体" w:hAnsi="宋体" w:eastAsia="宋体" w:cs="宋体"/>
          <w:color w:val="000"/>
          <w:sz w:val="28"/>
          <w:szCs w:val="28"/>
        </w:rPr>
        <w:t xml:space="preserve">下面我详细的谈一下就我而言发现的问题。</w:t>
      </w:r>
    </w:p>
    <w:p>
      <w:pPr>
        <w:ind w:left="0" w:right="0" w:firstLine="560"/>
        <w:spacing w:before="450" w:after="450" w:line="312" w:lineRule="auto"/>
      </w:pPr>
      <w:r>
        <w:rPr>
          <w:rFonts w:ascii="宋体" w:hAnsi="宋体" w:eastAsia="宋体" w:cs="宋体"/>
          <w:color w:val="000"/>
          <w:sz w:val="28"/>
          <w:szCs w:val="28"/>
        </w:rPr>
        <w:t xml:space="preserve">首先，说一下在我们三个部长身上体现出来的问题。在这次运动会的后勤保障工作中，无论是在前期准备工作还是在活动的进行中，我们的工作都出现了好多的纰漏。我觉得主要是前期安排工作时细化的不够到位，有些细节问题没有引起我们的足够重视。</w:t>
      </w:r>
    </w:p>
    <w:p>
      <w:pPr>
        <w:ind w:left="0" w:right="0" w:firstLine="560"/>
        <w:spacing w:before="450" w:after="450" w:line="312" w:lineRule="auto"/>
      </w:pPr>
      <w:r>
        <w:rPr>
          <w:rFonts w:ascii="宋体" w:hAnsi="宋体" w:eastAsia="宋体" w:cs="宋体"/>
          <w:color w:val="000"/>
          <w:sz w:val="28"/>
          <w:szCs w:val="28"/>
        </w:rPr>
        <w:t xml:space="preserve">第一点， 我觉得是在前期部门开会布置任务是时没有和干事强调自己任务的重要性，导致在11月2日下午通知3:30分集合清点物资时，竟然有一名干事回家，还有一名干事乘车去了武汉大学。虽然最后清点物资时尽快的赶了回来，但是这种问题应该引起我们三个部长的足够的重视。在培养和教育干事这一方面，今后要加强对他们的对这方面的教育。</w:t>
      </w:r>
    </w:p>
    <w:p>
      <w:pPr>
        <w:ind w:left="0" w:right="0" w:firstLine="560"/>
        <w:spacing w:before="450" w:after="450" w:line="312" w:lineRule="auto"/>
      </w:pPr>
      <w:r>
        <w:rPr>
          <w:rFonts w:ascii="宋体" w:hAnsi="宋体" w:eastAsia="宋体" w:cs="宋体"/>
          <w:color w:val="000"/>
          <w:sz w:val="28"/>
          <w:szCs w:val="28"/>
        </w:rPr>
        <w:t xml:space="preserve">第二点， 我觉得我们三个部长在给干事分配工作上也是存在或多或少的问题。在11月1日上午我们三个部长都去打太极拳，不在后勤点，那么对于这一时间段的工作安排没有细化到位，导致这一时间段的生活部的工作有些混乱。如果下次再有这样的情况，我觉得基于这一问题的出现，我们在接线来的工作中可以尽早的培养一到两名总做能力强，办事细致的，对于生活部工作有着极高热情的干事，让他完全熟悉生活部的工作流程，防止这一问题的再次出现。</w:t>
      </w:r>
    </w:p>
    <w:p>
      <w:pPr>
        <w:ind w:left="0" w:right="0" w:firstLine="560"/>
        <w:spacing w:before="450" w:after="450" w:line="312" w:lineRule="auto"/>
      </w:pPr>
      <w:r>
        <w:rPr>
          <w:rFonts w:ascii="宋体" w:hAnsi="宋体" w:eastAsia="宋体" w:cs="宋体"/>
          <w:color w:val="000"/>
          <w:sz w:val="28"/>
          <w:szCs w:val="28"/>
        </w:rPr>
        <w:t xml:space="preserve">第三点， 我们对于物品的记录上太大概化，比如说在运动员需要钉鞋时，我们根本就不知道钉鞋到底有没有适合他穿的，每一次几乎都是全翻遍了，到最后有的甚至还找不到合适的。我觉得在今后的物资统计过程中，像那些有号码的东西，我们都要细化统计，做好分类放置，以便在下一次的活动中可以提高工作效率。</w:t>
      </w:r>
    </w:p>
    <w:p>
      <w:pPr>
        <w:ind w:left="0" w:right="0" w:firstLine="560"/>
        <w:spacing w:before="450" w:after="450" w:line="312" w:lineRule="auto"/>
      </w:pPr>
      <w:r>
        <w:rPr>
          <w:rFonts w:ascii="宋体" w:hAnsi="宋体" w:eastAsia="宋体" w:cs="宋体"/>
          <w:color w:val="000"/>
          <w:sz w:val="28"/>
          <w:szCs w:val="28"/>
        </w:rPr>
        <w:t xml:space="preserve">下面再谈一下我在我们生活部的干事们身上发现的问题：</w:t>
      </w:r>
    </w:p>
    <w:p>
      <w:pPr>
        <w:ind w:left="0" w:right="0" w:firstLine="560"/>
        <w:spacing w:before="450" w:after="450" w:line="312" w:lineRule="auto"/>
      </w:pPr>
      <w:r>
        <w:rPr>
          <w:rFonts w:ascii="宋体" w:hAnsi="宋体" w:eastAsia="宋体" w:cs="宋体"/>
          <w:color w:val="000"/>
          <w:sz w:val="28"/>
          <w:szCs w:val="28"/>
        </w:rPr>
        <w:t xml:space="preserve">第一点， 不够守时。当然不是所有的，大部分的干事做的还是很好的，只有极个别的人，他们对这一点认识不够。其实在每一次部门开会布置任务时我们三个部长都会强调这一问题，每次开例会是我们的干事表现的还是不错的。但就这一次而言干事们还是体现出了这一问题存在。</w:t>
      </w:r>
    </w:p>
    <w:p>
      <w:pPr>
        <w:ind w:left="0" w:right="0" w:firstLine="560"/>
        <w:spacing w:before="450" w:after="450" w:line="312" w:lineRule="auto"/>
      </w:pPr>
      <w:r>
        <w:rPr>
          <w:rFonts w:ascii="宋体" w:hAnsi="宋体" w:eastAsia="宋体" w:cs="宋体"/>
          <w:color w:val="000"/>
          <w:sz w:val="28"/>
          <w:szCs w:val="28"/>
        </w:rPr>
        <w:t xml:space="preserve">第二点， 责任感不强。不能很好的认识到自己工作的重要性，前面我也提到了，不管是回家也好，跑去武大也好，这一问题的出现应该说是我们在今后安排工作时必须引起高度重视的，也是必须和干事强调的。此外在这次活动中有干事玩忽职守，在值班过程中跑去看比赛，导致号码布在最后清点的过程中出现问题。我觉得有必要在之后的部门总结会上对某些干事提出警告，其实最重要的还是加强教育，正确的引导他们认识这一问题的严重性。</w:t>
      </w:r>
    </w:p>
    <w:p>
      <w:pPr>
        <w:ind w:left="0" w:right="0" w:firstLine="560"/>
        <w:spacing w:before="450" w:after="450" w:line="312" w:lineRule="auto"/>
      </w:pPr>
      <w:r>
        <w:rPr>
          <w:rFonts w:ascii="宋体" w:hAnsi="宋体" w:eastAsia="宋体" w:cs="宋体"/>
          <w:color w:val="000"/>
          <w:sz w:val="28"/>
          <w:szCs w:val="28"/>
        </w:rPr>
        <w:t xml:space="preserve">第三点， 活动结束后又有出现了抱怨的情况。对于这些干事我以后会重点观察并适时以合适的方式指出他的问题，如果以后此情况还没有改变，那就只能向主席团申请劝其退出学生会。因为这些干事会对部门里的其他干事会起到不好的影响。 以上就是我在本次校运会中对于我们部门发现的比较严重的问题。</w:t>
      </w:r>
    </w:p>
    <w:p>
      <w:pPr>
        <w:ind w:left="0" w:right="0" w:firstLine="560"/>
        <w:spacing w:before="450" w:after="450" w:line="312" w:lineRule="auto"/>
      </w:pPr>
      <w:r>
        <w:rPr>
          <w:rFonts w:ascii="宋体" w:hAnsi="宋体" w:eastAsia="宋体" w:cs="宋体"/>
          <w:color w:val="000"/>
          <w:sz w:val="28"/>
          <w:szCs w:val="28"/>
        </w:rPr>
        <w:t xml:space="preserve">现在，及时的支出存在的问题并解决它们，更好的总结在活动中的得与失，才能让我们部门在今后的活动中把任务完成的更出色。其实对于我们部门的干事我还是很有信心的，我相信加上我们三个部长正确的引导可以让他们在学生会里真正的发光发热。</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学生会权益部工作计划1200篇八</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xx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学生会权益部工作计划1200篇九</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现对20xx～20xx学年下半学期我部的工作有如下计划：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学生会权益部工作计划1200篇十</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2024-10-18T18:12:41+08:00</dcterms:created>
  <dcterms:modified xsi:type="dcterms:W3CDTF">2024-10-18T18:12:41+08:00</dcterms:modified>
</cp:coreProperties>
</file>

<file path=docProps/custom.xml><?xml version="1.0" encoding="utf-8"?>
<Properties xmlns="http://schemas.openxmlformats.org/officeDocument/2006/custom-properties" xmlns:vt="http://schemas.openxmlformats.org/officeDocument/2006/docPropsVTypes"/>
</file>