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最新长白山西景区导游词(12篇)</w:t>
      </w:r>
      <w:bookmarkEnd w:id="1"/>
    </w:p>
    <w:p>
      <w:pPr>
        <w:jc w:val="center"/>
        <w:spacing w:before="0" w:after="450"/>
      </w:pPr>
      <w:r>
        <w:rPr>
          <w:rFonts w:ascii="Arial" w:hAnsi="Arial" w:eastAsia="Arial" w:cs="Arial"/>
          <w:color w:val="999999"/>
          <w:sz w:val="20"/>
          <w:szCs w:val="20"/>
        </w:rPr>
        <w:t xml:space="preserve">来源：网络  作者：悠然小筑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长白山西景区导游词篇一大家好!我在上山之前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长白山西景区导游词篇一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我在上山之前已经向大家介绍过了，我们眼前的世界最高火山口湖长白山天池,像地球的眼睛，傲视苍穹;像长天的镜子，巡视环宇。它气势磅礴，它气象万千。</w:t>
      </w:r>
    </w:p>
    <w:p>
      <w:pPr>
        <w:ind w:left="0" w:right="0" w:firstLine="560"/>
        <w:spacing w:before="450" w:after="450" w:line="312" w:lineRule="auto"/>
      </w:pPr>
      <w:r>
        <w:rPr>
          <w:rFonts w:ascii="宋体" w:hAnsi="宋体" w:eastAsia="宋体" w:cs="宋体"/>
          <w:color w:val="000"/>
          <w:sz w:val="28"/>
          <w:szCs w:val="28"/>
        </w:rPr>
        <w:t xml:space="preserve">那么它的最大特点是什么呢?</w:t>
      </w:r>
    </w:p>
    <w:p>
      <w:pPr>
        <w:ind w:left="0" w:right="0" w:firstLine="560"/>
        <w:spacing w:before="450" w:after="450" w:line="312" w:lineRule="auto"/>
      </w:pPr>
      <w:r>
        <w:rPr>
          <w:rFonts w:ascii="宋体" w:hAnsi="宋体" w:eastAsia="宋体" w:cs="宋体"/>
          <w:color w:val="000"/>
          <w:sz w:val="28"/>
          <w:szCs w:val="28"/>
        </w:rPr>
        <w:t xml:space="preserve">它的最大特点，就是神奇。</w:t>
      </w:r>
    </w:p>
    <w:p>
      <w:pPr>
        <w:ind w:left="0" w:right="0" w:firstLine="560"/>
        <w:spacing w:before="450" w:after="450" w:line="312" w:lineRule="auto"/>
      </w:pPr>
      <w:r>
        <w:rPr>
          <w:rFonts w:ascii="宋体" w:hAnsi="宋体" w:eastAsia="宋体" w:cs="宋体"/>
          <w:color w:val="000"/>
          <w:sz w:val="28"/>
          <w:szCs w:val="28"/>
        </w:rPr>
        <w:t xml:space="preserve">它的神奇不仅是只有出水没有入水，却滔滔不绝地成为滋润东北大地的三大江流的源头;它的神奇也不仅是云遮雾障，变幻无穷。</w:t>
      </w:r>
    </w:p>
    <w:p>
      <w:pPr>
        <w:ind w:left="0" w:right="0" w:firstLine="560"/>
        <w:spacing w:before="450" w:after="450" w:line="312" w:lineRule="auto"/>
      </w:pPr>
      <w:r>
        <w:rPr>
          <w:rFonts w:ascii="宋体" w:hAnsi="宋体" w:eastAsia="宋体" w:cs="宋体"/>
          <w:color w:val="000"/>
          <w:sz w:val="28"/>
          <w:szCs w:val="28"/>
        </w:rPr>
        <w:t xml:space="preserve">它的神奇更在于令世人百思不解的、让世人百年解不开的天池怪兽之迷。</w:t>
      </w:r>
    </w:p>
    <w:p>
      <w:pPr>
        <w:ind w:left="0" w:right="0" w:firstLine="560"/>
        <w:spacing w:before="450" w:after="450" w:line="312" w:lineRule="auto"/>
      </w:pPr>
      <w:r>
        <w:rPr>
          <w:rFonts w:ascii="宋体" w:hAnsi="宋体" w:eastAsia="宋体" w:cs="宋体"/>
          <w:color w:val="000"/>
          <w:sz w:val="28"/>
          <w:szCs w:val="28"/>
        </w:rPr>
        <w:t xml:space="preserve">大家知道，长白山天池水面海拔2189.1米，水深373米，年平均气温-7.3℃，年积雪日达258天，积雪最深达3米，一年结冰期长达8个月，是世界上最寒冷的高山湖泊。天池处于高山之巅，湖岸草木不生，自然环境极其恶劣，除了地下水和雨水之外，再无入水，湖内的微生物和有机质极少，几乎没有大型生物生存的可能。但是，一百多年来不断传出有人目睹大型动物在天池出水的消息，又难有确凿的\'物证足以证明大型动物的确实存在，这个被人们称为“天池怪兽”的动物，这个被人们沸沸扬扬传了160多年，又于近年频频出现的家伙，它到底是什么?它是否真的存在?便成了难解的世界之迷、历史悬案。</w:t>
      </w:r>
    </w:p>
    <w:p>
      <w:pPr>
        <w:ind w:left="0" w:right="0" w:firstLine="560"/>
        <w:spacing w:before="450" w:after="450" w:line="312" w:lineRule="auto"/>
      </w:pPr>
      <w:r>
        <w:rPr>
          <w:rFonts w:ascii="宋体" w:hAnsi="宋体" w:eastAsia="宋体" w:cs="宋体"/>
          <w:color w:val="000"/>
          <w:sz w:val="28"/>
          <w:szCs w:val="28"/>
        </w:rPr>
        <w:t xml:space="preserve">长白山天池怪兽之迷，与尼斯湖怪兽之迷、百慕大三角神秘沉船坠机之迷、不明飞行物即ufo之迷一样，成为世界几大难解的迷团之一。</w:t>
      </w:r>
    </w:p>
    <w:p>
      <w:pPr>
        <w:ind w:left="0" w:right="0" w:firstLine="560"/>
        <w:spacing w:before="450" w:after="450" w:line="312" w:lineRule="auto"/>
      </w:pPr>
      <w:r>
        <w:rPr>
          <w:rFonts w:ascii="宋体" w:hAnsi="宋体" w:eastAsia="宋体" w:cs="宋体"/>
          <w:color w:val="000"/>
          <w:sz w:val="28"/>
          <w:szCs w:val="28"/>
        </w:rPr>
        <w:t xml:space="preserve">长白山天池怪兽的被发现和被记录，是早在一百多年以前的事了。</w:t>
      </w:r>
    </w:p>
    <w:p>
      <w:pPr>
        <w:ind w:left="0" w:right="0" w:firstLine="560"/>
        <w:spacing w:before="450" w:after="450" w:line="312" w:lineRule="auto"/>
      </w:pPr>
      <w:r>
        <w:rPr>
          <w:rFonts w:ascii="宋体" w:hAnsi="宋体" w:eastAsia="宋体" w:cs="宋体"/>
          <w:color w:val="000"/>
          <w:sz w:val="28"/>
          <w:szCs w:val="28"/>
        </w:rPr>
        <w:t xml:space="preserve">早在清朝的光绪年间，当时的长白山探险家、中国长白山勘界、考察和全面命名的第一人，奉天选用知县、奉吉勘界副委员刘建封，在他对长白山进行了全面踏查之后，于清朝光绪三十四年，即公元1908年撰写的《长白山江岗志略》中，就清楚地记录了当时人们对天池怪兽的描述：“自天池中有一怪物浮出水面，金黄色，头大如盆，方顶有角，长项多须，猎人以为是龙”。</w:t>
      </w:r>
    </w:p>
    <w:p>
      <w:pPr>
        <w:ind w:left="0" w:right="0" w:firstLine="560"/>
        <w:spacing w:before="450" w:after="450" w:line="312" w:lineRule="auto"/>
      </w:pPr>
      <w:r>
        <w:rPr>
          <w:rFonts w:ascii="宋体" w:hAnsi="宋体" w:eastAsia="宋体" w:cs="宋体"/>
          <w:color w:val="000"/>
          <w:sz w:val="28"/>
          <w:szCs w:val="28"/>
        </w:rPr>
        <w:t xml:space="preserve">清朝宣统二年，即公元1910年，长白山南坡的长白府设治委员张凤台编著的《长白汇征录》，对天池怪兽的出没，也做了详细记载。他写道：“六十年前……”</w:t>
      </w:r>
    </w:p>
    <w:p>
      <w:pPr>
        <w:ind w:left="0" w:right="0" w:firstLine="560"/>
        <w:spacing w:before="450" w:after="450" w:line="312" w:lineRule="auto"/>
      </w:pPr>
      <w:r>
        <w:rPr>
          <w:rFonts w:ascii="宋体" w:hAnsi="宋体" w:eastAsia="宋体" w:cs="宋体"/>
          <w:color w:val="000"/>
          <w:sz w:val="28"/>
          <w:szCs w:val="28"/>
        </w:rPr>
        <w:t xml:space="preserve">请大家注意，他写的是当时的六十年前，就是1910年的六十年前，离现在足足一百六十多年了。</w:t>
      </w:r>
    </w:p>
    <w:p>
      <w:pPr>
        <w:ind w:left="0" w:right="0" w:firstLine="560"/>
        <w:spacing w:before="450" w:after="450" w:line="312" w:lineRule="auto"/>
      </w:pPr>
      <w:r>
        <w:rPr>
          <w:rFonts w:ascii="宋体" w:hAnsi="宋体" w:eastAsia="宋体" w:cs="宋体"/>
          <w:color w:val="000"/>
          <w:sz w:val="28"/>
          <w:szCs w:val="28"/>
        </w:rPr>
        <w:t xml:space="preserve">“六十年前有猎者四人，至天池钓鳌台，见芝盘峰下自池中有物出水，金黄色，首大如盎，方顶有角，长项多须，低头摇动如吸水状。众惧，登坡至半，忽闻轰隆一声，回顾不见”。</w:t>
      </w:r>
    </w:p>
    <w:p>
      <w:pPr>
        <w:ind w:left="0" w:right="0" w:firstLine="560"/>
        <w:spacing w:before="450" w:after="450" w:line="312" w:lineRule="auto"/>
      </w:pPr>
      <w:r>
        <w:rPr>
          <w:rFonts w:ascii="宋体" w:hAnsi="宋体" w:eastAsia="宋体" w:cs="宋体"/>
          <w:color w:val="000"/>
          <w:sz w:val="28"/>
          <w:szCs w:val="28"/>
        </w:rPr>
        <w:t xml:space="preserve">同在这篇文章里，他又写道：“据引路人徐永顺云，光绪二十九年五有，其弟复顺随王让、俞福等六人到长白山狩鹿，追至天池，适来一物，大如水牛，吼声震耳，状欲扑人，众皆惧，相对失色，束手无策。俞急取枪击放，机停灭火。物目眈眈，势将噬俞，复顺腰携六轮小枪，暗取放之，中物腹，咆哮长鸣，伏于池中。半钟余，池内重雾如前，毫无所见”。</w:t>
      </w:r>
    </w:p>
    <w:p>
      <w:pPr>
        <w:ind w:left="0" w:right="0" w:firstLine="560"/>
        <w:spacing w:before="450" w:after="450" w:line="312" w:lineRule="auto"/>
      </w:pPr>
      <w:r>
        <w:rPr>
          <w:rFonts w:ascii="宋体" w:hAnsi="宋体" w:eastAsia="宋体" w:cs="宋体"/>
          <w:color w:val="000"/>
          <w:sz w:val="28"/>
          <w:szCs w:val="28"/>
        </w:rPr>
        <w:t xml:space="preserve">上个世纪的六十年代到八十年代，对怪兽的发现和记载越来越多。</w:t>
      </w:r>
    </w:p>
    <w:p>
      <w:pPr>
        <w:ind w:left="0" w:right="0" w:firstLine="560"/>
        <w:spacing w:before="450" w:after="450" w:line="312" w:lineRule="auto"/>
      </w:pPr>
      <w:r>
        <w:rPr>
          <w:rFonts w:ascii="宋体" w:hAnsi="宋体" w:eastAsia="宋体" w:cs="宋体"/>
          <w:color w:val="000"/>
          <w:sz w:val="28"/>
          <w:szCs w:val="28"/>
        </w:rPr>
        <w:t xml:space="preserve">据《长白山志》记载：1962年8月中旬，吉林省气象器材供应站的周凤瀛用六倍望远镜发现“天池东北角距岸边二、三百米远的水面上，浮出两个动物的头，前后相距二、三百米，互相追逐游动，时而沉入水中，时而浮出水面。动物的头有狗头大小，黑褐色，身后留下人字形波纹。一个多小时后，此物潜入水中”。</w:t>
      </w:r>
    </w:p>
    <w:p>
      <w:pPr>
        <w:ind w:left="0" w:right="0" w:firstLine="560"/>
        <w:spacing w:before="450" w:after="450" w:line="312" w:lineRule="auto"/>
      </w:pPr>
      <w:r>
        <w:rPr>
          <w:rFonts w:ascii="宋体" w:hAnsi="宋体" w:eastAsia="宋体" w:cs="宋体"/>
          <w:color w:val="000"/>
          <w:sz w:val="28"/>
          <w:szCs w:val="28"/>
        </w:rPr>
        <w:t xml:space="preserve">又记载：1976年9月26日，延吉县老头沟桃园公社苗圃主任老朴和一工人，还有解放军战士共二十多人，在天文峰上看见一个高约两米，像水牛一样大小的怪兽，伏在天池岸边休息。大家惊讶地大叫起来，怪兽被惊动，走进天池，游到接近天池中心处消失。</w:t>
      </w:r>
    </w:p>
    <w:p>
      <w:pPr>
        <w:ind w:left="0" w:right="0" w:firstLine="560"/>
        <w:spacing w:before="450" w:after="450" w:line="312" w:lineRule="auto"/>
      </w:pPr>
      <w:r>
        <w:rPr>
          <w:rFonts w:ascii="宋体" w:hAnsi="宋体" w:eastAsia="宋体" w:cs="宋体"/>
          <w:color w:val="000"/>
          <w:sz w:val="28"/>
          <w:szCs w:val="28"/>
        </w:rPr>
        <w:t xml:space="preserve">1980年8月21日，作家雷加和几个人在长白山天池中发现了喇叭状的阔大划水线，他在回忆文章中说：“其尖端有时浮出盆大的黑点，形似头部，有时又浮出拖长的梭形体，形似背部”。</w:t>
      </w:r>
    </w:p>
    <w:p>
      <w:pPr>
        <w:ind w:left="0" w:right="0" w:firstLine="560"/>
        <w:spacing w:before="450" w:after="450" w:line="312" w:lineRule="auto"/>
      </w:pPr>
      <w:r>
        <w:rPr>
          <w:rFonts w:ascii="宋体" w:hAnsi="宋体" w:eastAsia="宋体" w:cs="宋体"/>
          <w:color w:val="000"/>
          <w:sz w:val="28"/>
          <w:szCs w:val="28"/>
        </w:rPr>
        <w:t xml:space="preserve">巧了的是，两天后的8月23日，吉林省气象局的两位同事从山上下到底部，在距天池边只有30米的地方，也看到了天池怪兽，而且是看到了5只。他们说：5只头部和前胸昂起，头大如牛，形体如狗，嘴状如鸭，背部黑色油亮，似有棕色长毛，腹部雪白的动物。他们边喊边开枪，都未击中，动物迅速潜入水中，不见踪影。</w:t>
      </w:r>
    </w:p>
    <w:p>
      <w:pPr>
        <w:ind w:left="0" w:right="0" w:firstLine="560"/>
        <w:spacing w:before="450" w:after="450" w:line="312" w:lineRule="auto"/>
      </w:pPr>
      <w:r>
        <w:rPr>
          <w:rFonts w:ascii="宋体" w:hAnsi="宋体" w:eastAsia="宋体" w:cs="宋体"/>
          <w:color w:val="000"/>
          <w:sz w:val="28"/>
          <w:szCs w:val="28"/>
        </w:rPr>
        <w:t xml:space="preserve">1988年8月的一天上午，正在巡逻的抚松县边防部队的战士，惊奇地发现天池水面上有一条很宽的划水线，似有动物在来回游动，整整持续了一个多小时……</w:t>
      </w:r>
    </w:p>
    <w:p>
      <w:pPr>
        <w:ind w:left="0" w:right="0" w:firstLine="560"/>
        <w:spacing w:before="450" w:after="450" w:line="312" w:lineRule="auto"/>
      </w:pPr>
      <w:r>
        <w:rPr>
          <w:rFonts w:ascii="宋体" w:hAnsi="宋体" w:eastAsia="宋体" w:cs="宋体"/>
          <w:color w:val="000"/>
          <w:sz w:val="28"/>
          <w:szCs w:val="28"/>
        </w:rPr>
        <w:t xml:space="preserve">随着国内外人士对天池怪兽的关注，也随着科学技术的不断发展，上个世纪八、九十年代以来，不断有人不仅看到，而且拍到了天池怪兽的影像。1981年9月21日，《新观察》杂志社记者李晓斌，用一千毫米的长焦距镜头拍到了怪兽，一只乌鸦和怪兽一同被摄入镜头。照片的上部是一只飞翔的乌鸦，下面则是一个像反扣着的大锅样的怪兽。</w:t>
      </w:r>
    </w:p>
    <w:p>
      <w:pPr>
        <w:ind w:left="0" w:right="0" w:firstLine="560"/>
        <w:spacing w:before="450" w:after="450" w:line="312" w:lineRule="auto"/>
      </w:pPr>
      <w:r>
        <w:rPr>
          <w:rFonts w:ascii="宋体" w:hAnsi="宋体" w:eastAsia="宋体" w:cs="宋体"/>
          <w:color w:val="000"/>
          <w:sz w:val="28"/>
          <w:szCs w:val="28"/>
        </w:rPr>
        <w:t xml:space="preserve">后来，九十年代，又有长白山自然保护区管理局的摄影师等人拍到了不算短的一段录像，曾在媒体上争相报道，轰动一时。</w:t>
      </w:r>
    </w:p>
    <w:p>
      <w:pPr>
        <w:ind w:left="0" w:right="0" w:firstLine="560"/>
        <w:spacing w:before="450" w:after="450" w:line="312" w:lineRule="auto"/>
      </w:pPr>
      <w:r>
        <w:rPr>
          <w:rFonts w:ascii="宋体" w:hAnsi="宋体" w:eastAsia="宋体" w:cs="宋体"/>
          <w:color w:val="000"/>
          <w:sz w:val="28"/>
          <w:szCs w:val="28"/>
        </w:rPr>
        <w:t xml:space="preserve">时至今日，媒体上不断有报道说有人什么时候又发现了长白山天池怪兽，引起不少爱好者的关注。</w:t>
      </w:r>
    </w:p>
    <w:p>
      <w:pPr>
        <w:ind w:left="0" w:right="0" w:firstLine="560"/>
        <w:spacing w:before="450" w:after="450" w:line="312" w:lineRule="auto"/>
      </w:pPr>
      <w:r>
        <w:rPr>
          <w:rFonts w:ascii="宋体" w:hAnsi="宋体" w:eastAsia="宋体" w:cs="宋体"/>
          <w:color w:val="000"/>
          <w:sz w:val="28"/>
          <w:szCs w:val="28"/>
        </w:rPr>
        <w:t xml:space="preserve">天池怪兽经一百多年的众口相传，它的形象已是多种多样的了。有的形容它为方顶有角、长项多须的蛟龙，有的比喻为头大如牛、体形如狗、嘴状如鸭的怪物。</w:t>
      </w:r>
    </w:p>
    <w:p>
      <w:pPr>
        <w:ind w:left="0" w:right="0" w:firstLine="560"/>
        <w:spacing w:before="450" w:after="450" w:line="312" w:lineRule="auto"/>
      </w:pPr>
      <w:r>
        <w:rPr>
          <w:rFonts w:ascii="宋体" w:hAnsi="宋体" w:eastAsia="宋体" w:cs="宋体"/>
          <w:color w:val="000"/>
          <w:sz w:val="28"/>
          <w:szCs w:val="28"/>
        </w:rPr>
        <w:t xml:space="preserve">关于天池怪兽是什么，像什么，深存争议。有的认为是黑熊下池游泳，有的还怀疑是长白山的奇特动物堪大犴。于是，怪兽似龙、似牛、似熊、像恐龙、像人鱼;是浮石漂浮，是棕熊入水等等，林林总总，众说纷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长白山西景区导游词篇二</w:t>
      </w:r>
    </w:p>
    <w:p>
      <w:pPr>
        <w:ind w:left="0" w:right="0" w:firstLine="560"/>
        <w:spacing w:before="450" w:after="450" w:line="312" w:lineRule="auto"/>
      </w:pPr>
      <w:r>
        <w:rPr>
          <w:rFonts w:ascii="宋体" w:hAnsi="宋体" w:eastAsia="宋体" w:cs="宋体"/>
          <w:color w:val="000"/>
          <w:sz w:val="28"/>
          <w:szCs w:val="28"/>
        </w:rPr>
        <w:t xml:space="preserve">长白山在吉林省东南部，一部分在朝鲜境内。山的最高峰海拔2749米。长白山山高地寒，山上终年积雪，草木不生，望之借白，故名长白山。</w:t>
      </w:r>
    </w:p>
    <w:p>
      <w:pPr>
        <w:ind w:left="0" w:right="0" w:firstLine="560"/>
        <w:spacing w:before="450" w:after="450" w:line="312" w:lineRule="auto"/>
      </w:pPr>
      <w:r>
        <w:rPr>
          <w:rFonts w:ascii="宋体" w:hAnsi="宋体" w:eastAsia="宋体" w:cs="宋体"/>
          <w:color w:val="000"/>
          <w:sz w:val="28"/>
          <w:szCs w:val="28"/>
        </w:rPr>
        <w:t xml:space="preserve">巍巍长白山，不仅以其雄伟壮观的景色闻名中外，更由于它具有得天独厚的自然环境：一望无际的林海以及栖息其间的珍禽异兽，使它于1980年列入联合国国际生物圈保护区。从长白山山麓到山顶，可以看到从温带到寒带的不同植物的类型。植物的分层分布情况，十分清楚。在山脚，主要是阔叶林;往上，直到海拔1000米左右，是针叶和阔叶混合林。在这混合林带，树木品种繁多，不同季节的风霜雨雪，使大森林的景观，变化多端，千姿百态。海拔1000至1800米之间，是针叶林带。这里山高林密，生长着最有经济价值的各种针叶树，这些树，树干笔直，生机盎然。再往上到近20__米，是岳桦林带。岳桦树为适应高山寒冷潮湿的严酷气候，躯干短曲多枝，树皮节理斑纹极富图案趣味。20__多米以上，就没有树木，是苔藓地带了，每年六七月间，这一带盛开着各种颜色的鲜花，景色瑰丽。</w:t>
      </w:r>
    </w:p>
    <w:p>
      <w:pPr>
        <w:ind w:left="0" w:right="0" w:firstLine="560"/>
        <w:spacing w:before="450" w:after="450" w:line="312" w:lineRule="auto"/>
      </w:pPr>
      <w:r>
        <w:rPr>
          <w:rFonts w:ascii="宋体" w:hAnsi="宋体" w:eastAsia="宋体" w:cs="宋体"/>
          <w:color w:val="000"/>
          <w:sz w:val="28"/>
          <w:szCs w:val="28"/>
        </w:rPr>
        <w:t xml:space="preserve">长白山最著名的景点是天池。长白山是座火山，天池就是这座火山的喷火口。自清乾隆以后，长白山就停止喷火，原来的喷火口成了高山湖泊。因为它所处的位置高，水面海拔达2150米，所以被称为天池。天池呈椭圆形，周围长约13多公里，平均水深约200米，据说中心深处达373米。在天池周围环绕着16个山峰。天池犹如是镶在群峰之中的一块碧玉。在晴朗天气，碧水中飘着白云，天水相连，云山相映，云中有山，水中有云，景色秀丽异常。但是，这里经常是云雾弥漫，并常有暴雨冰雹，因此，并不是所有的游人都能看到她秀丽的面容的。</w:t>
      </w:r>
    </w:p>
    <w:p>
      <w:pPr>
        <w:ind w:left="0" w:right="0" w:firstLine="560"/>
        <w:spacing w:before="450" w:after="450" w:line="312" w:lineRule="auto"/>
      </w:pPr>
      <w:r>
        <w:rPr>
          <w:rFonts w:ascii="宋体" w:hAnsi="宋体" w:eastAsia="宋体" w:cs="宋体"/>
          <w:color w:val="000"/>
          <w:sz w:val="28"/>
          <w:szCs w:val="28"/>
        </w:rPr>
        <w:t xml:space="preserve">天池除了水之外，就是巨大的岩石，没有一草一木。但是，却不时听到有人说看到有怪兽在池中游水。科研人员进行了长时间的观察，除了看到过一只黑熊在池边洗澡外，没有发现任何动物。他们对天池的水进行过多次化验，证明天池水中无任何生物。既然水中没有生物，若有怪兽，它吃什么呢?</w:t>
      </w:r>
    </w:p>
    <w:p>
      <w:pPr>
        <w:ind w:left="0" w:right="0" w:firstLine="560"/>
        <w:spacing w:before="450" w:after="450" w:line="312" w:lineRule="auto"/>
      </w:pPr>
      <w:r>
        <w:rPr>
          <w:rFonts w:ascii="宋体" w:hAnsi="宋体" w:eastAsia="宋体" w:cs="宋体"/>
          <w:color w:val="000"/>
          <w:sz w:val="28"/>
          <w:szCs w:val="28"/>
        </w:rPr>
        <w:t xml:space="preserve">天池的水从一个小缺口上溢出来，流出约1000多米，从悬崖上往下泻，就成为著名的长白山大瀑布。大瀑布高达60余米，很壮观，距瀑布200米远就可以听到它的轰鸣声。大瀑布流下的水汇入松花江，是松花江的一个源头。长白山除了天池和长白山大瀑布外，还有不少湖泊的瀑布。天池旁边有一个小天池，又叫长白湖，水也是碧蓝的。在树林间的岳桦瀑布和在半山腰的梯云瀑布，规模也不小。此外，在长白瀑布不远处还有长白温泉，这是一个分布面积达1000平方米的温泉群，共有13眼向外涌水。</w:t>
      </w:r>
    </w:p>
    <w:p>
      <w:pPr>
        <w:ind w:left="0" w:right="0" w:firstLine="560"/>
        <w:spacing w:before="450" w:after="450" w:line="312" w:lineRule="auto"/>
      </w:pPr>
      <w:r>
        <w:rPr>
          <w:rFonts w:ascii="宋体" w:hAnsi="宋体" w:eastAsia="宋体" w:cs="宋体"/>
          <w:color w:val="000"/>
          <w:sz w:val="28"/>
          <w:szCs w:val="28"/>
        </w:rPr>
        <w:t xml:space="preserve">游客朋友们，我们来到了观瞻长白山睡佛的地方了。</w:t>
      </w:r>
    </w:p>
    <w:p>
      <w:pPr>
        <w:ind w:left="0" w:right="0" w:firstLine="560"/>
        <w:spacing w:before="450" w:after="450" w:line="312" w:lineRule="auto"/>
      </w:pPr>
      <w:r>
        <w:rPr>
          <w:rFonts w:ascii="宋体" w:hAnsi="宋体" w:eastAsia="宋体" w:cs="宋体"/>
          <w:color w:val="000"/>
          <w:sz w:val="28"/>
          <w:szCs w:val="28"/>
        </w:rPr>
        <w:t xml:space="preserve">这里是登山公路通往长白山大峡谷的岔路口处，是瞻仰巨大睡佛的最佳地点。在这里，您只要往长白山主峰上一看，奇迹便会出现――您看到，在绿树繁花烘托之上，在蓝天白云映照之下，一尊浩大的，由天工造就的，由长白山几座高峰相连组成的睡佛造像，就活灵活现地展现在眼前了!</w:t>
      </w:r>
    </w:p>
    <w:p>
      <w:pPr>
        <w:ind w:left="0" w:right="0" w:firstLine="560"/>
        <w:spacing w:before="450" w:after="450" w:line="312" w:lineRule="auto"/>
      </w:pPr>
      <w:r>
        <w:rPr>
          <w:rFonts w:ascii="宋体" w:hAnsi="宋体" w:eastAsia="宋体" w:cs="宋体"/>
          <w:color w:val="000"/>
          <w:sz w:val="28"/>
          <w:szCs w:val="28"/>
        </w:rPr>
        <w:t xml:space="preserve">大佛面对长天祥云，身辅大地鲜花，安然入睡的样子栩栩如生。</w:t>
      </w:r>
    </w:p>
    <w:p>
      <w:pPr>
        <w:ind w:left="0" w:right="0" w:firstLine="560"/>
        <w:spacing w:before="450" w:after="450" w:line="312" w:lineRule="auto"/>
      </w:pPr>
      <w:r>
        <w:rPr>
          <w:rFonts w:ascii="宋体" w:hAnsi="宋体" w:eastAsia="宋体" w:cs="宋体"/>
          <w:color w:val="000"/>
          <w:sz w:val="28"/>
          <w:szCs w:val="28"/>
        </w:rPr>
        <w:t xml:space="preserve">其实，不仅这个地点能瞻仰到巨佛造像，进了山门，来到能看到长白山主峰的地方，都能看到，只是角度和距离的不同，您观看到的形象和神韵有所不同罢了。特别是越往山上走去，越是接近山体，越能观看到睡佛的宏大身影，和慈悲面目。</w:t>
      </w:r>
    </w:p>
    <w:p>
      <w:pPr>
        <w:ind w:left="0" w:right="0" w:firstLine="560"/>
        <w:spacing w:before="450" w:after="450" w:line="312" w:lineRule="auto"/>
      </w:pPr>
      <w:r>
        <w:rPr>
          <w:rFonts w:ascii="宋体" w:hAnsi="宋体" w:eastAsia="宋体" w:cs="宋体"/>
          <w:color w:val="000"/>
          <w:sz w:val="28"/>
          <w:szCs w:val="28"/>
        </w:rPr>
        <w:t xml:space="preserve">长白山的气象变幻莫测，秋冬天忽晴忽雪，春夏忽晴忽雨，长年云雾缭绕。当您赶上天在下雨，或者云雾遮住了佛面，也不要紧。只要您诚心观佛，不妨耐心等待，说不定一会儿就云移雾散，神秘的大佛偶然现形，或显出部分身形。</w:t>
      </w:r>
    </w:p>
    <w:p>
      <w:pPr>
        <w:ind w:left="0" w:right="0" w:firstLine="560"/>
        <w:spacing w:before="450" w:after="450" w:line="312" w:lineRule="auto"/>
      </w:pPr>
      <w:r>
        <w:rPr>
          <w:rFonts w:ascii="宋体" w:hAnsi="宋体" w:eastAsia="宋体" w:cs="宋体"/>
          <w:color w:val="000"/>
          <w:sz w:val="28"/>
          <w:szCs w:val="28"/>
        </w:rPr>
        <w:t xml:space="preserve">云里雾里观佛，不仅让您在神秘的氛围中，透过迷雾观到了佛容，了却了一结佛缘的夙愿，更会让您在渴望和和等待中了解佛学的要义。</w:t>
      </w:r>
    </w:p>
    <w:p>
      <w:pPr>
        <w:ind w:left="0" w:right="0" w:firstLine="560"/>
        <w:spacing w:before="450" w:after="450" w:line="312" w:lineRule="auto"/>
      </w:pPr>
      <w:r>
        <w:rPr>
          <w:rFonts w:ascii="宋体" w:hAnsi="宋体" w:eastAsia="宋体" w:cs="宋体"/>
          <w:color w:val="000"/>
          <w:sz w:val="28"/>
          <w:szCs w:val="28"/>
        </w:rPr>
        <w:t xml:space="preserve">过了梯子河，往锦江瀑布的方向走去，就更能近观睡佛的雄姿。当您走到能看到锦江瀑布的那道岗梁上时，回首可仰望大佛，往前看则能远远地看见锦江瀑布峡谷对面的山峰上，面对着我们有一面刀削斧劈般的峭壁，峭壁上，树影掩映之中，有一硕大的洞口，那就是下面我要说到的“小洞天”。</w:t>
      </w:r>
    </w:p>
    <w:p>
      <w:pPr>
        <w:ind w:left="0" w:right="0" w:firstLine="560"/>
        <w:spacing w:before="450" w:after="450" w:line="312" w:lineRule="auto"/>
      </w:pPr>
      <w:r>
        <w:rPr>
          <w:rFonts w:ascii="宋体" w:hAnsi="宋体" w:eastAsia="宋体" w:cs="宋体"/>
          <w:color w:val="000"/>
          <w:sz w:val="28"/>
          <w:szCs w:val="28"/>
        </w:rPr>
        <w:t xml:space="preserve">被人们称为圣山和神山的长白山，不能没有佛缘，80年前，有守律、守禅、守密三位和尚，遍访中国名山大川，最后选中这个有睡佛倚天长眠的长白山为他们修行的地方。其中守律和尚在此时间最长，一直到圆寂。守律曾写下一首偈句诗，诗曰：“峡谷源头缘生缘，天池飞瀑鲜花盘。指数松柏金刚座，守律贤洞法正传。众生得渡生极乐，未法出世小洞天”。说的就是那个地方。总落差70米的巨大的锦江二级瀑布，正挂在长白山大峡谷的开端之处。涛声十里的锦江瀑布和长白山天池中间，正是漫山遍野鲜花开放的长白山高山大花园。诗中的“小洞天”，就是上面所说的那个山洞。当年的守律和尚，站在洞口，或者坐在洞里，都可远远地看见那座睡佛造像。三个和尚进山后便杳无音信，成了长白山区尽人皆知的迷团，多少礼佛人和俗家人士，都在寻找守律。后来，人们发现了那首偈句诗，才开始在锦江瀑布附近寻找，也才开始了与长白山巨大的睡佛结缘。</w:t>
      </w:r>
    </w:p>
    <w:p>
      <w:pPr>
        <w:ind w:left="0" w:right="0" w:firstLine="560"/>
        <w:spacing w:before="450" w:after="450" w:line="312" w:lineRule="auto"/>
      </w:pPr>
      <w:r>
        <w:rPr>
          <w:rFonts w:ascii="宋体" w:hAnsi="宋体" w:eastAsia="宋体" w:cs="宋体"/>
          <w:color w:val="000"/>
          <w:sz w:val="28"/>
          <w:szCs w:val="28"/>
        </w:rPr>
        <w:t xml:space="preserve">1996年7月28日，人们终于在悬崖上的“小洞天”里，找到了守律的尸骨，解开了这个困扰了人们近百年的迷团。</w:t>
      </w:r>
    </w:p>
    <w:p>
      <w:pPr>
        <w:ind w:left="0" w:right="0" w:firstLine="560"/>
        <w:spacing w:before="450" w:after="450" w:line="312" w:lineRule="auto"/>
      </w:pPr>
      <w:r>
        <w:rPr>
          <w:rFonts w:ascii="宋体" w:hAnsi="宋体" w:eastAsia="宋体" w:cs="宋体"/>
          <w:color w:val="000"/>
          <w:sz w:val="28"/>
          <w:szCs w:val="28"/>
        </w:rPr>
        <w:t xml:space="preserve">这正是：</w:t>
      </w:r>
    </w:p>
    <w:p>
      <w:pPr>
        <w:ind w:left="0" w:right="0" w:firstLine="560"/>
        <w:spacing w:before="450" w:after="450" w:line="312" w:lineRule="auto"/>
      </w:pPr>
      <w:r>
        <w:rPr>
          <w:rFonts w:ascii="宋体" w:hAnsi="宋体" w:eastAsia="宋体" w:cs="宋体"/>
          <w:color w:val="000"/>
          <w:sz w:val="28"/>
          <w:szCs w:val="28"/>
        </w:rPr>
        <w:t xml:space="preserve">80年前佛缘始结事佛人长白山匿迹成迷雾;</w:t>
      </w:r>
    </w:p>
    <w:p>
      <w:pPr>
        <w:ind w:left="0" w:right="0" w:firstLine="560"/>
        <w:spacing w:before="450" w:after="450" w:line="312" w:lineRule="auto"/>
      </w:pPr>
      <w:r>
        <w:rPr>
          <w:rFonts w:ascii="宋体" w:hAnsi="宋体" w:eastAsia="宋体" w:cs="宋体"/>
          <w:color w:val="000"/>
          <w:sz w:val="28"/>
          <w:szCs w:val="28"/>
        </w:rPr>
        <w:t xml:space="preserve">80年后佛缘永续寻佛人大峡谷现形遇仙踪。</w:t>
      </w:r>
    </w:p>
    <w:p>
      <w:pPr>
        <w:ind w:left="0" w:right="0" w:firstLine="560"/>
        <w:spacing w:before="450" w:after="450" w:line="312" w:lineRule="auto"/>
      </w:pPr>
      <w:r>
        <w:rPr>
          <w:rFonts w:ascii="宋体" w:hAnsi="宋体" w:eastAsia="宋体" w:cs="宋体"/>
          <w:color w:val="000"/>
          <w:sz w:val="28"/>
          <w:szCs w:val="28"/>
        </w:rPr>
        <w:t xml:space="preserve">至此，一段佛缘，一段护佑着大佛出世普渡众生的真实故事，获得了圆满。</w:t>
      </w:r>
    </w:p>
    <w:p>
      <w:pPr>
        <w:ind w:left="0" w:right="0" w:firstLine="560"/>
        <w:spacing w:before="450" w:after="450" w:line="312" w:lineRule="auto"/>
      </w:pPr>
      <w:r>
        <w:rPr>
          <w:rFonts w:ascii="黑体" w:hAnsi="黑体" w:eastAsia="黑体" w:cs="黑体"/>
          <w:color w:val="000000"/>
          <w:sz w:val="34"/>
          <w:szCs w:val="34"/>
          <w:b w:val="1"/>
          <w:bCs w:val="1"/>
        </w:rPr>
        <w:t xml:space="preserve">长白山西景区导游词篇三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天放学回家，我爸爸问我：“石头放在水里是浮还是沉?”利用平时的生活经验，我想也没想就脱口而出：“当然是沉呀!”然而，我爸爸却对我说，有种石头放到水里不会下沉，它的名字叫“水浮石”。石头放到水里不会下沉，这我有点不相信，就问爸爸：“你有这种石头吗?”我爸爸回答我：“东山上就有。”</w:t>
      </w:r>
    </w:p>
    <w:p>
      <w:pPr>
        <w:ind w:left="0" w:right="0" w:firstLine="560"/>
        <w:spacing w:before="450" w:after="450" w:line="312" w:lineRule="auto"/>
      </w:pPr>
      <w:r>
        <w:rPr>
          <w:rFonts w:ascii="宋体" w:hAnsi="宋体" w:eastAsia="宋体" w:cs="宋体"/>
          <w:color w:val="000"/>
          <w:sz w:val="28"/>
          <w:szCs w:val="28"/>
        </w:rPr>
        <w:t xml:space="preserve">我心里一惊，什么?东山上就有，这不可能?夏天我们经常到东山上去散步，从没听说过东山上有这种石头，是不是我老爸在骗我?于是我又赶紧问：“你说东山上有这种石头，那我们明天去采，可以吗?”我倒要看看，是果真有这种石头还是我老爸在有意骗我?</w:t>
      </w:r>
    </w:p>
    <w:p>
      <w:pPr>
        <w:ind w:left="0" w:right="0" w:firstLine="560"/>
        <w:spacing w:before="450" w:after="450" w:line="312" w:lineRule="auto"/>
      </w:pPr>
      <w:r>
        <w:rPr>
          <w:rFonts w:ascii="宋体" w:hAnsi="宋体" w:eastAsia="宋体" w:cs="宋体"/>
          <w:color w:val="000"/>
          <w:sz w:val="28"/>
          <w:szCs w:val="28"/>
        </w:rPr>
        <w:t xml:space="preserve">今天刚吃过中午饭，我就缠着爸爸要他带我到东山去采“水浮石”。来到东山上，我们开始采起石头来，一块一块捡过去，捡了几块之后，我爸爸突然拿着一块石头对我说：“这块就是水浮石。”我接过来看了看，发现这块石头和其它别的石头是有些不同，它的表面一点也不光滑，能很明显看到它身上有很多小孔，放在手里掂了掂，它明显比其它石头要轻得多。</w:t>
      </w:r>
    </w:p>
    <w:p>
      <w:pPr>
        <w:ind w:left="0" w:right="0" w:firstLine="560"/>
        <w:spacing w:before="450" w:after="450" w:line="312" w:lineRule="auto"/>
      </w:pPr>
      <w:r>
        <w:rPr>
          <w:rFonts w:ascii="宋体" w:hAnsi="宋体" w:eastAsia="宋体" w:cs="宋体"/>
          <w:color w:val="000"/>
          <w:sz w:val="28"/>
          <w:szCs w:val="28"/>
        </w:rPr>
        <w:t xml:space="preserve">就算如此，但我还是不相信，石头会浮在水上。接下来我们又捡了好多一起带回了家，拿出一个放满水的盆子，我们把捡来的石头全都倒了进去，果然发现，真的有几块是浮在水面上的，我终于相信爸爸说的是真的了。但我又想知道，它们为什么会浮在水面上呢?打开家里的电脑，到网上查了查，知道了为什么会浮在水面上的原因，原因就在这种石头的中间是空的，在东山上刚开始捡的时候，它们的表面难怪有那么多的小孔，原来如此。</w:t>
      </w:r>
    </w:p>
    <w:p>
      <w:pPr>
        <w:ind w:left="0" w:right="0" w:firstLine="560"/>
        <w:spacing w:before="450" w:after="450" w:line="312" w:lineRule="auto"/>
      </w:pPr>
      <w:r>
        <w:rPr>
          <w:rFonts w:ascii="宋体" w:hAnsi="宋体" w:eastAsia="宋体" w:cs="宋体"/>
          <w:color w:val="000"/>
          <w:sz w:val="28"/>
          <w:szCs w:val="28"/>
        </w:rPr>
        <w:t xml:space="preserve">世界上的石头真是千奇百怪啊!要不是亲眼看见，真不会相信有浮在水上的石头。看来，我又增长了一个新的知识了!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长白山西景区导游词篇四</w:t>
      </w:r>
    </w:p>
    <w:p>
      <w:pPr>
        <w:ind w:left="0" w:right="0" w:firstLine="560"/>
        <w:spacing w:before="450" w:after="450" w:line="312" w:lineRule="auto"/>
      </w:pPr>
      <w:r>
        <w:rPr>
          <w:rFonts w:ascii="宋体" w:hAnsi="宋体" w:eastAsia="宋体" w:cs="宋体"/>
          <w:color w:val="000"/>
          <w:sz w:val="28"/>
          <w:szCs w:val="28"/>
        </w:rPr>
        <w:t xml:space="preserve">各位游客大家好，首先对各位的到来表示最衷心的欢迎。今天我将荣幸的作为导游带领各位去参观吉林。我先介绍一下吉林远近闻名的长白山。</w:t>
      </w:r>
    </w:p>
    <w:p>
      <w:pPr>
        <w:ind w:left="0" w:right="0" w:firstLine="560"/>
        <w:spacing w:before="450" w:after="450" w:line="312" w:lineRule="auto"/>
      </w:pPr>
      <w:r>
        <w:rPr>
          <w:rFonts w:ascii="宋体" w:hAnsi="宋体" w:eastAsia="宋体" w:cs="宋体"/>
          <w:color w:val="000"/>
          <w:sz w:val="28"/>
          <w:szCs w:val="28"/>
        </w:rPr>
        <w:t xml:space="preserve">长白山在吉林省东南部，一部分在朝鲜境内。山的最高峰海拔2749米。长白山山高地寒，山上终年积雪，草木不生，望之借白，故名长白山。</w:t>
      </w:r>
    </w:p>
    <w:p>
      <w:pPr>
        <w:ind w:left="0" w:right="0" w:firstLine="560"/>
        <w:spacing w:before="450" w:after="450" w:line="312" w:lineRule="auto"/>
      </w:pPr>
      <w:r>
        <w:rPr>
          <w:rFonts w:ascii="宋体" w:hAnsi="宋体" w:eastAsia="宋体" w:cs="宋体"/>
          <w:color w:val="000"/>
          <w:sz w:val="28"/>
          <w:szCs w:val="28"/>
        </w:rPr>
        <w:t xml:space="preserve">巍巍长白山，不仅以其雄伟壮观的景色闻名中外，更由于它具有得天独厚的自然环境：一望无际的林海以及栖息其间的珍禽异兽，使它于1980年列入联合国国际生物圈保护区。从长白山山麓到山顶，可以看到从温带到寒带的不同植物的类型。植物的分层分布情况，十分清楚。在山脚，主要是阔叶林;往上，直到海拔1000米左右，是针叶和阔叶混合林。在这混合林带，树木品种繁多，不同季节的风霜雨雪，使大森林的景观，变化多端，千姿百态。海拔1000至1800米之间，是针叶林带。这里山高林密，生长着最有经济价值的各种针叶树，这些树，树干笔直，生机盎然。再往上到近20__米，是岳桦林带。岳桦树为适应高山寒冷潮湿的严酷气候，躯干短曲多枝，树皮节理斑纹极富图案趣味。20__多米以上，就没有树木，是苔藓地带了，每年六七月间，这一带盛开着各种颜色的鲜花，景色瑰丽。</w:t>
      </w:r>
    </w:p>
    <w:p>
      <w:pPr>
        <w:ind w:left="0" w:right="0" w:firstLine="560"/>
        <w:spacing w:before="450" w:after="450" w:line="312" w:lineRule="auto"/>
      </w:pPr>
      <w:r>
        <w:rPr>
          <w:rFonts w:ascii="宋体" w:hAnsi="宋体" w:eastAsia="宋体" w:cs="宋体"/>
          <w:color w:val="000"/>
          <w:sz w:val="28"/>
          <w:szCs w:val="28"/>
        </w:rPr>
        <w:t xml:space="preserve">长白山最著名的景点是天池。长白山是座火山，天池就是这座火山的喷火口。自清乾隆以后，长白山就停止喷火，原来的喷火口成了高山湖泊。因为它所处的位置高，水面海拔达2150米，所以被称为天池。天池呈椭圆形，周围长约13多公里，平均水深约200米，据说中心深处达373米。在天池周围环绕着16个山峰。天池犹如是镶在群峰之中的一块碧玉。在晴朗天气，碧水中飘着白云，天水相连，云山相映，云中有山，水中有云，景色秀丽异常。但是，这里经常是云雾弥漫，并常有暴雨冰雹，因此，并不是所有的游人都能看到她秀丽的面容的。</w:t>
      </w:r>
    </w:p>
    <w:p>
      <w:pPr>
        <w:ind w:left="0" w:right="0" w:firstLine="560"/>
        <w:spacing w:before="450" w:after="450" w:line="312" w:lineRule="auto"/>
      </w:pPr>
      <w:r>
        <w:rPr>
          <w:rFonts w:ascii="宋体" w:hAnsi="宋体" w:eastAsia="宋体" w:cs="宋体"/>
          <w:color w:val="000"/>
          <w:sz w:val="28"/>
          <w:szCs w:val="28"/>
        </w:rPr>
        <w:t xml:space="preserve">天池除了水之外，就是巨大的岩石，没有一草一木。但是，却不时听到有人说看到有怪兽在池中游水。科研人员进行了长时间的观察，除了看到过一只黑熊在池边洗澡外，没有发现任何动物。他们对天池的水进行过多次化验，证明天池水中无任何生物。既然水中没有生物，若有怪兽，它吃什么呢?</w:t>
      </w:r>
    </w:p>
    <w:p>
      <w:pPr>
        <w:ind w:left="0" w:right="0" w:firstLine="560"/>
        <w:spacing w:before="450" w:after="450" w:line="312" w:lineRule="auto"/>
      </w:pPr>
      <w:r>
        <w:rPr>
          <w:rFonts w:ascii="宋体" w:hAnsi="宋体" w:eastAsia="宋体" w:cs="宋体"/>
          <w:color w:val="000"/>
          <w:sz w:val="28"/>
          <w:szCs w:val="28"/>
        </w:rPr>
        <w:t xml:space="preserve">天池的水从一个小缺口上溢出来，流出约1000多米，从悬崖上往下泻，就成为著名的长白山大瀑布。大瀑布高达60余米，很壮观，距瀑布200米远就可以听到它的轰鸣声。大瀑布流下的水汇入松花江，是松花江的一个源头。长白山除了天池和长白山大瀑布外，还有不少湖泊的瀑布。天池旁边有一个小天池，又叫长白湖，水也是碧蓝的。在树林间的岳桦瀑布和在半山腰的梯云瀑布，规模也不小。此外，在长白瀑布不远处还有长白温泉，这是一个分布面积达1000平方米的温泉群，共有13眼向外涌水。</w:t>
      </w:r>
    </w:p>
    <w:p>
      <w:pPr>
        <w:ind w:left="0" w:right="0" w:firstLine="560"/>
        <w:spacing w:before="450" w:after="450" w:line="312" w:lineRule="auto"/>
      </w:pPr>
      <w:r>
        <w:rPr>
          <w:rFonts w:ascii="宋体" w:hAnsi="宋体" w:eastAsia="宋体" w:cs="宋体"/>
          <w:color w:val="000"/>
          <w:sz w:val="28"/>
          <w:szCs w:val="28"/>
        </w:rPr>
        <w:t xml:space="preserve">游客朋友们，我们来到了观瞻长白山睡佛的地方了。</w:t>
      </w:r>
    </w:p>
    <w:p>
      <w:pPr>
        <w:ind w:left="0" w:right="0" w:firstLine="560"/>
        <w:spacing w:before="450" w:after="450" w:line="312" w:lineRule="auto"/>
      </w:pPr>
      <w:r>
        <w:rPr>
          <w:rFonts w:ascii="宋体" w:hAnsi="宋体" w:eastAsia="宋体" w:cs="宋体"/>
          <w:color w:val="000"/>
          <w:sz w:val="28"/>
          <w:szCs w:val="28"/>
        </w:rPr>
        <w:t xml:space="preserve">这里是登山公路通往长白山大峡谷的岔路口处，是瞻仰巨大睡佛的最佳地点。在这里，您只要往长白山主峰上一看，奇迹便会出现――您看到，在绿树繁花烘托之上，在蓝天白云映照之下，一尊浩大的，由天工造就的，由长白山几座高峰相连组成的睡佛造像，就活灵活现地展现在眼前了!</w:t>
      </w:r>
    </w:p>
    <w:p>
      <w:pPr>
        <w:ind w:left="0" w:right="0" w:firstLine="560"/>
        <w:spacing w:before="450" w:after="450" w:line="312" w:lineRule="auto"/>
      </w:pPr>
      <w:r>
        <w:rPr>
          <w:rFonts w:ascii="宋体" w:hAnsi="宋体" w:eastAsia="宋体" w:cs="宋体"/>
          <w:color w:val="000"/>
          <w:sz w:val="28"/>
          <w:szCs w:val="28"/>
        </w:rPr>
        <w:t xml:space="preserve">大佛面对长天祥云，身辅大地鲜花，安然入睡的样子栩栩如生。</w:t>
      </w:r>
    </w:p>
    <w:p>
      <w:pPr>
        <w:ind w:left="0" w:right="0" w:firstLine="560"/>
        <w:spacing w:before="450" w:after="450" w:line="312" w:lineRule="auto"/>
      </w:pPr>
      <w:r>
        <w:rPr>
          <w:rFonts w:ascii="宋体" w:hAnsi="宋体" w:eastAsia="宋体" w:cs="宋体"/>
          <w:color w:val="000"/>
          <w:sz w:val="28"/>
          <w:szCs w:val="28"/>
        </w:rPr>
        <w:t xml:space="preserve">其实，不仅这个地点能瞻仰到巨佛造像，进了山门，来到能看到长白山主峰的地方，都能看到，只是角度和距离的不同，您观看到的形象和神韵有所不同罢了。特别是越往山上走去，越是接近山体，越能观看到睡佛的宏大身影，和慈悲面目。</w:t>
      </w:r>
    </w:p>
    <w:p>
      <w:pPr>
        <w:ind w:left="0" w:right="0" w:firstLine="560"/>
        <w:spacing w:before="450" w:after="450" w:line="312" w:lineRule="auto"/>
      </w:pPr>
      <w:r>
        <w:rPr>
          <w:rFonts w:ascii="宋体" w:hAnsi="宋体" w:eastAsia="宋体" w:cs="宋体"/>
          <w:color w:val="000"/>
          <w:sz w:val="28"/>
          <w:szCs w:val="28"/>
        </w:rPr>
        <w:t xml:space="preserve">长白山的气象变幻莫测，秋冬天忽晴忽雪，春夏忽晴忽雨，长年云雾缭绕。当您赶上天在下雨，或者云雾遮住了佛面，也不要紧。只要您诚心观佛，不妨耐心等待，说不定一会儿就云移雾散，神秘的大佛偶然现形，或显出部分身形。</w:t>
      </w:r>
    </w:p>
    <w:p>
      <w:pPr>
        <w:ind w:left="0" w:right="0" w:firstLine="560"/>
        <w:spacing w:before="450" w:after="450" w:line="312" w:lineRule="auto"/>
      </w:pPr>
      <w:r>
        <w:rPr>
          <w:rFonts w:ascii="宋体" w:hAnsi="宋体" w:eastAsia="宋体" w:cs="宋体"/>
          <w:color w:val="000"/>
          <w:sz w:val="28"/>
          <w:szCs w:val="28"/>
        </w:rPr>
        <w:t xml:space="preserve">云里雾里观佛，不仅让您在神秘的氛围中，透过迷雾观到了佛容，了却了一结佛缘的夙愿，更会让您在渴望和和等待中了解佛学的要义。</w:t>
      </w:r>
    </w:p>
    <w:p>
      <w:pPr>
        <w:ind w:left="0" w:right="0" w:firstLine="560"/>
        <w:spacing w:before="450" w:after="450" w:line="312" w:lineRule="auto"/>
      </w:pPr>
      <w:r>
        <w:rPr>
          <w:rFonts w:ascii="宋体" w:hAnsi="宋体" w:eastAsia="宋体" w:cs="宋体"/>
          <w:color w:val="000"/>
          <w:sz w:val="28"/>
          <w:szCs w:val="28"/>
        </w:rPr>
        <w:t xml:space="preserve">过了梯子河，往锦江瀑布的方向走去，就更能近观睡佛的雄姿。当您走到能看到锦江瀑布的那道岗梁上时，回首可仰望大佛，往前看则能远远地看见锦江瀑布峡谷对面的山峰上，面对着我们有一面刀削斧劈般的峭壁，峭壁上，树影掩映之中，有一硕大的洞口，那就是下面我要说到的“小洞天”。</w:t>
      </w:r>
    </w:p>
    <w:p>
      <w:pPr>
        <w:ind w:left="0" w:right="0" w:firstLine="560"/>
        <w:spacing w:before="450" w:after="450" w:line="312" w:lineRule="auto"/>
      </w:pPr>
      <w:r>
        <w:rPr>
          <w:rFonts w:ascii="宋体" w:hAnsi="宋体" w:eastAsia="宋体" w:cs="宋体"/>
          <w:color w:val="000"/>
          <w:sz w:val="28"/>
          <w:szCs w:val="28"/>
        </w:rPr>
        <w:t xml:space="preserve">被人们称为圣山和神山的长白山，不能没有佛缘，80年前，有守律、守禅、守密三位和尚，遍访中国名山大川，最后选中这个有睡佛倚天长眠的长白山为他们修行的地方。其中守律和尚在此时间最长，一直到圆寂。守律曾写下一首偈句诗，诗曰：“峡谷源头缘生缘，天池飞瀑鲜花盘。指数松柏金刚座，守律贤洞法正传。众生得渡生极乐，未法出世小洞天”。说的就是那个地方。总落差70米的巨大的锦江二级瀑布，正挂在长白山大峡谷的开端之处。涛声十里的锦江瀑布和长白山天池中间，正是漫山遍野鲜花开放的长白山高山大花园。诗中的“小洞天”，就是上面所说的那个山洞。当年的守律和尚，站在洞口，或者坐在洞里，都可远远地看见那座睡佛造像。三个和尚进山后便杳无音信，成了长白山区尽人皆知的迷团，多少礼佛人和俗家人士，都在寻找守律。后来，人们发现了那首偈句诗，才开始在锦江瀑布附近寻找，也才开始了与长白山巨大的睡佛结缘。</w:t>
      </w:r>
    </w:p>
    <w:p>
      <w:pPr>
        <w:ind w:left="0" w:right="0" w:firstLine="560"/>
        <w:spacing w:before="450" w:after="450" w:line="312" w:lineRule="auto"/>
      </w:pPr>
      <w:r>
        <w:rPr>
          <w:rFonts w:ascii="宋体" w:hAnsi="宋体" w:eastAsia="宋体" w:cs="宋体"/>
          <w:color w:val="000"/>
          <w:sz w:val="28"/>
          <w:szCs w:val="28"/>
        </w:rPr>
        <w:t xml:space="preserve">1996年7月28日，人们终于在悬崖上的“小洞天”里，找到了守律的尸骨，解开了这个困扰了人们近百年的迷团。</w:t>
      </w:r>
    </w:p>
    <w:p>
      <w:pPr>
        <w:ind w:left="0" w:right="0" w:firstLine="560"/>
        <w:spacing w:before="450" w:after="450" w:line="312" w:lineRule="auto"/>
      </w:pPr>
      <w:r>
        <w:rPr>
          <w:rFonts w:ascii="宋体" w:hAnsi="宋体" w:eastAsia="宋体" w:cs="宋体"/>
          <w:color w:val="000"/>
          <w:sz w:val="28"/>
          <w:szCs w:val="28"/>
        </w:rPr>
        <w:t xml:space="preserve">这正是：</w:t>
      </w:r>
    </w:p>
    <w:p>
      <w:pPr>
        <w:ind w:left="0" w:right="0" w:firstLine="560"/>
        <w:spacing w:before="450" w:after="450" w:line="312" w:lineRule="auto"/>
      </w:pPr>
      <w:r>
        <w:rPr>
          <w:rFonts w:ascii="宋体" w:hAnsi="宋体" w:eastAsia="宋体" w:cs="宋体"/>
          <w:color w:val="000"/>
          <w:sz w:val="28"/>
          <w:szCs w:val="28"/>
        </w:rPr>
        <w:t xml:space="preserve">80年前佛缘始结事佛人长白山匿迹成迷雾;</w:t>
      </w:r>
    </w:p>
    <w:p>
      <w:pPr>
        <w:ind w:left="0" w:right="0" w:firstLine="560"/>
        <w:spacing w:before="450" w:after="450" w:line="312" w:lineRule="auto"/>
      </w:pPr>
      <w:r>
        <w:rPr>
          <w:rFonts w:ascii="宋体" w:hAnsi="宋体" w:eastAsia="宋体" w:cs="宋体"/>
          <w:color w:val="000"/>
          <w:sz w:val="28"/>
          <w:szCs w:val="28"/>
        </w:rPr>
        <w:t xml:space="preserve">80年后佛缘永续寻佛人大峡谷现形遇仙踪。</w:t>
      </w:r>
    </w:p>
    <w:p>
      <w:pPr>
        <w:ind w:left="0" w:right="0" w:firstLine="560"/>
        <w:spacing w:before="450" w:after="450" w:line="312" w:lineRule="auto"/>
      </w:pPr>
      <w:r>
        <w:rPr>
          <w:rFonts w:ascii="宋体" w:hAnsi="宋体" w:eastAsia="宋体" w:cs="宋体"/>
          <w:color w:val="000"/>
          <w:sz w:val="28"/>
          <w:szCs w:val="28"/>
        </w:rPr>
        <w:t xml:space="preserve">至此，一段佛缘，一段护佑着大佛出世普渡众生的真实故事，获得了圆满。</w:t>
      </w:r>
    </w:p>
    <w:p>
      <w:pPr>
        <w:ind w:left="0" w:right="0" w:firstLine="560"/>
        <w:spacing w:before="450" w:after="450" w:line="312" w:lineRule="auto"/>
      </w:pPr>
      <w:r>
        <w:rPr>
          <w:rFonts w:ascii="黑体" w:hAnsi="黑体" w:eastAsia="黑体" w:cs="黑体"/>
          <w:color w:val="000000"/>
          <w:sz w:val="34"/>
          <w:szCs w:val="34"/>
          <w:b w:val="1"/>
          <w:bCs w:val="1"/>
        </w:rPr>
        <w:t xml:space="preserve">长白山西景区导游词篇五</w:t>
      </w:r>
    </w:p>
    <w:p>
      <w:pPr>
        <w:ind w:left="0" w:right="0" w:firstLine="560"/>
        <w:spacing w:before="450" w:after="450" w:line="312" w:lineRule="auto"/>
      </w:pPr>
      <w:r>
        <w:rPr>
          <w:rFonts w:ascii="宋体" w:hAnsi="宋体" w:eastAsia="宋体" w:cs="宋体"/>
          <w:color w:val="000"/>
          <w:sz w:val="28"/>
          <w:szCs w:val="28"/>
        </w:rPr>
        <w:t xml:space="preserve">蓝靛果学名蓝靛果忍冬，又名羊奶子，多年生落叶小灌木，果实为浆果，果汁为鲜艳的深玫瑰色。浆果味酸甜，含7种氨基酸和维生素c，可生食，又可提供色素，还可酿酒、做饮料和果酱。花蕾、果、嫩枝可入药，经常饮用，能调整人体机能，调节血压，具有减缓衰老的作用。</w:t>
      </w:r>
    </w:p>
    <w:p>
      <w:pPr>
        <w:ind w:left="0" w:right="0" w:firstLine="560"/>
        <w:spacing w:before="450" w:after="450" w:line="312" w:lineRule="auto"/>
      </w:pPr>
      <w:r>
        <w:rPr>
          <w:rFonts w:ascii="宋体" w:hAnsi="宋体" w:eastAsia="宋体" w:cs="宋体"/>
          <w:color w:val="000"/>
          <w:sz w:val="28"/>
          <w:szCs w:val="28"/>
        </w:rPr>
        <w:t xml:space="preserve">笃斯越桔又名甸果，常绿矮小灌木。多生于高山苔原带、单叶互生，叶片倒卵形，花小，钟状，呈绿白色;浆果椭圆形或偏球形，蓝紫色，有白霜。六月开花，七、八月结果。果可生食、酿酒或制果酱。叶可入药，具清热、收敛之功效。产吉林长白山和大兴安岭北部。海拔900--2300米。</w:t>
      </w:r>
    </w:p>
    <w:p>
      <w:pPr>
        <w:ind w:left="0" w:right="0" w:firstLine="560"/>
        <w:spacing w:before="450" w:after="450" w:line="312" w:lineRule="auto"/>
      </w:pPr>
      <w:r>
        <w:rPr>
          <w:rFonts w:ascii="宋体" w:hAnsi="宋体" w:eastAsia="宋体" w:cs="宋体"/>
          <w:color w:val="000"/>
          <w:sz w:val="28"/>
          <w:szCs w:val="28"/>
        </w:rPr>
        <w:t xml:space="preserve">偃松，又叫马尾松，五针松。它是大兴安岭高山或亚高山地带岩石缝匍匐而散生的一种常绿灌木。树干蜿蜒长约10米，叶五针一束，淡黄色，紫红色的球形花蕊相映成辉，再现偃松两性同株的特性，令人称奇。</w:t>
      </w:r>
    </w:p>
    <w:p>
      <w:pPr>
        <w:ind w:left="0" w:right="0" w:firstLine="560"/>
        <w:spacing w:before="450" w:after="450" w:line="312" w:lineRule="auto"/>
      </w:pPr>
      <w:r>
        <w:rPr>
          <w:rFonts w:ascii="宋体" w:hAnsi="宋体" w:eastAsia="宋体" w:cs="宋体"/>
          <w:color w:val="000"/>
          <w:sz w:val="28"/>
          <w:szCs w:val="28"/>
        </w:rPr>
        <w:t xml:space="preserve">黑木耳是生长在朽木上的一种食用菌，因其颜色淡褐、形似人耳，而得名。黑木耳是一种营养丰富的食用菌，因它的味道有如鸡肉鲜美，脆嫩可口,味道鲜美，是一种非常好的天然补血食品;黑木耳的胶质体具有很大有吸引力，是良好的保健食品。黑木耳是一种珍贵的药材，具有益智健脑、滋养强壮、补血治血、清肺益气、镇静止痛等功效等功效，尤其以野生长白山黑木耳为营养价值最高。</w:t>
      </w:r>
    </w:p>
    <w:p>
      <w:pPr>
        <w:ind w:left="0" w:right="0" w:firstLine="560"/>
        <w:spacing w:before="450" w:after="450" w:line="312" w:lineRule="auto"/>
      </w:pPr>
      <w:r>
        <w:rPr>
          <w:rFonts w:ascii="宋体" w:hAnsi="宋体" w:eastAsia="宋体" w:cs="宋体"/>
          <w:color w:val="000"/>
          <w:sz w:val="28"/>
          <w:szCs w:val="28"/>
        </w:rPr>
        <w:t xml:space="preserve">榆黄蘑色泽鲜艳，系珍稀美味食用菌，有特殊菇香味，适于鲜食。为长白山区的著名土产，营养丰富，细腻柔软，味道鲜美，有清香气味，实为野生食用菌中的上品，可与多种菜肴相配，榆黄蘑还可入药，有滋补强壮的作用。</w:t>
      </w:r>
    </w:p>
    <w:p>
      <w:pPr>
        <w:ind w:left="0" w:right="0" w:firstLine="560"/>
        <w:spacing w:before="450" w:after="450" w:line="312" w:lineRule="auto"/>
      </w:pPr>
      <w:r>
        <w:rPr>
          <w:rFonts w:ascii="宋体" w:hAnsi="宋体" w:eastAsia="宋体" w:cs="宋体"/>
          <w:color w:val="000"/>
          <w:sz w:val="28"/>
          <w:szCs w:val="28"/>
        </w:rPr>
        <w:t xml:space="preserve">我们返回山门时，首先看到的是一片次生混交林，这片混交林曾经被日本侵略者采伐过，我们看到的一米左右高的树桩，还有横七竖八的倒木，这些都是侵略者略夺我们资源的罪证。他们把我们的木材运回本土，沉入海底，几百年不烂。他们至今使用的有些木材还是从我们的国家掠夺回去的。</w:t>
      </w:r>
    </w:p>
    <w:p>
      <w:pPr>
        <w:ind w:left="0" w:right="0" w:firstLine="560"/>
        <w:spacing w:before="450" w:after="450" w:line="312" w:lineRule="auto"/>
      </w:pPr>
      <w:r>
        <w:rPr>
          <w:rFonts w:ascii="宋体" w:hAnsi="宋体" w:eastAsia="宋体" w:cs="宋体"/>
          <w:color w:val="000"/>
          <w:sz w:val="28"/>
          <w:szCs w:val="28"/>
        </w:rPr>
        <w:t xml:space="preserve">接下来我们看到的是“鹿窑”，是猎人用来捕鹿的，由于这个地方是鹿经常下谷喝水的必经之路，猎人就选中了这个位置，他们首先挖了一个陷阱，在里面竖起v字型小杆，然后上面用树枝掩盖起来铺好，洒上盐粒，这就是窑鹿的简单制作方法，单等鹿经的时候落在里面，就被猎人捕获了。</w:t>
      </w:r>
    </w:p>
    <w:p>
      <w:pPr>
        <w:ind w:left="0" w:right="0" w:firstLine="560"/>
        <w:spacing w:before="450" w:after="450" w:line="312" w:lineRule="auto"/>
      </w:pPr>
      <w:r>
        <w:rPr>
          <w:rFonts w:ascii="宋体" w:hAnsi="宋体" w:eastAsia="宋体" w:cs="宋体"/>
          <w:color w:val="000"/>
          <w:sz w:val="28"/>
          <w:szCs w:val="28"/>
        </w:rPr>
        <w:t xml:space="preserve">在我们眼前这颗树是著名的长白山“美人松”。国家一级保护植物，吉林省一级保护植物。美人松，又名长白赤松，欧洲赤松一个地理变种，生长范围极其狭窄，仅生长在长白山北坡，在二道白河形成一小片纯林，达八万余株，它们每一株都像我们人一样有身份证明的，非常珍贵。我们面前这棵美人松的来历应该是鸟类或兽类带来的美人松种子生长出来的。</w:t>
      </w:r>
    </w:p>
    <w:p>
      <w:pPr>
        <w:ind w:left="0" w:right="0" w:firstLine="560"/>
        <w:spacing w:before="450" w:after="450" w:line="312" w:lineRule="auto"/>
      </w:pPr>
      <w:r>
        <w:rPr>
          <w:rFonts w:ascii="宋体" w:hAnsi="宋体" w:eastAsia="宋体" w:cs="宋体"/>
          <w:color w:val="000"/>
          <w:sz w:val="28"/>
          <w:szCs w:val="28"/>
        </w:rPr>
        <w:t xml:space="preserve">关于美人松有许多美丽动人的传说。相传，在很久以前，涓涓天池水滋润着长白山下的万亩良田，人们过着幸福美满的生活。突然有一天，一条恶龙霸占了天池，堵住了天池的出口，顿时，万顷良田变得荒芜人们的生活痛苦不堪。人们想了许多办法都没有制服它，这时一个勇敢的小木匠挺身而出，去制服恶龙。他临行时，对他年轻美丽的妻子说：“你捧着一缸水在天池边等我。”说完小木匠手持双斧跳入天池，他与恶龙搏斗几回合后，就上来喝缸水。最后恶龙终于被制服了，天池水恢复了以前的样子，但勇敢的小木匠却再也没有回来，他年轻美丽的妻子，天天在天池边等啊等，日久天长，就化成了一棵婀娜多姿的美人松。美人松很漂亮，有极高的观赏价值，但没有什么实用价值。</w:t>
      </w:r>
    </w:p>
    <w:p>
      <w:pPr>
        <w:ind w:left="0" w:right="0" w:firstLine="560"/>
        <w:spacing w:before="450" w:after="450" w:line="312" w:lineRule="auto"/>
      </w:pPr>
      <w:r>
        <w:rPr>
          <w:rFonts w:ascii="宋体" w:hAnsi="宋体" w:eastAsia="宋体" w:cs="宋体"/>
          <w:color w:val="000"/>
          <w:sz w:val="28"/>
          <w:szCs w:val="28"/>
        </w:rPr>
        <w:t xml:space="preserve">从起点到终点，我们又回到了这里，看峡谷浮石林的大门是由500多年生长的红松和300多年的落叶蓊组成，它的立柱是四颗红松，横梁是三颗落叶松，门高5。7米，宽10。6米，总计木材24立方米，重20吨。大家可以在这里合影留念。</w:t>
      </w:r>
    </w:p>
    <w:p>
      <w:pPr>
        <w:ind w:left="0" w:right="0" w:firstLine="560"/>
        <w:spacing w:before="450" w:after="450" w:line="312" w:lineRule="auto"/>
      </w:pPr>
      <w:r>
        <w:rPr>
          <w:rFonts w:ascii="宋体" w:hAnsi="宋体" w:eastAsia="宋体" w:cs="宋体"/>
          <w:color w:val="000"/>
          <w:sz w:val="28"/>
          <w:szCs w:val="28"/>
        </w:rPr>
        <w:t xml:space="preserve">浮石林一游到此结束，欢迎大家再次光临，谢谢各位的合作，祝大家旅途愉快，一路顺风。再见!</w:t>
      </w:r>
    </w:p>
    <w:p>
      <w:pPr>
        <w:ind w:left="0" w:right="0" w:firstLine="560"/>
        <w:spacing w:before="450" w:after="450" w:line="312" w:lineRule="auto"/>
      </w:pPr>
      <w:r>
        <w:rPr>
          <w:rFonts w:ascii="黑体" w:hAnsi="黑体" w:eastAsia="黑体" w:cs="黑体"/>
          <w:color w:val="000000"/>
          <w:sz w:val="34"/>
          <w:szCs w:val="34"/>
          <w:b w:val="1"/>
          <w:bCs w:val="1"/>
        </w:rPr>
        <w:t xml:space="preserve">长白山西景区导游词篇六</w:t>
      </w:r>
    </w:p>
    <w:p>
      <w:pPr>
        <w:ind w:left="0" w:right="0" w:firstLine="560"/>
        <w:spacing w:before="450" w:after="450" w:line="312" w:lineRule="auto"/>
      </w:pPr>
      <w:r>
        <w:rPr>
          <w:rFonts w:ascii="宋体" w:hAnsi="宋体" w:eastAsia="宋体" w:cs="宋体"/>
          <w:color w:val="000"/>
          <w:sz w:val="28"/>
          <w:szCs w:val="28"/>
        </w:rPr>
        <w:t xml:space="preserve">游客朋友们，我们现在已经站在了长白山的山顶，我们的脚边，我们的眼前，就是以世界海拔最高的火山口湖列入吉尼斯世界记录大全的长白山天池。</w:t>
      </w:r>
    </w:p>
    <w:p>
      <w:pPr>
        <w:ind w:left="0" w:right="0" w:firstLine="560"/>
        <w:spacing w:before="450" w:after="450" w:line="312" w:lineRule="auto"/>
      </w:pPr>
      <w:r>
        <w:rPr>
          <w:rFonts w:ascii="宋体" w:hAnsi="宋体" w:eastAsia="宋体" w:cs="宋体"/>
          <w:color w:val="000"/>
          <w:sz w:val="28"/>
          <w:szCs w:val="28"/>
        </w:rPr>
        <w:t xml:space="preserve">它是长白山最具风姿，最为壮丽，最具有神秘色彩，也是最具人文色彩的自然景观。</w:t>
      </w:r>
    </w:p>
    <w:p>
      <w:pPr>
        <w:ind w:left="0" w:right="0" w:firstLine="560"/>
        <w:spacing w:before="450" w:after="450" w:line="312" w:lineRule="auto"/>
      </w:pPr>
      <w:r>
        <w:rPr>
          <w:rFonts w:ascii="宋体" w:hAnsi="宋体" w:eastAsia="宋体" w:cs="宋体"/>
          <w:color w:val="000"/>
          <w:sz w:val="28"/>
          <w:szCs w:val="28"/>
        </w:rPr>
        <w:t xml:space="preserve">长白山天池位于长白山火山锥体顶部，是一座破火山口，经过漫长的年代积水而成糊。水面海拔高度为2189.1米，最深达373米，平均水深204米，为东北地区最高的水体，中国最深的天然湖。略呈椭圆形，南北长4.40公里，东西宽3.37公里。集水面积21.40平方公里，水面面积9.82平方公里，水边周长13.11公里。总蓄水量20.40亿立方米。</w:t>
      </w:r>
    </w:p>
    <w:p>
      <w:pPr>
        <w:ind w:left="0" w:right="0" w:firstLine="560"/>
        <w:spacing w:before="450" w:after="450" w:line="312" w:lineRule="auto"/>
      </w:pPr>
      <w:r>
        <w:rPr>
          <w:rFonts w:ascii="宋体" w:hAnsi="宋体" w:eastAsia="宋体" w:cs="宋体"/>
          <w:color w:val="000"/>
          <w:sz w:val="28"/>
          <w:szCs w:val="28"/>
        </w:rPr>
        <w:t xml:space="preserve">天池古有“图们泊”之称，那是万水之源的意思，是松花江、鸭绿江和图们江三条大江的源头。而这三条大江，就是滋润东北亚大地的主要水系。</w:t>
      </w:r>
    </w:p>
    <w:p>
      <w:pPr>
        <w:ind w:left="0" w:right="0" w:firstLine="560"/>
        <w:spacing w:before="450" w:after="450" w:line="312" w:lineRule="auto"/>
      </w:pPr>
      <w:r>
        <w:rPr>
          <w:rFonts w:ascii="宋体" w:hAnsi="宋体" w:eastAsia="宋体" w:cs="宋体"/>
          <w:color w:val="000"/>
          <w:sz w:val="28"/>
          <w:szCs w:val="28"/>
        </w:rPr>
        <w:t xml:space="preserve">天池的特别之处和神奇之处在于，它只有出水而没有入水，却千年不绝地流淌着。古人说它的水来自海上，故称海眼。</w:t>
      </w:r>
    </w:p>
    <w:p>
      <w:pPr>
        <w:ind w:left="0" w:right="0" w:firstLine="560"/>
        <w:spacing w:before="450" w:after="450" w:line="312" w:lineRule="auto"/>
      </w:pPr>
      <w:r>
        <w:rPr>
          <w:rFonts w:ascii="宋体" w:hAnsi="宋体" w:eastAsia="宋体" w:cs="宋体"/>
          <w:color w:val="000"/>
          <w:sz w:val="28"/>
          <w:szCs w:val="28"/>
        </w:rPr>
        <w:t xml:space="preserve">天池还有一大奇迷，那就是天池怪兽之迷。其传说和见闻早有流传，文字记载始见于100多年前，近年源源不断传出有人看到天池怪兽出没的消息，使得这个世界之迷和世纪之迷愈演愈烈，相关情况，我将专门向各位做介绍。</w:t>
      </w:r>
    </w:p>
    <w:p>
      <w:pPr>
        <w:ind w:left="0" w:right="0" w:firstLine="560"/>
        <w:spacing w:before="450" w:after="450" w:line="312" w:lineRule="auto"/>
      </w:pPr>
      <w:r>
        <w:rPr>
          <w:rFonts w:ascii="宋体" w:hAnsi="宋体" w:eastAsia="宋体" w:cs="宋体"/>
          <w:color w:val="000"/>
          <w:sz w:val="28"/>
          <w:szCs w:val="28"/>
        </w:rPr>
        <w:t xml:space="preserve">自古以来，人们对长白山天池的顶礼膜拜,并不是因为人们对长白山的崇仰。试想，长白山虽然威严如仪，统领东北亚众山和大地，但是，如果没有了山顶的天池，她能成为滋润东北亚大地的母亲一样的大山吗?没了源头就没了河流，没了河流就没了生命。人们不远千里万里来看长白山，为什么非要历尽千辛万苦登上山顶呢?为的就是一睹这哺育大地万物乳的源头——长白山天池。而天池里的水，也正像母亲的乳汁来自母亲的体内一样，来自大地的内部，源源不断，流淌不息。这难道是一个巧合吗?难道这不是人类固有的寻根、寻母、寻找生命之源的情结所系吗?</w:t>
      </w:r>
    </w:p>
    <w:p>
      <w:pPr>
        <w:ind w:left="0" w:right="0" w:firstLine="560"/>
        <w:spacing w:before="450" w:after="450" w:line="312" w:lineRule="auto"/>
      </w:pPr>
      <w:r>
        <w:rPr>
          <w:rFonts w:ascii="宋体" w:hAnsi="宋体" w:eastAsia="宋体" w:cs="宋体"/>
          <w:color w:val="000"/>
          <w:sz w:val="28"/>
          <w:szCs w:val="28"/>
        </w:rPr>
        <w:t xml:space="preserve">自古以来，人们崇仰长白山天池，敬畏长白山天池，是按国人最高的崇拜境界——对龙的崇拜——来崇拜天池的，称天池为龙宫的说法比比皆是。</w:t>
      </w:r>
    </w:p>
    <w:p>
      <w:pPr>
        <w:ind w:left="0" w:right="0" w:firstLine="560"/>
        <w:spacing w:before="450" w:after="450" w:line="312" w:lineRule="auto"/>
      </w:pPr>
      <w:r>
        <w:rPr>
          <w:rFonts w:ascii="宋体" w:hAnsi="宋体" w:eastAsia="宋体" w:cs="宋体"/>
          <w:color w:val="000"/>
          <w:sz w:val="28"/>
          <w:szCs w:val="28"/>
        </w:rPr>
        <w:t xml:space="preserve">刘建封在《长白山江山冈志略》中说：有猎者四人至钓鳌台，见芝盘峰下，自池中有物出水，金黄色，首大如盎，方顶有角，长项多须，低头摇动如吸水状。众惧登坡，至半，忽闻轰隆一声，回顾不见，均以为龙，故又名龙潭。</w:t>
      </w:r>
    </w:p>
    <w:p>
      <w:pPr>
        <w:ind w:left="0" w:right="0" w:firstLine="560"/>
        <w:spacing w:before="450" w:after="450" w:line="312" w:lineRule="auto"/>
      </w:pPr>
      <w:r>
        <w:rPr>
          <w:rFonts w:ascii="宋体" w:hAnsi="宋体" w:eastAsia="宋体" w:cs="宋体"/>
          <w:color w:val="000"/>
          <w:sz w:val="28"/>
          <w:szCs w:val="28"/>
        </w:rPr>
        <w:t xml:space="preserve">又云，池中雷声时作，音同炮弹，百里外犹闻其声，俗呼为龙宫演操。</w:t>
      </w:r>
    </w:p>
    <w:p>
      <w:pPr>
        <w:ind w:left="0" w:right="0" w:firstLine="560"/>
        <w:spacing w:before="450" w:after="450" w:line="312" w:lineRule="auto"/>
      </w:pPr>
      <w:r>
        <w:rPr>
          <w:rFonts w:ascii="宋体" w:hAnsi="宋体" w:eastAsia="宋体" w:cs="宋体"/>
          <w:color w:val="000"/>
          <w:sz w:val="28"/>
          <w:szCs w:val="28"/>
        </w:rPr>
        <w:t xml:space="preserve">又云，平时水声澎湃，响如鸣金戛玉，俗呼为龙宫鼓乐。</w:t>
      </w:r>
    </w:p>
    <w:p>
      <w:pPr>
        <w:ind w:left="0" w:right="0" w:firstLine="560"/>
        <w:spacing w:before="450" w:after="450" w:line="312" w:lineRule="auto"/>
      </w:pPr>
      <w:r>
        <w:rPr>
          <w:rFonts w:ascii="宋体" w:hAnsi="宋体" w:eastAsia="宋体" w:cs="宋体"/>
          <w:color w:val="000"/>
          <w:sz w:val="28"/>
          <w:szCs w:val="28"/>
        </w:rPr>
        <w:t xml:space="preserve">又云，每年三月间，陡有黑云自西北来，大雨雹至天池不见。阅数日，忽由池中突起五色云，向东南而去，惟黑白两色居后。迨十数日，见云自东南飞来，仍入池内，而黑云不在其中。相传，黑龙江龙王会同天池龙王，朝宗东海云。</w:t>
      </w:r>
    </w:p>
    <w:p>
      <w:pPr>
        <w:ind w:left="0" w:right="0" w:firstLine="560"/>
        <w:spacing w:before="450" w:after="450" w:line="312" w:lineRule="auto"/>
      </w:pPr>
      <w:r>
        <w:rPr>
          <w:rFonts w:ascii="宋体" w:hAnsi="宋体" w:eastAsia="宋体" w:cs="宋体"/>
          <w:color w:val="000"/>
          <w:sz w:val="28"/>
          <w:szCs w:val="28"/>
        </w:rPr>
        <w:t xml:space="preserve">现在，根据所有资料表明，人们不仅是对龙的崇拜而称天池为龙宫，联系到当前所传的天池怪兽出没池中，再联系到世界上对于恐龙灭绝的定论已被我国中华龙鸟化石的出土所打破，加上天池怪兽又像恐龙，可不可以想象，天池里的所谓怪兽，就是亿万年前的恐龙的后代呢?</w:t>
      </w:r>
    </w:p>
    <w:p>
      <w:pPr>
        <w:ind w:left="0" w:right="0" w:firstLine="560"/>
        <w:spacing w:before="450" w:after="450" w:line="312" w:lineRule="auto"/>
      </w:pPr>
      <w:r>
        <w:rPr>
          <w:rFonts w:ascii="宋体" w:hAnsi="宋体" w:eastAsia="宋体" w:cs="宋体"/>
          <w:color w:val="000"/>
          <w:sz w:val="28"/>
          <w:szCs w:val="28"/>
        </w:rPr>
        <w:t xml:space="preserve">关于这方面，我下面介绍到天池怪兽时，再做探讨。</w:t>
      </w:r>
    </w:p>
    <w:p>
      <w:pPr>
        <w:ind w:left="0" w:right="0" w:firstLine="560"/>
        <w:spacing w:before="450" w:after="450" w:line="312" w:lineRule="auto"/>
      </w:pPr>
      <w:r>
        <w:rPr>
          <w:rFonts w:ascii="黑体" w:hAnsi="黑体" w:eastAsia="黑体" w:cs="黑体"/>
          <w:color w:val="000000"/>
          <w:sz w:val="34"/>
          <w:szCs w:val="34"/>
          <w:b w:val="1"/>
          <w:bCs w:val="1"/>
        </w:rPr>
        <w:t xml:space="preserve">长白山西景区导游词篇七</w:t>
      </w:r>
    </w:p>
    <w:p>
      <w:pPr>
        <w:ind w:left="0" w:right="0" w:firstLine="560"/>
        <w:spacing w:before="450" w:after="450" w:line="312" w:lineRule="auto"/>
      </w:pPr>
      <w:r>
        <w:rPr>
          <w:rFonts w:ascii="宋体" w:hAnsi="宋体" w:eastAsia="宋体" w:cs="宋体"/>
          <w:color w:val="000"/>
          <w:sz w:val="28"/>
          <w:szCs w:val="28"/>
        </w:rPr>
        <w:t xml:space="preserve">长白山在吉林省东南部，一部分在朝鲜境内。山的最高峰海拔2749米。长白山山高地寒，山上终年积雪，草木不生，望之借白，故名长白山。</w:t>
      </w:r>
    </w:p>
    <w:p>
      <w:pPr>
        <w:ind w:left="0" w:right="0" w:firstLine="560"/>
        <w:spacing w:before="450" w:after="450" w:line="312" w:lineRule="auto"/>
      </w:pPr>
      <w:r>
        <w:rPr>
          <w:rFonts w:ascii="宋体" w:hAnsi="宋体" w:eastAsia="宋体" w:cs="宋体"/>
          <w:color w:val="000"/>
          <w:sz w:val="28"/>
          <w:szCs w:val="28"/>
        </w:rPr>
        <w:t xml:space="preserve">巍巍长白山，不仅以其雄伟壮观的景色闻名中外，更由于它具有得天独厚的自然环境：一望无际的林海以及栖息其间的珍禽异兽，使它于1980年列入联合国国际生物圈保护区。从长白山山麓到山顶，可以看到从温带到寒带的不同植物的类型。植物的分层分布情况，十分清楚。在山脚，主要是阔叶林;往上，直到海拔1000米左右，是针叶和阔叶混合林。在这混合林带，树木品种繁多，不同季节的风霜雨雪，使大森林的景观，变化多端，千姿百态。海拔1000至1800米之间，是针叶林带。这里山高林密，生长着最有经济价值的各种针叶树，这些树，树干笔直，生机盎然。再往上到近20xx米，是岳桦林带。岳桦树为适应高山寒冷潮湿的严酷气候，躯干短曲多枝，树皮节理斑纹极富图案趣味。20xx多米以上，就没有树木，是苔藓地带了，每年六七月间，这一带盛开着各种颜色的鲜花，景色瑰丽。</w:t>
      </w:r>
    </w:p>
    <w:p>
      <w:pPr>
        <w:ind w:left="0" w:right="0" w:firstLine="560"/>
        <w:spacing w:before="450" w:after="450" w:line="312" w:lineRule="auto"/>
      </w:pPr>
      <w:r>
        <w:rPr>
          <w:rFonts w:ascii="宋体" w:hAnsi="宋体" w:eastAsia="宋体" w:cs="宋体"/>
          <w:color w:val="000"/>
          <w:sz w:val="28"/>
          <w:szCs w:val="28"/>
        </w:rPr>
        <w:t xml:space="preserve">长白山最著名的景点是天池。长白山是座火山，天池就是这座火山的喷火口。自清乾隆以后，长白山就停止喷火，原来的喷火口成了高山湖泊。因为它所处的位置高，水面海拔达2150米，所以被称为天池。天池呈椭圆形，周围长约13多公里，平均水深约200米，据说中心深处达373米。在天池周围环绕着16个山峰。天池犹如是镶在群峰之中的一块碧玉。在晴朗天气，碧水中飘着白云，天水相连，云山相映，云中有山，水中有云，景色秀丽异常。但是，这里经常是云雾弥漫，并常有暴雨冰雹，因此，并不是所有的游人都能看到她秀丽的面容的。</w:t>
      </w:r>
    </w:p>
    <w:p>
      <w:pPr>
        <w:ind w:left="0" w:right="0" w:firstLine="560"/>
        <w:spacing w:before="450" w:after="450" w:line="312" w:lineRule="auto"/>
      </w:pPr>
      <w:r>
        <w:rPr>
          <w:rFonts w:ascii="宋体" w:hAnsi="宋体" w:eastAsia="宋体" w:cs="宋体"/>
          <w:color w:val="000"/>
          <w:sz w:val="28"/>
          <w:szCs w:val="28"/>
        </w:rPr>
        <w:t xml:space="preserve">天池除了水之外，就是巨大的岩石，没有一草一木。但是，却不时听到有人说看到有怪兽在池中游水。科研人员进行了长时间的观察，除了看到过一只黑熊在池边洗澡外，没有发现任何动物。他们对天池的水进行过多次化验，证明天池水中无任何生物。既然水中没有生物，若有怪兽，它吃什么呢?</w:t>
      </w:r>
    </w:p>
    <w:p>
      <w:pPr>
        <w:ind w:left="0" w:right="0" w:firstLine="560"/>
        <w:spacing w:before="450" w:after="450" w:line="312" w:lineRule="auto"/>
      </w:pPr>
      <w:r>
        <w:rPr>
          <w:rFonts w:ascii="宋体" w:hAnsi="宋体" w:eastAsia="宋体" w:cs="宋体"/>
          <w:color w:val="000"/>
          <w:sz w:val="28"/>
          <w:szCs w:val="28"/>
        </w:rPr>
        <w:t xml:space="preserve">天池的水从一个小缺口上溢出来，流出约1000多米，从悬崖上往下泻，就成为著名的长白山大瀑布。大瀑布高达60余米，很壮观，距瀑布200米远就可以听到它的轰鸣声。大瀑布流下的水汇入松花江，是松花江的一个源头。长白山除了天池和长白山大瀑布外，还有不少湖泊的瀑布。天池旁边有一个小天池，又叫长白湖，水也是碧蓝的。在树林间的岳桦瀑布和在半山腰的梯云瀑布，规模也不小。此外，在长白瀑布不远处还有长白温泉，这是一个分布面积达1000平方米的温泉群，共有13眼向外涌水。</w:t>
      </w:r>
    </w:p>
    <w:p>
      <w:pPr>
        <w:ind w:left="0" w:right="0" w:firstLine="560"/>
        <w:spacing w:before="450" w:after="450" w:line="312" w:lineRule="auto"/>
      </w:pPr>
      <w:r>
        <w:rPr>
          <w:rFonts w:ascii="宋体" w:hAnsi="宋体" w:eastAsia="宋体" w:cs="宋体"/>
          <w:color w:val="000"/>
          <w:sz w:val="28"/>
          <w:szCs w:val="28"/>
        </w:rPr>
        <w:t xml:space="preserve">游客朋友们，我们来到了观瞻长白山睡佛的地方了。</w:t>
      </w:r>
    </w:p>
    <w:p>
      <w:pPr>
        <w:ind w:left="0" w:right="0" w:firstLine="560"/>
        <w:spacing w:before="450" w:after="450" w:line="312" w:lineRule="auto"/>
      </w:pPr>
      <w:r>
        <w:rPr>
          <w:rFonts w:ascii="宋体" w:hAnsi="宋体" w:eastAsia="宋体" w:cs="宋体"/>
          <w:color w:val="000"/>
          <w:sz w:val="28"/>
          <w:szCs w:val="28"/>
        </w:rPr>
        <w:t xml:space="preserve">这里是登山公路通往长白山大峡谷的岔路口处，是瞻仰巨大睡佛的最佳地点。在这里，您只要往长白山主峰上一看，奇迹便会出现——您看到，在绿树繁花烘托之上，在蓝天白云映照之下，一尊浩大的，由天工造就的，由长白山几座高峰相连组成的睡佛造像，就活灵活现地展现在眼前了!</w:t>
      </w:r>
    </w:p>
    <w:p>
      <w:pPr>
        <w:ind w:left="0" w:right="0" w:firstLine="560"/>
        <w:spacing w:before="450" w:after="450" w:line="312" w:lineRule="auto"/>
      </w:pPr>
      <w:r>
        <w:rPr>
          <w:rFonts w:ascii="宋体" w:hAnsi="宋体" w:eastAsia="宋体" w:cs="宋体"/>
          <w:color w:val="000"/>
          <w:sz w:val="28"/>
          <w:szCs w:val="28"/>
        </w:rPr>
        <w:t xml:space="preserve">大佛面对长天祥云，身辅大地鲜花，安然入睡的样子栩栩如生。</w:t>
      </w:r>
    </w:p>
    <w:p>
      <w:pPr>
        <w:ind w:left="0" w:right="0" w:firstLine="560"/>
        <w:spacing w:before="450" w:after="450" w:line="312" w:lineRule="auto"/>
      </w:pPr>
      <w:r>
        <w:rPr>
          <w:rFonts w:ascii="宋体" w:hAnsi="宋体" w:eastAsia="宋体" w:cs="宋体"/>
          <w:color w:val="000"/>
          <w:sz w:val="28"/>
          <w:szCs w:val="28"/>
        </w:rPr>
        <w:t xml:space="preserve">其实，不仅这个地点能瞻仰到巨佛造像，进了山门，来到能看到长白山主峰的地方，都能看到，只是角度和距离的不同，您观看到的形象和神韵有所不同罢了。特别是越往山上走去，越是接近山体，越能观看到睡佛的宏大身影，和慈悲面目。</w:t>
      </w:r>
    </w:p>
    <w:p>
      <w:pPr>
        <w:ind w:left="0" w:right="0" w:firstLine="560"/>
        <w:spacing w:before="450" w:after="450" w:line="312" w:lineRule="auto"/>
      </w:pPr>
      <w:r>
        <w:rPr>
          <w:rFonts w:ascii="宋体" w:hAnsi="宋体" w:eastAsia="宋体" w:cs="宋体"/>
          <w:color w:val="000"/>
          <w:sz w:val="28"/>
          <w:szCs w:val="28"/>
        </w:rPr>
        <w:t xml:space="preserve">长白山的气象变幻莫测，秋冬天忽晴忽雪，春夏忽晴忽雨，长年云雾缭绕。当您赶上天在下雨，或者云雾遮住了佛面，也不要紧。只要您诚心观佛，不妨耐心等待，说不定一会儿就云移雾散，神秘的大佛偶然现形，或显出部分身形。</w:t>
      </w:r>
    </w:p>
    <w:p>
      <w:pPr>
        <w:ind w:left="0" w:right="0" w:firstLine="560"/>
        <w:spacing w:before="450" w:after="450" w:line="312" w:lineRule="auto"/>
      </w:pPr>
      <w:r>
        <w:rPr>
          <w:rFonts w:ascii="宋体" w:hAnsi="宋体" w:eastAsia="宋体" w:cs="宋体"/>
          <w:color w:val="000"/>
          <w:sz w:val="28"/>
          <w:szCs w:val="28"/>
        </w:rPr>
        <w:t xml:space="preserve">云里雾里观佛，不仅让您在神秘的氛围中，透过迷雾观到了佛容，了却了一结佛缘的夙愿，更会让您在渴望和和等待中了解佛学的要义。</w:t>
      </w:r>
    </w:p>
    <w:p>
      <w:pPr>
        <w:ind w:left="0" w:right="0" w:firstLine="560"/>
        <w:spacing w:before="450" w:after="450" w:line="312" w:lineRule="auto"/>
      </w:pPr>
      <w:r>
        <w:rPr>
          <w:rFonts w:ascii="宋体" w:hAnsi="宋体" w:eastAsia="宋体" w:cs="宋体"/>
          <w:color w:val="000"/>
          <w:sz w:val="28"/>
          <w:szCs w:val="28"/>
        </w:rPr>
        <w:t xml:space="preserve">过了梯子河，往锦江瀑布的方向走去，就更能近观睡佛的雄姿。当您走到能看到锦江瀑布的那道岗梁上时，回首可仰望大佛，往前看则能远远地看见锦江瀑布峡谷对面的山峰上，面对着我们有一面刀削斧劈般的峭壁，峭壁上，树影掩映之中，有一硕大的洞口，那就是下面我要说到的“小洞天”。</w:t>
      </w:r>
    </w:p>
    <w:p>
      <w:pPr>
        <w:ind w:left="0" w:right="0" w:firstLine="560"/>
        <w:spacing w:before="450" w:after="450" w:line="312" w:lineRule="auto"/>
      </w:pPr>
      <w:r>
        <w:rPr>
          <w:rFonts w:ascii="宋体" w:hAnsi="宋体" w:eastAsia="宋体" w:cs="宋体"/>
          <w:color w:val="000"/>
          <w:sz w:val="28"/>
          <w:szCs w:val="28"/>
        </w:rPr>
        <w:t xml:space="preserve">被人们称为圣山和神山的长白山，不能没有佛缘，80年前，有守律、守禅、守密三位和尚，遍访中国名山大川，最后选中这个有睡佛倚天长眠的长白山为他们修行的地方。其中守律和尚在此时间最长，一直到圆寂。守律曾写下一首偈句诗，诗曰：“峡谷源头缘生缘，天池飞瀑鲜花盘。指数松柏金刚座，守律贤洞法正传。众生得渡生极乐，未法出世小洞天”。说的就是那个地方。</w:t>
      </w:r>
    </w:p>
    <w:p>
      <w:pPr>
        <w:ind w:left="0" w:right="0" w:firstLine="560"/>
        <w:spacing w:before="450" w:after="450" w:line="312" w:lineRule="auto"/>
      </w:pPr>
      <w:r>
        <w:rPr>
          <w:rFonts w:ascii="宋体" w:hAnsi="宋体" w:eastAsia="宋体" w:cs="宋体"/>
          <w:color w:val="000"/>
          <w:sz w:val="28"/>
          <w:szCs w:val="28"/>
        </w:rPr>
        <w:t xml:space="preserve">总落差70米的巨大的锦江二级瀑布，正挂在长白山大峡谷的开端之处。涛声十里的锦江瀑布和长白山天池中间，正是漫山遍野鲜花开放的长白山高山大花园。诗中的“小洞天”，就是上面所说的那个山洞。当年的守律和尚，站在洞口，或者坐在洞里，都可远远地看见那座睡佛造像。三个和尚进山后便杳无音信，成了长白山区尽人皆知的迷团，多少礼佛人和俗家人士，都在寻找守律。后来，人们发现了那首偈句诗，才开始在锦江瀑布附近寻找，也才开始了与长白山巨大的睡佛结缘。</w:t>
      </w:r>
    </w:p>
    <w:p>
      <w:pPr>
        <w:ind w:left="0" w:right="0" w:firstLine="560"/>
        <w:spacing w:before="450" w:after="450" w:line="312" w:lineRule="auto"/>
      </w:pPr>
      <w:r>
        <w:rPr>
          <w:rFonts w:ascii="宋体" w:hAnsi="宋体" w:eastAsia="宋体" w:cs="宋体"/>
          <w:color w:val="000"/>
          <w:sz w:val="28"/>
          <w:szCs w:val="28"/>
        </w:rPr>
        <w:t xml:space="preserve">1996年7月28日，人们终于在悬崖上的“小洞天”里，找到了守律的尸骨，解开了这个困扰了人们近百年的迷团。</w:t>
      </w:r>
    </w:p>
    <w:p>
      <w:pPr>
        <w:ind w:left="0" w:right="0" w:firstLine="560"/>
        <w:spacing w:before="450" w:after="450" w:line="312" w:lineRule="auto"/>
      </w:pPr>
      <w:r>
        <w:rPr>
          <w:rFonts w:ascii="黑体" w:hAnsi="黑体" w:eastAsia="黑体" w:cs="黑体"/>
          <w:color w:val="000000"/>
          <w:sz w:val="34"/>
          <w:szCs w:val="34"/>
          <w:b w:val="1"/>
          <w:bCs w:val="1"/>
        </w:rPr>
        <w:t xml:space="preserve">长白山西景区导游词篇八</w:t>
      </w:r>
    </w:p>
    <w:p>
      <w:pPr>
        <w:ind w:left="0" w:right="0" w:firstLine="560"/>
        <w:spacing w:before="450" w:after="450" w:line="312" w:lineRule="auto"/>
      </w:pPr>
      <w:r>
        <w:rPr>
          <w:rFonts w:ascii="宋体" w:hAnsi="宋体" w:eastAsia="宋体" w:cs="宋体"/>
          <w:color w:val="000"/>
          <w:sz w:val="28"/>
          <w:szCs w:val="28"/>
        </w:rPr>
        <w:t xml:space="preserve">长白山在吉林省东南部，一部分在朝鲜境内。山的最高峰海拔2749米。长白山山高地寒，山上终年积雪，草木不生，望之借白，故名长白山。</w:t>
      </w:r>
    </w:p>
    <w:p>
      <w:pPr>
        <w:ind w:left="0" w:right="0" w:firstLine="560"/>
        <w:spacing w:before="450" w:after="450" w:line="312" w:lineRule="auto"/>
      </w:pPr>
      <w:r>
        <w:rPr>
          <w:rFonts w:ascii="宋体" w:hAnsi="宋体" w:eastAsia="宋体" w:cs="宋体"/>
          <w:color w:val="000"/>
          <w:sz w:val="28"/>
          <w:szCs w:val="28"/>
        </w:rPr>
        <w:t xml:space="preserve">巍巍长白山，不仅以其雄伟壮观的景色闻名中外，更由于它具有得天独厚的自然环境：一望无际的林海以及栖息其间的珍禽异兽，使它于1980年列入联合国国际生物圈保护区。从长白山山麓到山顶，可以看到从温带到寒带的不同植物的类型。植物的分层分布情况，十分清楚。在山脚，主要是阔叶林;往上，直到海拔1000米左右，是针叶和阔叶混合林。在这混合林带，树木品种繁多，不同季节的风霜雨雪，使大森林的景观，变化多端，千姿百态。海拔1000至1800米之间，是针叶林带。这里山高林密，生长着最有经济价值的各种针叶树，这些树，树干笔直，生机盎然。再往上到近20xx米，是岳桦林带。岳桦树为适应高山寒冷潮湿的严酷气候，躯干短曲多枝，树皮节理斑纹极富图案趣味。20xx多米以上，就没有树木，是苔藓地带了，每年六七月间，这一带盛开着各种颜色的鲜花，景色瑰丽。</w:t>
      </w:r>
    </w:p>
    <w:p>
      <w:pPr>
        <w:ind w:left="0" w:right="0" w:firstLine="560"/>
        <w:spacing w:before="450" w:after="450" w:line="312" w:lineRule="auto"/>
      </w:pPr>
      <w:r>
        <w:rPr>
          <w:rFonts w:ascii="宋体" w:hAnsi="宋体" w:eastAsia="宋体" w:cs="宋体"/>
          <w:color w:val="000"/>
          <w:sz w:val="28"/>
          <w:szCs w:val="28"/>
        </w:rPr>
        <w:t xml:space="preserve">长白山最著名的景点是天池。长白山是座火山，天池就是这座火山的喷火口。自清乾隆以后，长白山就停止喷火，原来的喷火口成了高山湖泊。因为它所处的位置高，水面海拔达2150米，所以被称为天池。天池呈椭圆形，周围长约13多公里，平均水深约200米，据说中心深处达373米。在天池周围环绕着16个山峰。天池犹如是镶在群峰之中的一块碧玉。在晴朗天气，碧水中飘着白云，天水相连，云山相映，云中有山，水中有云，景色秀丽异常。但是，这里经常是云雾弥漫，并常有暴雨冰雹，因此，并不是所有的游人都能看到她秀丽的面容的。</w:t>
      </w:r>
    </w:p>
    <w:p>
      <w:pPr>
        <w:ind w:left="0" w:right="0" w:firstLine="560"/>
        <w:spacing w:before="450" w:after="450" w:line="312" w:lineRule="auto"/>
      </w:pPr>
      <w:r>
        <w:rPr>
          <w:rFonts w:ascii="宋体" w:hAnsi="宋体" w:eastAsia="宋体" w:cs="宋体"/>
          <w:color w:val="000"/>
          <w:sz w:val="28"/>
          <w:szCs w:val="28"/>
        </w:rPr>
        <w:t xml:space="preserve">天池除了水之外，就是巨大的岩石，没有一草一木。但是，却不时听到有人说看到有怪兽在池中游水。科研人员进行了长时间的观察，除了看到过一只黑熊在池边洗澡外，没有发现任何动物。他们对天池的水进行过多次化验，证明天池水中无任何生物。既然水中没有生物，若有怪兽，它吃什么呢?</w:t>
      </w:r>
    </w:p>
    <w:p>
      <w:pPr>
        <w:ind w:left="0" w:right="0" w:firstLine="560"/>
        <w:spacing w:before="450" w:after="450" w:line="312" w:lineRule="auto"/>
      </w:pPr>
      <w:r>
        <w:rPr>
          <w:rFonts w:ascii="宋体" w:hAnsi="宋体" w:eastAsia="宋体" w:cs="宋体"/>
          <w:color w:val="000"/>
          <w:sz w:val="28"/>
          <w:szCs w:val="28"/>
        </w:rPr>
        <w:t xml:space="preserve">天池的水从一个小缺口上溢出来，流出约1000多米，从悬崖上往下泻，就成为著名的长白山大瀑布。大瀑布高达60余米，很壮观，距瀑布200米远就可以听到它的轰鸣声。大瀑布流下的水汇入松花江，是松花江的一个源头。长白山除了天池和长白山大瀑布外，还有不少湖泊的瀑布。天池旁边有一个小天池，又叫长白湖，水也是碧蓝的。在树林间的岳桦瀑布和在半山腰的梯云瀑布，规模也不小。此外，在长白瀑布不远处还有长白温泉，这是一个分布面积达1000平方米的温泉群，共有13眼向外涌水。</w:t>
      </w:r>
    </w:p>
    <w:p>
      <w:pPr>
        <w:ind w:left="0" w:right="0" w:firstLine="560"/>
        <w:spacing w:before="450" w:after="450" w:line="312" w:lineRule="auto"/>
      </w:pPr>
      <w:r>
        <w:rPr>
          <w:rFonts w:ascii="宋体" w:hAnsi="宋体" w:eastAsia="宋体" w:cs="宋体"/>
          <w:color w:val="000"/>
          <w:sz w:val="28"/>
          <w:szCs w:val="28"/>
        </w:rPr>
        <w:t xml:space="preserve">游客朋友们，我们来到了观瞻长白山睡佛的地方了。</w:t>
      </w:r>
    </w:p>
    <w:p>
      <w:pPr>
        <w:ind w:left="0" w:right="0" w:firstLine="560"/>
        <w:spacing w:before="450" w:after="450" w:line="312" w:lineRule="auto"/>
      </w:pPr>
      <w:r>
        <w:rPr>
          <w:rFonts w:ascii="宋体" w:hAnsi="宋体" w:eastAsia="宋体" w:cs="宋体"/>
          <w:color w:val="000"/>
          <w:sz w:val="28"/>
          <w:szCs w:val="28"/>
        </w:rPr>
        <w:t xml:space="preserve">这里是登山公路通往长白山大峡谷的岔路口处，是瞻仰巨大睡佛的最佳地点。在这里，您只要往长白山主峰上一看，奇迹便会出现——您看到，在绿树繁花烘托之上，在蓝天白云映照之下，一尊浩大的，由天工造就的，由长白山几座高峰相连组成的睡佛造像，就活灵活现地展现在眼前了!</w:t>
      </w:r>
    </w:p>
    <w:p>
      <w:pPr>
        <w:ind w:left="0" w:right="0" w:firstLine="560"/>
        <w:spacing w:before="450" w:after="450" w:line="312" w:lineRule="auto"/>
      </w:pPr>
      <w:r>
        <w:rPr>
          <w:rFonts w:ascii="宋体" w:hAnsi="宋体" w:eastAsia="宋体" w:cs="宋体"/>
          <w:color w:val="000"/>
          <w:sz w:val="28"/>
          <w:szCs w:val="28"/>
        </w:rPr>
        <w:t xml:space="preserve">大佛面对长天祥云，身辅大地鲜花，安然入睡的样子栩栩如生。</w:t>
      </w:r>
    </w:p>
    <w:p>
      <w:pPr>
        <w:ind w:left="0" w:right="0" w:firstLine="560"/>
        <w:spacing w:before="450" w:after="450" w:line="312" w:lineRule="auto"/>
      </w:pPr>
      <w:r>
        <w:rPr>
          <w:rFonts w:ascii="宋体" w:hAnsi="宋体" w:eastAsia="宋体" w:cs="宋体"/>
          <w:color w:val="000"/>
          <w:sz w:val="28"/>
          <w:szCs w:val="28"/>
        </w:rPr>
        <w:t xml:space="preserve">其实，不仅这个地点能瞻仰到巨佛造像，进了山门，来到能看到长白山主峰的地方，都能看到，只是角度和距离的不同，您观看到的形象和神韵有所不同罢了。特别是越往山上走去，越是接近山体，越能观看到睡佛的宏大身影，和慈悲面目。</w:t>
      </w:r>
    </w:p>
    <w:p>
      <w:pPr>
        <w:ind w:left="0" w:right="0" w:firstLine="560"/>
        <w:spacing w:before="450" w:after="450" w:line="312" w:lineRule="auto"/>
      </w:pPr>
      <w:r>
        <w:rPr>
          <w:rFonts w:ascii="宋体" w:hAnsi="宋体" w:eastAsia="宋体" w:cs="宋体"/>
          <w:color w:val="000"/>
          <w:sz w:val="28"/>
          <w:szCs w:val="28"/>
        </w:rPr>
        <w:t xml:space="preserve">长白山的气象变幻莫测，秋冬天忽晴忽雪，春夏忽晴忽雨，长年云雾缭绕。当您赶上天在下雨，或者云雾遮住了佛面，也不要紧。只要您诚心观佛，不妨耐心等待，说不定一会儿就云移雾散，神秘的大佛偶然现形，或显出部分身形。</w:t>
      </w:r>
    </w:p>
    <w:p>
      <w:pPr>
        <w:ind w:left="0" w:right="0" w:firstLine="560"/>
        <w:spacing w:before="450" w:after="450" w:line="312" w:lineRule="auto"/>
      </w:pPr>
      <w:r>
        <w:rPr>
          <w:rFonts w:ascii="宋体" w:hAnsi="宋体" w:eastAsia="宋体" w:cs="宋体"/>
          <w:color w:val="000"/>
          <w:sz w:val="28"/>
          <w:szCs w:val="28"/>
        </w:rPr>
        <w:t xml:space="preserve">云里雾里观佛，不仅让您在神秘的氛围中，透过迷雾观到了佛容，了却了一结佛缘的夙愿，更会让您在渴望和和等待中了解佛学的要义。</w:t>
      </w:r>
    </w:p>
    <w:p>
      <w:pPr>
        <w:ind w:left="0" w:right="0" w:firstLine="560"/>
        <w:spacing w:before="450" w:after="450" w:line="312" w:lineRule="auto"/>
      </w:pPr>
      <w:r>
        <w:rPr>
          <w:rFonts w:ascii="宋体" w:hAnsi="宋体" w:eastAsia="宋体" w:cs="宋体"/>
          <w:color w:val="000"/>
          <w:sz w:val="28"/>
          <w:szCs w:val="28"/>
        </w:rPr>
        <w:t xml:space="preserve">过了梯子河，往锦江瀑布的方向走去，就更能近观睡佛的雄姿。当您走到能看到锦江瀑布的那道岗梁上时，回首可仰望大佛，往前看则能远远地看见锦江瀑布峡谷对面的山峰上，面对着我们有一面刀削斧劈般的峭壁，峭壁上，树影掩映之中，有一硕大的洞口，那就是下面我要说到的“小洞天”。</w:t>
      </w:r>
    </w:p>
    <w:p>
      <w:pPr>
        <w:ind w:left="0" w:right="0" w:firstLine="560"/>
        <w:spacing w:before="450" w:after="450" w:line="312" w:lineRule="auto"/>
      </w:pPr>
      <w:r>
        <w:rPr>
          <w:rFonts w:ascii="宋体" w:hAnsi="宋体" w:eastAsia="宋体" w:cs="宋体"/>
          <w:color w:val="000"/>
          <w:sz w:val="28"/>
          <w:szCs w:val="28"/>
        </w:rPr>
        <w:t xml:space="preserve">被人们称为圣山和神山的长白山，不能没有佛缘，80年前，有守律、守禅、守密三位和尚，遍访中国名山大川，最后选中这个有睡佛倚天长眠的长白山为他们修行的地方。其中守律和尚在此时间最长，一直到圆寂。守律曾写下一首偈句诗，诗曰：“峡谷源头缘生缘，天池飞瀑鲜花盘。指数松柏金刚座，守律贤洞法正传。众生得渡生极乐，未法出世小洞天”。说的就是那个地方。</w:t>
      </w:r>
    </w:p>
    <w:p>
      <w:pPr>
        <w:ind w:left="0" w:right="0" w:firstLine="560"/>
        <w:spacing w:before="450" w:after="450" w:line="312" w:lineRule="auto"/>
      </w:pPr>
      <w:r>
        <w:rPr>
          <w:rFonts w:ascii="宋体" w:hAnsi="宋体" w:eastAsia="宋体" w:cs="宋体"/>
          <w:color w:val="000"/>
          <w:sz w:val="28"/>
          <w:szCs w:val="28"/>
        </w:rPr>
        <w:t xml:space="preserve">总落差70米的巨大的锦江二级瀑布，正挂在长白山大峡谷的开端之处。涛声十里的锦江瀑布和长白山天池中间，正是漫山遍野鲜花开放的长白山高山大花园。诗中的“小洞天”，就是上面所说的那个山洞。当年的守律和尚，站在洞口，或者坐在洞里，都可远远地看见那座睡佛造像。三个和尚进山后便杳无音信，成了长白山区尽人皆知的迷团，多少礼佛人和俗家人士，都在寻找守律。后来，人们发现了那首偈句诗，才开始在锦江瀑布附近寻找，也才开始了与长白山巨大的睡佛结缘。</w:t>
      </w:r>
    </w:p>
    <w:p>
      <w:pPr>
        <w:ind w:left="0" w:right="0" w:firstLine="560"/>
        <w:spacing w:before="450" w:after="450" w:line="312" w:lineRule="auto"/>
      </w:pPr>
      <w:r>
        <w:rPr>
          <w:rFonts w:ascii="宋体" w:hAnsi="宋体" w:eastAsia="宋体" w:cs="宋体"/>
          <w:color w:val="000"/>
          <w:sz w:val="28"/>
          <w:szCs w:val="28"/>
        </w:rPr>
        <w:t xml:space="preserve">1996年7月28日，人们终于在悬崖上的“小洞天”里，找到了守律的尸骨，解开了这个困扰了人们近百年的迷团。</w:t>
      </w:r>
    </w:p>
    <w:p>
      <w:pPr>
        <w:ind w:left="0" w:right="0" w:firstLine="560"/>
        <w:spacing w:before="450" w:after="450" w:line="312" w:lineRule="auto"/>
      </w:pPr>
      <w:r>
        <w:rPr>
          <w:rFonts w:ascii="黑体" w:hAnsi="黑体" w:eastAsia="黑体" w:cs="黑体"/>
          <w:color w:val="000000"/>
          <w:sz w:val="34"/>
          <w:szCs w:val="34"/>
          <w:b w:val="1"/>
          <w:bCs w:val="1"/>
        </w:rPr>
        <w:t xml:space="preserve">长白山西景区导游词篇九</w:t>
      </w:r>
    </w:p>
    <w:p>
      <w:pPr>
        <w:ind w:left="0" w:right="0" w:firstLine="560"/>
        <w:spacing w:before="450" w:after="450" w:line="312" w:lineRule="auto"/>
      </w:pPr>
      <w:r>
        <w:rPr>
          <w:rFonts w:ascii="宋体" w:hAnsi="宋体" w:eastAsia="宋体" w:cs="宋体"/>
          <w:color w:val="000"/>
          <w:sz w:val="28"/>
          <w:szCs w:val="28"/>
        </w:rPr>
        <w:t xml:space="preserve">长白山主要分为北坡、西坡、南坡三大景区，分开售票。天池是长白山的必赏之景，也是众多游客心中的祈福圣地。此外，还可观赏山上的长白瀑布、高山花园、锦江大峡谷、谷底林海、高山温泉等众多自然美景。</w:t>
      </w:r>
    </w:p>
    <w:p>
      <w:pPr>
        <w:ind w:left="0" w:right="0" w:firstLine="560"/>
        <w:spacing w:before="450" w:after="450" w:line="312" w:lineRule="auto"/>
      </w:pPr>
      <w:r>
        <w:rPr>
          <w:rFonts w:ascii="宋体" w:hAnsi="宋体" w:eastAsia="宋体" w:cs="宋体"/>
          <w:color w:val="000"/>
          <w:sz w:val="28"/>
          <w:szCs w:val="28"/>
        </w:rPr>
        <w:t xml:space="preserve">长白山是一座休眠火山，位于主峰火山锥顶部的天池是我国最大的火山口湖，也是世界海拔最高的火山湖。站在海拔超过2400米的山巅，看远处群峰叠嶂，俯瞰在蓝天映照下犹如宝石般清澈纯洁的天池，感受现实中的仙境。</w:t>
      </w:r>
    </w:p>
    <w:p>
      <w:pPr>
        <w:ind w:left="0" w:right="0" w:firstLine="560"/>
        <w:spacing w:before="450" w:after="450" w:line="312" w:lineRule="auto"/>
      </w:pPr>
      <w:r>
        <w:rPr>
          <w:rFonts w:ascii="宋体" w:hAnsi="宋体" w:eastAsia="宋体" w:cs="宋体"/>
          <w:color w:val="000"/>
          <w:sz w:val="28"/>
          <w:szCs w:val="28"/>
        </w:rPr>
        <w:t xml:space="preserve">来长白山玩最好北坡和西坡都去，可以第一天去北坡然后晚上到松江河镇住宿、第二天上西坡，也可以第一天去西坡然后晚上到二道白河镇住宿、第二天上北坡。夏季时来也可以全景游，从不同视角欣赏天池，也可以看到三个景区不同的景观风貌，游览顺序是：北坡—西坡—南坡。</w:t>
      </w:r>
    </w:p>
    <w:p>
      <w:pPr>
        <w:ind w:left="0" w:right="0" w:firstLine="560"/>
        <w:spacing w:before="450" w:after="450" w:line="312" w:lineRule="auto"/>
      </w:pPr>
      <w:r>
        <w:rPr>
          <w:rFonts w:ascii="宋体" w:hAnsi="宋体" w:eastAsia="宋体" w:cs="宋体"/>
          <w:color w:val="000"/>
          <w:sz w:val="28"/>
          <w:szCs w:val="28"/>
        </w:rPr>
        <w:t xml:space="preserve">北坡通常为必去景区，因为北坡的景观丰富、景点最多，最能代表长白山的特色。北坡景区有壮观的长白瀑布、神秘原始的谷底林海，以及大冬天里一片热气弥漫的聚龙温泉，还有小天池、绿渊潭等小景点。山上温泉广场有小摊售卖口味独特的温泉鸡蛋，可以尝尝。全程游览下来需5—6小时。</w:t>
      </w:r>
    </w:p>
    <w:p>
      <w:pPr>
        <w:ind w:left="0" w:right="0" w:firstLine="560"/>
        <w:spacing w:before="450" w:after="450" w:line="312" w:lineRule="auto"/>
      </w:pPr>
      <w:r>
        <w:rPr>
          <w:rFonts w:ascii="宋体" w:hAnsi="宋体" w:eastAsia="宋体" w:cs="宋体"/>
          <w:color w:val="000"/>
          <w:sz w:val="28"/>
          <w:szCs w:val="28"/>
        </w:rPr>
        <w:t xml:space="preserve">游完北坡还可以再花一天去西坡景区，来一次深度游。西坡景区离长白山机场最近，西坡的主要景观有锦江大峡谷、高山花园、王池、中朝界碑等。每年的7、8月间是鸢尾花园、高山花园、王池花园的盛花期，可见到野花满山，很是壮观。在西坡看天池需先爬1440级台阶上去，对体力是个小小考验。</w:t>
      </w:r>
    </w:p>
    <w:p>
      <w:pPr>
        <w:ind w:left="0" w:right="0" w:firstLine="560"/>
        <w:spacing w:before="450" w:after="450" w:line="312" w:lineRule="auto"/>
      </w:pPr>
      <w:r>
        <w:rPr>
          <w:rFonts w:ascii="宋体" w:hAnsi="宋体" w:eastAsia="宋体" w:cs="宋体"/>
          <w:color w:val="000"/>
          <w:sz w:val="28"/>
          <w:szCs w:val="28"/>
        </w:rPr>
        <w:t xml:space="preserve">南坡景区位于长白山南麓。南坡景区开发较晚，游客少，自然景观更为原始。这里有鸭绿江大峡谷、火山遗迹碳化木景观，而南坡山顶视野开阔，看到的天池一览无余。但冬季的南坡景区因游客少一般会封山。全程游览约需4小时。</w:t>
      </w:r>
    </w:p>
    <w:p>
      <w:pPr>
        <w:ind w:left="0" w:right="0" w:firstLine="560"/>
        <w:spacing w:before="450" w:after="450" w:line="312" w:lineRule="auto"/>
      </w:pPr>
      <w:r>
        <w:rPr>
          <w:rFonts w:ascii="宋体" w:hAnsi="宋体" w:eastAsia="宋体" w:cs="宋体"/>
          <w:color w:val="000"/>
          <w:sz w:val="28"/>
          <w:szCs w:val="28"/>
        </w:rPr>
        <w:t xml:space="preserve">来长白山风景区一般会选择二道白河镇和松江河镇作为旅游集散据点，两个小镇相距两个多小时车程。镇上都建满了酒店旅舍，从50、60元一床的通铺旅舍到五星级的酒店各种档次都有。松江河镇南郊的万达旅游度假区云集了威斯汀、凯悦等多家国际品牌酒店，还建有高水准的滑雪场，适合冬季度假。目前景区里不能泡温泉，但北坡山门前和白河镇上有不少温泉酒店。</w:t>
      </w:r>
    </w:p>
    <w:p>
      <w:pPr>
        <w:ind w:left="0" w:right="0" w:firstLine="560"/>
        <w:spacing w:before="450" w:after="450" w:line="312" w:lineRule="auto"/>
      </w:pPr>
      <w:r>
        <w:rPr>
          <w:rFonts w:ascii="宋体" w:hAnsi="宋体" w:eastAsia="宋体" w:cs="宋体"/>
          <w:color w:val="000"/>
          <w:sz w:val="28"/>
          <w:szCs w:val="28"/>
        </w:rPr>
        <w:t xml:space="preserve">两个小镇上有很多饭馆，大多经营东北菜及烧烤，有冷面、打糕等特色小吃，价格还可以。街上也有很多特产店和超市，可以买到蓝莓干、松子、林蛙油、人参等当地特产，要记得还价。当地的商店大多关门较早，如果要买食品或特产尽量不要晚于晚上九点。</w:t>
      </w:r>
    </w:p>
    <w:p>
      <w:pPr>
        <w:ind w:left="0" w:right="0" w:firstLine="560"/>
        <w:spacing w:before="450" w:after="450" w:line="312" w:lineRule="auto"/>
      </w:pPr>
      <w:r>
        <w:rPr>
          <w:rFonts w:ascii="黑体" w:hAnsi="黑体" w:eastAsia="黑体" w:cs="黑体"/>
          <w:color w:val="000000"/>
          <w:sz w:val="34"/>
          <w:szCs w:val="34"/>
          <w:b w:val="1"/>
          <w:bCs w:val="1"/>
        </w:rPr>
        <w:t xml:space="preserve">长白山西景区导游词篇十</w:t>
      </w:r>
    </w:p>
    <w:p>
      <w:pPr>
        <w:ind w:left="0" w:right="0" w:firstLine="560"/>
        <w:spacing w:before="450" w:after="450" w:line="312" w:lineRule="auto"/>
      </w:pPr>
      <w:r>
        <w:rPr>
          <w:rFonts w:ascii="宋体" w:hAnsi="宋体" w:eastAsia="宋体" w:cs="宋体"/>
          <w:color w:val="000"/>
          <w:sz w:val="28"/>
          <w:szCs w:val="28"/>
        </w:rPr>
        <w:t xml:space="preserve">长白山，位于吉林省延边州安图县和白山市抚松县境内，是中朝两国的界山、中华十大名山之一、国家5a级风景区、关东第一山。因其主峰多白色浮石与积雪而得名，素有“千年积雪为年松，直上人间第一峰”的美誉。中国境内的白云峰海拔高度2691米，是东北第一高峰。长白山是中国东北境内海拔最高、喷口最大的火山体。长白山还有一个美好的寓意“长相守、到白头”。</w:t>
      </w:r>
    </w:p>
    <w:p>
      <w:pPr>
        <w:ind w:left="0" w:right="0" w:firstLine="560"/>
        <w:spacing w:before="450" w:after="450" w:line="312" w:lineRule="auto"/>
      </w:pPr>
      <w:r>
        <w:rPr>
          <w:rFonts w:ascii="宋体" w:hAnsi="宋体" w:eastAsia="宋体" w:cs="宋体"/>
          <w:color w:val="000"/>
          <w:sz w:val="28"/>
          <w:szCs w:val="28"/>
        </w:rPr>
        <w:t xml:space="preserve">著名的长白山天池位于长白山主峰火山锥体的顶部，是我国最大的火山口湖，荣获海拔最高的火山湖吉尼斯世界之最。天池四周奇峰林立，池水碧绿清澈，是松花江、图们江、鸭绿江的三江之源。从天池倾泻而下的长白飞瀑，是世界落差最大的火山湖瀑布，它轰鸣如雷，水花四溅，雾气遮天。位于冠冕峰南的锦江瀑布，两次跌落汇成巨流，直泻谷底，惊心动魄，与天池瀑布一南一北，遥相呼应，蔚为壮观。</w:t>
      </w:r>
    </w:p>
    <w:p>
      <w:pPr>
        <w:ind w:left="0" w:right="0" w:firstLine="560"/>
        <w:spacing w:before="450" w:after="450" w:line="312" w:lineRule="auto"/>
      </w:pPr>
      <w:r>
        <w:rPr>
          <w:rFonts w:ascii="宋体" w:hAnsi="宋体" w:eastAsia="宋体" w:cs="宋体"/>
          <w:color w:val="000"/>
          <w:sz w:val="28"/>
          <w:szCs w:val="28"/>
        </w:rPr>
        <w:t xml:space="preserve">生动地再现了“疑似龙池喷瑞雪，如同天际挂飞流”的神奇境界，游者身临其境，会产生细雨飘洒、凉透心田的惬意感受。鸭绿江大峡谷和长白山大峡谷集奇峰、怪石、幽谷、秀水、古树、珍草为一体，沟壑险峻狭长，溪水淙淙清幽。其博大雄浑的风格和洪荒原始的意境，深深地震撼了旅游者的心魄。天池本来就以澄澈的湖水、沸腾的温泉和轰鸣的瀑布吸引了无数的游客，但自1962年8月有人用望远镜发现天池水面有两水怪互相追逐游动以来，它的名声就更大了。</w:t>
      </w:r>
    </w:p>
    <w:p>
      <w:pPr>
        <w:ind w:left="0" w:right="0" w:firstLine="560"/>
        <w:spacing w:before="450" w:after="450" w:line="312" w:lineRule="auto"/>
      </w:pPr>
      <w:r>
        <w:rPr>
          <w:rFonts w:ascii="宋体" w:hAnsi="宋体" w:eastAsia="宋体" w:cs="宋体"/>
          <w:color w:val="000"/>
          <w:sz w:val="28"/>
          <w:szCs w:val="28"/>
        </w:rPr>
        <w:t xml:space="preserve">小天池在长白瀑布以北3公里处，小天池共有两个。一个隐在幽静的岳桦林中，海拔1780米，湖面呈圆形，面积5380平方米，水深10余米，湖水碧绿。距小天池约200米处，还有一圆形池与前得大小相关无几，只是积水甚浅，仅几米深，有时干涸，露出黄色泥土。登高俯视，一个碧蓝，一个赤黄，好似一对金银杯，所以人们又称小天池为对杯湖，别具景色。</w:t>
      </w:r>
    </w:p>
    <w:p>
      <w:pPr>
        <w:ind w:left="0" w:right="0" w:firstLine="560"/>
        <w:spacing w:before="450" w:after="450" w:line="312" w:lineRule="auto"/>
      </w:pPr>
      <w:r>
        <w:rPr>
          <w:rFonts w:ascii="宋体" w:hAnsi="宋体" w:eastAsia="宋体" w:cs="宋体"/>
          <w:color w:val="000"/>
          <w:sz w:val="28"/>
          <w:szCs w:val="28"/>
        </w:rPr>
        <w:t xml:space="preserve">天池之水在北侧溢出后，经乘槎河喷豁而出，在其1250米的尽处，突然倾泻而下，形成了落差68米的瀑布，这就是著名的长白瀑布，松花江之源，我国东北最大的瀑布。瀑布口有一巨石，名曰“牛郎渡”，将河水分为两股，远眺如两条玉带，从上坠下，冲向深深谷底，落地如雷声，溅其几丈高的飞浪，水汽弥漫如雾，如云，如烟，气势磅礴，撼人胸臆，沁人心脾。</w:t>
      </w:r>
    </w:p>
    <w:p>
      <w:pPr>
        <w:ind w:left="0" w:right="0" w:firstLine="560"/>
        <w:spacing w:before="450" w:after="450" w:line="312" w:lineRule="auto"/>
      </w:pPr>
      <w:r>
        <w:rPr>
          <w:rFonts w:ascii="宋体" w:hAnsi="宋体" w:eastAsia="宋体" w:cs="宋体"/>
          <w:color w:val="000"/>
          <w:sz w:val="28"/>
          <w:szCs w:val="28"/>
        </w:rPr>
        <w:t xml:space="preserve">隆冬世界，长白瀑布从悬崖上凌空而下飞起万千水滴，瞬间水花纵横喷射，十分壮观。诗云：白河两岸景清幽，碧水悬崖万古流；疑似龙池喷瑞雪，如同天际挂飞流。不须鞭石渡沧海，直可乘槎问斗牛；欲识林泉真乐声，名朝结伴再来游。</w:t>
      </w:r>
    </w:p>
    <w:p>
      <w:pPr>
        <w:ind w:left="0" w:right="0" w:firstLine="560"/>
        <w:spacing w:before="450" w:after="450" w:line="312" w:lineRule="auto"/>
      </w:pPr>
      <w:r>
        <w:rPr>
          <w:rFonts w:ascii="宋体" w:hAnsi="宋体" w:eastAsia="宋体" w:cs="宋体"/>
          <w:color w:val="000"/>
          <w:sz w:val="28"/>
          <w:szCs w:val="28"/>
        </w:rPr>
        <w:t xml:space="preserve">在黑风口滚滚黑石下面，有几十处地热，大如碗口，小有指粗，这就是分布在1000平方米地面上的温泉群。它距离震耳欲聋的长白瀑布不到二里，奔腾咆哮的白河檫边而过。它以绚丽的色彩把周围的岩石、沙砾染的金黄、碧蓝、殷红、翠绿，闪烁着五光十色，散发着蒸腾热气，格外愉悦游人的眼目。特别是冬季，周围是一片银装素裹，冰天雪地，而这里确实热气腾腾，烟雾袅袅，实在是别有一番景致。</w:t>
      </w:r>
    </w:p>
    <w:p>
      <w:pPr>
        <w:ind w:left="0" w:right="0" w:firstLine="560"/>
        <w:spacing w:before="450" w:after="450" w:line="312" w:lineRule="auto"/>
      </w:pPr>
      <w:r>
        <w:rPr>
          <w:rFonts w:ascii="宋体" w:hAnsi="宋体" w:eastAsia="宋体" w:cs="宋体"/>
          <w:color w:val="000"/>
          <w:sz w:val="28"/>
          <w:szCs w:val="28"/>
        </w:rPr>
        <w:t xml:space="preserve">地下森林是火山爆发之后，形成的大小不等、形状不一的火山口经千万年沧桑变化，形成了低陷的奇特罕见的火山口森林，也称“地下森林”。谷底古松参天，巨石错落，是长白山海拔最低的景区。</w:t>
      </w:r>
    </w:p>
    <w:p>
      <w:pPr>
        <w:ind w:left="0" w:right="0" w:firstLine="560"/>
        <w:spacing w:before="450" w:after="450" w:line="312" w:lineRule="auto"/>
      </w:pPr>
      <w:r>
        <w:rPr>
          <w:rFonts w:ascii="宋体" w:hAnsi="宋体" w:eastAsia="宋体" w:cs="宋体"/>
          <w:color w:val="000"/>
          <w:sz w:val="28"/>
          <w:szCs w:val="28"/>
        </w:rPr>
        <w:t xml:space="preserve">长白山大峡谷位于白山市扶松县境内，是近几年刚发现的自然奇观，堪与美国大峡谷相媲美。大峡谷长70多公里，乃火山爆发后熔岩石表面的火山灰和泥土被江水及雨水冲刷所致。北锦江从谷底流下，两岸怪石林立，奇景叠生，栩栩如生，美不胜收。美人松美人松学名长白松，因形若美女而得名，是长白山独有的美丽的自然景观。生长于长白山二道白河镇附近，是长白山特有的树种。属长绿乔木，高25—30米，直径25—40厘米。树冠椭圆形或扁卵状三角形或伞形等。树干下部树皮棕褐色，深龟裂，裂片呈不规则长方形，上部棕黄色至红黄色，薄片状剥离，微反曲。</w:t>
      </w:r>
    </w:p>
    <w:p>
      <w:pPr>
        <w:ind w:left="0" w:right="0" w:firstLine="560"/>
        <w:spacing w:before="450" w:after="450" w:line="312" w:lineRule="auto"/>
      </w:pPr>
      <w:r>
        <w:rPr>
          <w:rFonts w:ascii="宋体" w:hAnsi="宋体" w:eastAsia="宋体" w:cs="宋体"/>
          <w:color w:val="000"/>
          <w:sz w:val="28"/>
          <w:szCs w:val="28"/>
        </w:rPr>
        <w:t xml:space="preserve">观日峰海拔2670米，位于天池东南。西连孤隼峰。三奇峰峰顶有洞直通天池；峰下有很多五色石，鲜艳光润，令人爱不释手，游人多以拾此石为留念。</w:t>
      </w:r>
    </w:p>
    <w:p>
      <w:pPr>
        <w:ind w:left="0" w:right="0" w:firstLine="560"/>
        <w:spacing w:before="450" w:after="450" w:line="312" w:lineRule="auto"/>
      </w:pPr>
      <w:r>
        <w:rPr>
          <w:rFonts w:ascii="宋体" w:hAnsi="宋体" w:eastAsia="宋体" w:cs="宋体"/>
          <w:color w:val="000"/>
          <w:sz w:val="28"/>
          <w:szCs w:val="28"/>
        </w:rPr>
        <w:t xml:space="preserve">这里长年多风且多是大风。当山顶刮到五级风时，此处狂风呼啸，飞砂走石，游人们根本站不起来，只能匍匐着爬到风口。但在风口又可以饱览长白瀑布的全貌，所以游人们又难以割舍，真是“无限风光在险峰”了。沿北坡登山去天池，在不老峰东侧尾端和观景台中间，峭壁之上有一“凹”形缺口，就是闻名长白山的黑风口。天女浴躬池位于天文峰东30.4公里的西北侧有一个“池浑而圆”，形如荷盖的“圆池”。相传这里是三仙女降浴的地方，三仙女中的三妹佛库仑浴后吞果受孕，生一男孩，相貌异常，生而能言，名叫布库里雍顺，大清皇帝就是雍顺的后代。</w:t>
      </w:r>
    </w:p>
    <w:p>
      <w:pPr>
        <w:ind w:left="0" w:right="0" w:firstLine="560"/>
        <w:spacing w:before="450" w:after="450" w:line="312" w:lineRule="auto"/>
      </w:pPr>
      <w:r>
        <w:rPr>
          <w:rFonts w:ascii="宋体" w:hAnsi="宋体" w:eastAsia="宋体" w:cs="宋体"/>
          <w:color w:val="000"/>
          <w:sz w:val="28"/>
          <w:szCs w:val="28"/>
        </w:rPr>
        <w:t xml:space="preserve">清光绪三十四年，奉天候补知县刘建封曾寻览至此，为使人人得瞻，在池边立“天女浴躬处”石碑一座，故得名“天女浴躬池”。天女浴躬池是一个小火山湖。水清浅，多水草，中央冬无冰，夏无萍，无水流注入，也无溢口，池中泉涌如柱。池四周多松，参天蔽日，池畔芳草萋萋，更有雨燕穿天，鱼翔浅底，白鹤相戏，不失为人间仙境。</w:t>
      </w:r>
    </w:p>
    <w:p>
      <w:pPr>
        <w:ind w:left="0" w:right="0" w:firstLine="560"/>
        <w:spacing w:before="450" w:after="450" w:line="312" w:lineRule="auto"/>
      </w:pPr>
      <w:r>
        <w:rPr>
          <w:rFonts w:ascii="黑体" w:hAnsi="黑体" w:eastAsia="黑体" w:cs="黑体"/>
          <w:color w:val="000000"/>
          <w:sz w:val="34"/>
          <w:szCs w:val="34"/>
          <w:b w:val="1"/>
          <w:bCs w:val="1"/>
        </w:rPr>
        <w:t xml:space="preserve">长白山西景区导游词篇十一</w:t>
      </w:r>
    </w:p>
    <w:p>
      <w:pPr>
        <w:ind w:left="0" w:right="0" w:firstLine="560"/>
        <w:spacing w:before="450" w:after="450" w:line="312" w:lineRule="auto"/>
      </w:pPr>
      <w:r>
        <w:rPr>
          <w:rFonts w:ascii="宋体" w:hAnsi="宋体" w:eastAsia="宋体" w:cs="宋体"/>
          <w:color w:val="000"/>
          <w:sz w:val="28"/>
          <w:szCs w:val="28"/>
        </w:rPr>
        <w:t xml:space="preserve">各位游客:你们好，欢迎光临长白山aaaa级景区---峡谷浮石林。我是景区导游员，我叫—，下面由我带领您一览峡谷浮石林的迷人风光。我会竭诚为您服务，愿峡谷浮石林之游伴您渡过一段美好的时光。</w:t>
      </w:r>
    </w:p>
    <w:p>
      <w:pPr>
        <w:ind w:left="0" w:right="0" w:firstLine="560"/>
        <w:spacing w:before="450" w:after="450" w:line="312" w:lineRule="auto"/>
      </w:pPr>
      <w:r>
        <w:rPr>
          <w:rFonts w:ascii="宋体" w:hAnsi="宋体" w:eastAsia="宋体" w:cs="宋体"/>
          <w:color w:val="000"/>
          <w:sz w:val="28"/>
          <w:szCs w:val="28"/>
        </w:rPr>
        <w:t xml:space="preserve">我先简单介绍一下峡谷浮石林概况：浮石林景区位于长白山山门东南6公里处，坐落在火山爆发，地壳变动后形成的一条大裂谷中，由于其景色以秀、奇、险、幽而著称，集奇峰、瀑布、怪石、暗河、涌泉、绿树、奇花、异草于一体，峡谷内怪石林立，奇景叠出、谷雅峰秀，使谷内仙气缭绕。令人叹为观止。</w:t>
      </w:r>
    </w:p>
    <w:p>
      <w:pPr>
        <w:ind w:left="0" w:right="0" w:firstLine="560"/>
        <w:spacing w:before="450" w:after="450" w:line="312" w:lineRule="auto"/>
      </w:pPr>
      <w:r>
        <w:rPr>
          <w:rFonts w:ascii="宋体" w:hAnsi="宋体" w:eastAsia="宋体" w:cs="宋体"/>
          <w:color w:val="000"/>
          <w:sz w:val="28"/>
          <w:szCs w:val="28"/>
        </w:rPr>
        <w:t xml:space="preserve">它的名称随历史朝代的更叠，曾多次演变，最初被称为“景岗山”，由于它是火山喷发而形成，后人们又称为“火山峡谷”、“峡谷沙林”。因它的大部分由浮石组成，被人们称为峡谷浮石林，直到今天还沿用着这个贴切而好听的名字。</w:t>
      </w:r>
    </w:p>
    <w:p>
      <w:pPr>
        <w:ind w:left="0" w:right="0" w:firstLine="560"/>
        <w:spacing w:before="450" w:after="450" w:line="312" w:lineRule="auto"/>
      </w:pPr>
      <w:r>
        <w:rPr>
          <w:rFonts w:ascii="宋体" w:hAnsi="宋体" w:eastAsia="宋体" w:cs="宋体"/>
          <w:color w:val="000"/>
          <w:sz w:val="28"/>
          <w:szCs w:val="28"/>
        </w:rPr>
        <w:t xml:space="preserve">步入峡谷浮石林的大门，前行30米，映入我们眼帘是的峡谷景观厅。</w:t>
      </w:r>
    </w:p>
    <w:p>
      <w:pPr>
        <w:ind w:left="0" w:right="0" w:firstLine="560"/>
        <w:spacing w:before="450" w:after="450" w:line="312" w:lineRule="auto"/>
      </w:pPr>
      <w:r>
        <w:rPr>
          <w:rFonts w:ascii="宋体" w:hAnsi="宋体" w:eastAsia="宋体" w:cs="宋体"/>
          <w:color w:val="000"/>
          <w:sz w:val="28"/>
          <w:szCs w:val="28"/>
        </w:rPr>
        <w:t xml:space="preserve">据火山研究专家刘若新老先生考查后介绍：最初峡谷浮石林景区形成之前，是一条约5000米长，40米深的大峡谷，总面积为3.4公顷。在公元1199年长白山发生了一次规模空前的火山喷发，喷发形成碎屑流将此峡谷填满，由于峡谷距火山口的距离是19公里，随着火山喷出的碎屑流的不断流动，到这条峡谷的时候，温度逐渐由1000℃降到600—700℃，碎屑流的凝固性大大下降，经过820xx年的雨水冲刷，将大部分火山碎屑物冲走，留下坚硬的碎屑物就形成了现在峡谷浮石林奇特的浮石景观。</w:t>
      </w:r>
    </w:p>
    <w:p>
      <w:pPr>
        <w:ind w:left="0" w:right="0" w:firstLine="560"/>
        <w:spacing w:before="450" w:after="450" w:line="312" w:lineRule="auto"/>
      </w:pPr>
      <w:r>
        <w:rPr>
          <w:rFonts w:ascii="宋体" w:hAnsi="宋体" w:eastAsia="宋体" w:cs="宋体"/>
          <w:color w:val="000"/>
          <w:sz w:val="28"/>
          <w:szCs w:val="28"/>
        </w:rPr>
        <w:t xml:space="preserve">它未经人工雕琢，是大自然的神来之笔，以自然风光为主体，以秀、奇、险、幽而著称，它秀在天工造物，其奇在突怪意，其险在山势陡峭，其幽在峰回路转。浮石林景观我先简单为大家介绍到这里，下而请随我下谷游览一饱眼福。希望各位配合我们的工作，爱护一草一木，保护生态环境。同时为了让您能领略到原始的自然景观，我们通往谷下的小路用林区内的落叶松搭建而成的，由于来浮石林游玩的客人比较多，树皮已经脱落，比较滑，下谷时一定要小心脚下，注意安全。正所谓：观景不走路，走路不观景。希望您能平安而来，满意而归。</w:t>
      </w:r>
    </w:p>
    <w:p>
      <w:pPr>
        <w:ind w:left="0" w:right="0" w:firstLine="560"/>
        <w:spacing w:before="450" w:after="450" w:line="312" w:lineRule="auto"/>
      </w:pPr>
      <w:r>
        <w:rPr>
          <w:rFonts w:ascii="宋体" w:hAnsi="宋体" w:eastAsia="宋体" w:cs="宋体"/>
          <w:color w:val="000"/>
          <w:sz w:val="28"/>
          <w:szCs w:val="28"/>
        </w:rPr>
        <w:t xml:space="preserve">首先映入眼帘的是我们浮石林的宝树——吉祥树，它是一棵红松树种，至今已有**年树龄了。红松又名果松、海松，是松科松属的常绿乔木，。红松材质优良、纹理通直，抗压力、耐朽力强，为我国重要的珍贵用材树种，被称之为栋梁之材，它的树龄最长，可达五百余年。当地的人们有一个习俗，对于年龄很长的珍贵树，喜欢为亲朋好友，特别是子孙后代系一个红绳，取长命百岁，与树同龄这意，因为又被称为“吉祥树”。大家可以为自己的亲人系绳，祈福、永保平安。</w:t>
      </w:r>
    </w:p>
    <w:p>
      <w:pPr>
        <w:ind w:left="0" w:right="0" w:firstLine="560"/>
        <w:spacing w:before="450" w:after="450" w:line="312" w:lineRule="auto"/>
      </w:pPr>
      <w:r>
        <w:rPr>
          <w:rFonts w:ascii="宋体" w:hAnsi="宋体" w:eastAsia="宋体" w:cs="宋体"/>
          <w:color w:val="000"/>
          <w:sz w:val="28"/>
          <w:szCs w:val="28"/>
        </w:rPr>
        <w:t xml:space="preserve">下面看到的是山神台。</w:t>
      </w:r>
    </w:p>
    <w:p>
      <w:pPr>
        <w:ind w:left="0" w:right="0" w:firstLine="560"/>
        <w:spacing w:before="450" w:after="450" w:line="312" w:lineRule="auto"/>
      </w:pPr>
      <w:r>
        <w:rPr>
          <w:rFonts w:ascii="宋体" w:hAnsi="宋体" w:eastAsia="宋体" w:cs="宋体"/>
          <w:color w:val="000"/>
          <w:sz w:val="28"/>
          <w:szCs w:val="28"/>
        </w:rPr>
        <w:t xml:space="preserve">长白山是满清的发源地，也是萨满民族的神山，萨满教主张万物有灵，以萨满作为人灵交通的使者，萨满教崇拜的神灵包括自然神，动物神，祖先神以及人间神等。我们这里供奉的是自然神——长白山山主“超和占王”。相传超和占王码汉卡是萨满民族的保护神，无论人间有多大的苦难和不幸，超和占王都能为人们解忧添福，永保平安。我们东北林区人特别重视山神，凡是祭祀、开业、放山等要先拜山神，祈求风调雨顺，平安吉祥，生意兴旺。</w:t>
      </w:r>
    </w:p>
    <w:p>
      <w:pPr>
        <w:ind w:left="0" w:right="0" w:firstLine="560"/>
        <w:spacing w:before="450" w:after="450" w:line="312" w:lineRule="auto"/>
      </w:pPr>
      <w:r>
        <w:rPr>
          <w:rFonts w:ascii="宋体" w:hAnsi="宋体" w:eastAsia="宋体" w:cs="宋体"/>
          <w:color w:val="000"/>
          <w:sz w:val="28"/>
          <w:szCs w:val="28"/>
        </w:rPr>
        <w:t xml:space="preserve">接下来我们看到的是猎人屋，满族是一个善射好猎的民族，初期以狩猎为生，而长白山林区又是野生动物的天堂。当年有很多猎人在这里搭建了小木屋，以便狩猎时居住。我们看到的这栋小木屋，就是在当年猎人屋原址上搭建而成的。猎人屋旁边是靶场，是猎人清晨练箭的地方。满族人有一个习俗，谁家前门前挂的弓箭越多，表示这家是一个出名的猎手。小孩在出生的时候，也要在门前挂起弓箭。表示以后好勇善战之意。每天清晨猎人总习惯在稻草人上射上几箭，如果一箭穿心，就意味他今天的运气好，会有好的收获。看着那弓箭和靶子，您也有跃跃欲试的想法吧?想测试一下运气如何吗?那就射几箭，也许会有意想不到的收获呢。</w:t>
      </w:r>
    </w:p>
    <w:p>
      <w:pPr>
        <w:ind w:left="0" w:right="0" w:firstLine="560"/>
        <w:spacing w:before="450" w:after="450" w:line="312" w:lineRule="auto"/>
      </w:pPr>
      <w:r>
        <w:rPr>
          <w:rFonts w:ascii="宋体" w:hAnsi="宋体" w:eastAsia="宋体" w:cs="宋体"/>
          <w:color w:val="000"/>
          <w:sz w:val="28"/>
          <w:szCs w:val="28"/>
        </w:rPr>
        <w:t xml:space="preserve">我们这里不仅是野生动物的天堂，还是野生植物的乐园，比如我们看到的这种植物叫“走马芹”，也叫它“化蛇草”，它的根部是一种名贵的中药材，而干茎却含有很多毒素，足可以毒死一条蛇。我们这里还有一种草会咬人，叫“荨麻”，谷称“蜇麻子”，它的枝叶长有许多刺，与皮肤接触后会出现很多小疙瘩，又痒又痛，大家千万小心，不要碰到它。</w:t>
      </w:r>
    </w:p>
    <w:p>
      <w:pPr>
        <w:ind w:left="0" w:right="0" w:firstLine="560"/>
        <w:spacing w:before="450" w:after="450" w:line="312" w:lineRule="auto"/>
      </w:pPr>
      <w:r>
        <w:rPr>
          <w:rFonts w:ascii="宋体" w:hAnsi="宋体" w:eastAsia="宋体" w:cs="宋体"/>
          <w:color w:val="000"/>
          <w:sz w:val="28"/>
          <w:szCs w:val="28"/>
        </w:rPr>
        <w:t xml:space="preserve">下面我们看到的就是浮石林形成带，首先看到一座沙峰叫“达里当嘎”，满语就是影壁的意思，相传当年老罕王努尔哈赤上山挖参恰巧来到浮石林，累得实在走不动了，就把手中的索罗杆放在这座沙峰前面，背靠着沙峰休息，因为这座沙峰把大风和雨挡住了，老罕王就睡着了，做了一个梦，梦见以后成为一代皇帝，醒来后，觉得此沙峰有灵性，便取之为达里当嘎，意思就是一挡风蔗雨，暗含从此走过有福之意。</w:t>
      </w:r>
    </w:p>
    <w:p>
      <w:pPr>
        <w:ind w:left="0" w:right="0" w:firstLine="560"/>
        <w:spacing w:before="450" w:after="450" w:line="312" w:lineRule="auto"/>
      </w:pPr>
      <w:r>
        <w:rPr>
          <w:rFonts w:ascii="宋体" w:hAnsi="宋体" w:eastAsia="宋体" w:cs="宋体"/>
          <w:color w:val="000"/>
          <w:sz w:val="28"/>
          <w:szCs w:val="28"/>
        </w:rPr>
        <w:t xml:space="preserve">第二座水峰叫神鹿峰，满族人因为鹿的使用价值而对鹿产生崇拜之情，满族人在打猎时要举行跳鹿神仪式，猎鹿之后，在剥下鹿皮未干时，严禁妇女用手触摸或用脚踩，认为这样做会使后代猎鹿不顺利，同时被摸过的鹿皮也卖不出去，这是对鹿加以敬畏的一种体现。在满族姓氏中，鹿神还作为氏族神得到祭祀。比如宁古塔吴姓祭奉的鹿神称作抓罗妈妈。关于这位神，还有一个动人的传说：</w:t>
      </w:r>
    </w:p>
    <w:p>
      <w:pPr>
        <w:ind w:left="0" w:right="0" w:firstLine="560"/>
        <w:spacing w:before="450" w:after="450" w:line="312" w:lineRule="auto"/>
      </w:pPr>
      <w:r>
        <w:rPr>
          <w:rFonts w:ascii="宋体" w:hAnsi="宋体" w:eastAsia="宋体" w:cs="宋体"/>
          <w:color w:val="000"/>
          <w:sz w:val="28"/>
          <w:szCs w:val="28"/>
        </w:rPr>
        <w:t xml:space="preserve">古时候有一位能骑善射的女猎手，她从不猎杀鹿，人们称她为抓罗格格。在一次行猎时，抓罗格格从山上滚下来受了伤，被几只鹿发现并帮助她养好了从伤，从此它便离开了自己的部落和鹿群为伍。由于她保护鹿，防止别人猎杀鹿，鹿群的数量越来越多，这引起另外一个部落的窥视，前来捕猎并抢夺这个资源丰富的地方。</w:t>
      </w:r>
    </w:p>
    <w:p>
      <w:pPr>
        <w:ind w:left="0" w:right="0" w:firstLine="560"/>
        <w:spacing w:before="450" w:after="450" w:line="312" w:lineRule="auto"/>
      </w:pPr>
      <w:r>
        <w:rPr>
          <w:rFonts w:ascii="宋体" w:hAnsi="宋体" w:eastAsia="宋体" w:cs="宋体"/>
          <w:color w:val="000"/>
          <w:sz w:val="28"/>
          <w:szCs w:val="28"/>
        </w:rPr>
        <w:t xml:space="preserve">抓罗格格率领鹿群多次将他们击退，过了三年平静的生活，鹿群再次遭到劫掠，被迫退到深山老林之中，后来抓罗格格，得到长白山神主超和占王的帮助，长出一对鹿角，一摸左角就能万箭齐发，一摸右角就能飞刀砍杀，抓罗格格用这种神力保护了鹿群和当地的人们，人们为崇拜她，把她称为抓罗妈妈。</w:t>
      </w:r>
    </w:p>
    <w:p>
      <w:pPr>
        <w:ind w:left="0" w:right="0" w:firstLine="560"/>
        <w:spacing w:before="450" w:after="450" w:line="312" w:lineRule="auto"/>
      </w:pPr>
      <w:r>
        <w:rPr>
          <w:rFonts w:ascii="宋体" w:hAnsi="宋体" w:eastAsia="宋体" w:cs="宋体"/>
          <w:color w:val="000"/>
          <w:sz w:val="28"/>
          <w:szCs w:val="28"/>
        </w:rPr>
        <w:t xml:space="preserve">接下来我们看到的第三座沙峰叫蛇柱峰，蛇神柱为满族人的图腾柱，在萨满民族中，蛇神扎布占司位善神，许多氏族部落供奉它，在洪水泛滥期间，蛇从泥洼中钻出来，与力大无比的猛犸象各施神术，用弯弯曲曲的身躯凿沟开壑，洪水顺流而下，万物得以复苏，它还与恶神恶科阿路里进行过殊死搏斗，救了天神阿布卡赫赫。蛇还因机敏，无孔不入，本领高强，毒性强，而受到人们的敬畏和尊崇，被尊为蛇神。</w:t>
      </w:r>
    </w:p>
    <w:p>
      <w:pPr>
        <w:ind w:left="0" w:right="0" w:firstLine="560"/>
        <w:spacing w:before="450" w:after="450" w:line="312" w:lineRule="auto"/>
      </w:pPr>
      <w:r>
        <w:rPr>
          <w:rFonts w:ascii="宋体" w:hAnsi="宋体" w:eastAsia="宋体" w:cs="宋体"/>
          <w:color w:val="000"/>
          <w:sz w:val="28"/>
          <w:szCs w:val="28"/>
        </w:rPr>
        <w:t xml:space="preserve">现在我们正面看到的是无字碑。是为纪念顺治皇帝而造出的。其中还有一个流传已久的不爱江山爱美人的爱情故事。让我们重温一下这个多情皇帝的美丽传说：相传江南有一位公子姓冒名辟疆，家中豪富，为人正直，仗义疏财，且颇具文采，著名的江南名妓董小宛慕名而来，服侍冒公子。这时正直李自成之乱，豫亲王多铎率军下江南，闻得董小宛国色天香，于是设下毒计带走了董小宛，后又将董小宛秘密送入宫中。董小宛进宫后，深得顺治皇帝宠爱，但她心里一直惦记着冒公子，在顺治帝面前从没露出过半点笑容。皇太后怕顺治皇帝沉迷女色而放弃朝政，于是将董小宛囚禁于玉泉宫。董小宛被囚禁后，顺治皇帝变得神魂颠倒，一天深夜，顺治皇帝偷偷潜入玉泉宫与董小宛见面，两人相视良久，最后董小宛对顺治帝说，如果有缘，五台山再见吧。顺治帝听后，痴笑着离开了玉泉宫。从此如着魔一般，嘴里总是嘟囔着“五台山再见”，皇太后为使皇帝恢复正常，决定火烧玉泉宫，断了皇帝的念想，于是一把大火董小宛玉与泉宫中的太监宫女都化为乌有。顺治皇帝得知后，不但没有悲伤反而抚掌大笑。</w:t>
      </w:r>
    </w:p>
    <w:p>
      <w:pPr>
        <w:ind w:left="0" w:right="0" w:firstLine="560"/>
        <w:spacing w:before="450" w:after="450" w:line="312" w:lineRule="auto"/>
      </w:pPr>
      <w:r>
        <w:rPr>
          <w:rFonts w:ascii="宋体" w:hAnsi="宋体" w:eastAsia="宋体" w:cs="宋体"/>
          <w:color w:val="000"/>
          <w:sz w:val="28"/>
          <w:szCs w:val="28"/>
        </w:rPr>
        <w:t xml:space="preserve">几天以后宫中传出皇帝失踪的消息，太后为使事态不致扩大，严密封锁消息，对外宣称皇帝宾天，由皇三子玄烨即位。再说顺治皇帝留下遗诏后趁夜溜出皇宫，一路西行。行至天明，忽然见路旁有一癞头和尚，手中拿着念珠，袈裟等物，声称是他师父的前身留下来的。他师傅圆寂时曾告诉他，有能给画上的龙点睛者就是师父转世。说着掏出一副水墨画与一支秃笔交给顺治皇帝，顺治皇帝提笔为龙点睛，那条龙如有神差，如活了一般，癞头和尚口称师父，并问顺治帝难道你忘了与女菩萨之约吗?顺治帝听后，立即换上袈裟随癞头和尚上五台山去了，从此游人上得清凉山上，总是能看到一对倩影，那就是顺治帝与董小宛。</w:t>
      </w:r>
    </w:p>
    <w:p>
      <w:pPr>
        <w:ind w:left="0" w:right="0" w:firstLine="560"/>
        <w:spacing w:before="450" w:after="450" w:line="312" w:lineRule="auto"/>
      </w:pPr>
      <w:r>
        <w:rPr>
          <w:rFonts w:ascii="宋体" w:hAnsi="宋体" w:eastAsia="宋体" w:cs="宋体"/>
          <w:color w:val="000"/>
          <w:sz w:val="28"/>
          <w:szCs w:val="28"/>
        </w:rPr>
        <w:t xml:space="preserve">顺治是满族人入关后第一位皇帝，后厌倦宫廷的生活而出家。他曾作歌一首：天下丛林饮是山，衣钵处处任君餐，黄金白银非金贵，唯有袈裟披最难。十八年来不自由，南征北战几时休，我今撒手西归去，管他千秋与万秋。以示后人应以谈泊名利，修心养性为主。因此上为顺治立下这无字碑，正所谓：是非功过，任人评说。</w:t>
      </w:r>
    </w:p>
    <w:p>
      <w:pPr>
        <w:ind w:left="0" w:right="0" w:firstLine="560"/>
        <w:spacing w:before="450" w:after="450" w:line="312" w:lineRule="auto"/>
      </w:pPr>
      <w:r>
        <w:rPr>
          <w:rFonts w:ascii="宋体" w:hAnsi="宋体" w:eastAsia="宋体" w:cs="宋体"/>
          <w:color w:val="000"/>
          <w:sz w:val="28"/>
          <w:szCs w:val="28"/>
        </w:rPr>
        <w:t xml:space="preserve">现在我们看到的是佛多妈妈，满族人家的西山墙上，供奉的是佛多妈妈，满语中，佛多汉意是柳树之意，妈妈的汉意为奶奶、老太太之意。供奉佛多妈妈，是为求得子孙满堂，家族兴旺，关于佛多妈妈有这样一个传说：</w:t>
      </w:r>
    </w:p>
    <w:p>
      <w:pPr>
        <w:ind w:left="0" w:right="0" w:firstLine="560"/>
        <w:spacing w:before="450" w:after="450" w:line="312" w:lineRule="auto"/>
      </w:pPr>
      <w:r>
        <w:rPr>
          <w:rFonts w:ascii="宋体" w:hAnsi="宋体" w:eastAsia="宋体" w:cs="宋体"/>
          <w:color w:val="000"/>
          <w:sz w:val="28"/>
          <w:szCs w:val="28"/>
        </w:rPr>
        <w:t xml:space="preserve">满族人过去叫女真人，女真人的祖先叫武笃本贝子，传说他是穹宇妈妈所生。 不知过了多少年，天下的野兽突然增多起来。不知它们听谁说的：人最好吃，吃了可以长生不老。所以它们天天都在琢磨怎样能吃掉武笃本贝子。</w:t>
      </w:r>
    </w:p>
    <w:p>
      <w:pPr>
        <w:ind w:left="0" w:right="0" w:firstLine="560"/>
        <w:spacing w:before="450" w:after="450" w:line="312" w:lineRule="auto"/>
      </w:pPr>
      <w:r>
        <w:rPr>
          <w:rFonts w:ascii="宋体" w:hAnsi="宋体" w:eastAsia="宋体" w:cs="宋体"/>
          <w:color w:val="000"/>
          <w:sz w:val="28"/>
          <w:szCs w:val="28"/>
        </w:rPr>
        <w:t xml:space="preserve">武笃本贝子多次遇险，有几次差一点儿就落入这些野兽之口。所以他请来了两个护卫，这两个人都是忠臣，他们天天跟在武笃本贝子左右，保护着他。但这些动物也不是好惹的。它们一起向武笃本贝子挑战，战斗了一天一夜，武笃本贝子等三人虽然武艺高强，但寡不敌众，他们慢慢地有些坚持不住了。</w:t>
      </w:r>
    </w:p>
    <w:p>
      <w:pPr>
        <w:ind w:left="0" w:right="0" w:firstLine="560"/>
        <w:spacing w:before="450" w:after="450" w:line="312" w:lineRule="auto"/>
      </w:pPr>
      <w:r>
        <w:rPr>
          <w:rFonts w:ascii="宋体" w:hAnsi="宋体" w:eastAsia="宋体" w:cs="宋体"/>
          <w:color w:val="000"/>
          <w:sz w:val="28"/>
          <w:szCs w:val="28"/>
        </w:rPr>
        <w:t xml:space="preserve">武笃本贝子长叹一声：“苍天啊，难道穹宇妈妈生下我，就是来喂野兽的吗?天神啊!快来救救我吧!”天神在九天中还真的听到了武笃本贝子的呼救声。他立即叫来萨满祖神额真师傅下界去救人，许多动物见额真师傅来了，只好跪在地上求饶。接着额真师傅叫过武笃本贝子等三人说：满洲这地方人口太少了，就靠你们几个，别说主宰一切，就是动物你们也很难管理。目前最需要的是繁衍后代，使人间的香火旺盛，让满洲人的生命延续下去。</w:t>
      </w:r>
    </w:p>
    <w:p>
      <w:pPr>
        <w:ind w:left="0" w:right="0" w:firstLine="560"/>
        <w:spacing w:before="450" w:after="450" w:line="312" w:lineRule="auto"/>
      </w:pPr>
      <w:r>
        <w:rPr>
          <w:rFonts w:ascii="宋体" w:hAnsi="宋体" w:eastAsia="宋体" w:cs="宋体"/>
          <w:color w:val="000"/>
          <w:sz w:val="28"/>
          <w:szCs w:val="28"/>
        </w:rPr>
        <w:t xml:space="preserve">于是额真师傅请来佛多妈妈，并请求她把女儿嫁给他。佛多妈妈挥手从天上唤来了自己的一个女儿，陪着她女儿的还有两个丫环。? 额真师傅立即叫武笃本贝子给佛多妈妈叩头拜谢。佛多妈妈将女儿交给武笃本贝子说：我的格格(女儿)给你做福晋(妻子)了，你要好好地待她!说完又从口袋里掏出一条十多尺长的红色绒绳，她说：这叫子孙绳。今后，你们结婚生了小孩子，生男孩时往子孙绳上系个小弓箭，生女孩系个“布郎当”。并给他们一个装子孙绳的皮口袋。额真师傅主持为武笃本贝子办了婚事。佛多妈妈便飞回天上去了。不久，佛多妈妈的女儿又将两个丫环分别嫁给两个随从，他们生儿育女，后来形成了女真社会。</w:t>
      </w:r>
    </w:p>
    <w:p>
      <w:pPr>
        <w:ind w:left="0" w:right="0" w:firstLine="560"/>
        <w:spacing w:before="450" w:after="450" w:line="312" w:lineRule="auto"/>
      </w:pPr>
      <w:r>
        <w:rPr>
          <w:rFonts w:ascii="宋体" w:hAnsi="宋体" w:eastAsia="宋体" w:cs="宋体"/>
          <w:color w:val="000"/>
          <w:sz w:val="28"/>
          <w:szCs w:val="28"/>
        </w:rPr>
        <w:t xml:space="preserve">据说，满族人家的佛多妈妈口袋，就是当年佛多妈妈给的，里面放着子孙绳和索。在佛多妈妈的对面，有两个天然形成的洞穴，深数十米，由于此地带的火山灰地质，比较干燥，且周围树木浓郁，因此，这里也就成了狐狸的家，我们叫它飞狐洞。狐狸也是峡谷浮石林常见的小动物之一。它生性多疑，生活于森林，草原，高山，丘陵，荒漠地带。常栖居于土穴树洞，多光的山坡活动，听觉发达，行动敏捷，智力发达，主要吃小型兽类，鼠类，昆虫等。</w:t>
      </w:r>
    </w:p>
    <w:p>
      <w:pPr>
        <w:ind w:left="0" w:right="0" w:firstLine="560"/>
        <w:spacing w:before="450" w:after="450" w:line="312" w:lineRule="auto"/>
      </w:pPr>
      <w:r>
        <w:rPr>
          <w:rFonts w:ascii="宋体" w:hAnsi="宋体" w:eastAsia="宋体" w:cs="宋体"/>
          <w:color w:val="000"/>
          <w:sz w:val="28"/>
          <w:szCs w:val="28"/>
        </w:rPr>
        <w:t xml:space="preserve">现在看到的是诵经台。清代著名诗词家纳兰性德，手捧经书眺望远方，纳兰性德与汉人朱曩尊，陈维松合称三大家，所著《侧中昌集》《饮水集》，生动婉约，清新自然，在清代文学史上字有很高的地位。</w:t>
      </w:r>
    </w:p>
    <w:p>
      <w:pPr>
        <w:ind w:left="0" w:right="0" w:firstLine="560"/>
        <w:spacing w:before="450" w:after="450" w:line="312" w:lineRule="auto"/>
      </w:pPr>
      <w:r>
        <w:rPr>
          <w:rFonts w:ascii="宋体" w:hAnsi="宋体" w:eastAsia="宋体" w:cs="宋体"/>
          <w:color w:val="000"/>
          <w:sz w:val="28"/>
          <w:szCs w:val="28"/>
        </w:rPr>
        <w:t xml:space="preserve">满族还信奉佛教，由于历史原因，蒙古族在清代地位仅次于汉族，且满蒙允许通婚。故而，蒙古族信仰的藏传佛教很快传入满族中，满族信仰佛教，出家为僧者却很少，信徒多居家念佛，供奉如来，观世音等。</w:t>
      </w:r>
    </w:p>
    <w:p>
      <w:pPr>
        <w:ind w:left="0" w:right="0" w:firstLine="560"/>
        <w:spacing w:before="450" w:after="450" w:line="312" w:lineRule="auto"/>
      </w:pPr>
      <w:r>
        <w:rPr>
          <w:rFonts w:ascii="宋体" w:hAnsi="宋体" w:eastAsia="宋体" w:cs="宋体"/>
          <w:color w:val="000"/>
          <w:sz w:val="28"/>
          <w:szCs w:val="28"/>
        </w:rPr>
        <w:t xml:space="preserve">我们现在走的这片树木是“水冬瓜林”，水冬瓜学名“毛赤杨”，生长在悬崖边缘和沟谷地带，为什么要介绍这片林呢?因为它和一种名贵的中草药联系在一起，那就是“不老草”。</w:t>
      </w:r>
    </w:p>
    <w:p>
      <w:pPr>
        <w:ind w:left="0" w:right="0" w:firstLine="560"/>
        <w:spacing w:before="450" w:after="450" w:line="312" w:lineRule="auto"/>
      </w:pPr>
      <w:r>
        <w:rPr>
          <w:rFonts w:ascii="宋体" w:hAnsi="宋体" w:eastAsia="宋体" w:cs="宋体"/>
          <w:color w:val="000"/>
          <w:sz w:val="28"/>
          <w:szCs w:val="28"/>
        </w:rPr>
        <w:t xml:space="preserve">不老草是一种寄生植物，它寄生在水冬瓜的根部，不老草浑身是宝，它的药用价值仅次于人参，具有滋阴补肾，润肠通便的作用，由于它的功效特殊，我们林区谁家来客人临走时都要送上一些不老草，你不妨也带回去几棵送给亲朋好友，那将是极好的礼品。</w:t>
      </w:r>
    </w:p>
    <w:p>
      <w:pPr>
        <w:ind w:left="0" w:right="0" w:firstLine="560"/>
        <w:spacing w:before="450" w:after="450" w:line="312" w:lineRule="auto"/>
      </w:pPr>
      <w:r>
        <w:rPr>
          <w:rFonts w:ascii="宋体" w:hAnsi="宋体" w:eastAsia="宋体" w:cs="宋体"/>
          <w:color w:val="000"/>
          <w:sz w:val="28"/>
          <w:szCs w:val="28"/>
        </w:rPr>
        <w:t xml:space="preserve">长白山海拔1800米以下，地下泉水非常丰富，在这里我们将要看到的泉眼就有6个，根据他们的不同来历，分别起了非常好听的名字，分别叫做色音姑出(好朋友)、阿玛(父亲)、格格(女儿)、阿珲(兄)、玛法(祖父)、额默(母亲)。下面我想为大家主要介绍一下其中有非凡的来历的几个泉眼。</w:t>
      </w:r>
    </w:p>
    <w:p>
      <w:pPr>
        <w:ind w:left="0" w:right="0" w:firstLine="560"/>
        <w:spacing w:before="450" w:after="450" w:line="312" w:lineRule="auto"/>
      </w:pPr>
      <w:r>
        <w:rPr>
          <w:rFonts w:ascii="宋体" w:hAnsi="宋体" w:eastAsia="宋体" w:cs="宋体"/>
          <w:color w:val="000"/>
          <w:sz w:val="28"/>
          <w:szCs w:val="28"/>
        </w:rPr>
        <w:t xml:space="preserve">这第一个泉眼叫色音姑出，在满语里是好朋友之意，满族人非常善于结交朋友，也是有恩必报的民族，相传，“神鹊”叼来的果实被仙女所食，才生下了爱新觉罗始祖布库里雍顺。另外，老汗王七世祖范察曾被明军追杀，在逃亡时被喜鹊所救。为了感谢喜鹊对家族几代人的恩惠，喜鹊成为满族人供奉的神鸟。后经过几世的供奉，神鸟喜鹊化为人形，与爱新觉罗家簇的子孙成为了好朋友，并司掌长白山的保护和祭祀。被满族人称为色音姑出(好朋友)。这个泉眼是喜鹊常来饮水之地，具有非凡的灵气，因此称为姑出泉。格格泉，既女儿泉，这个泉的水清冽甘甜，用泉水洗脸能增白，保持皮肤滋润、减少皱纹，喝泉水还可以延年益寿，曾经是专门为满族的待嫁姑娘准备的，因此称为“格格泉”。来这里的游客都喜欢带一些泉水回去洗脸，您也不妨带些回去试试。</w:t>
      </w:r>
    </w:p>
    <w:p>
      <w:pPr>
        <w:ind w:left="0" w:right="0" w:firstLine="560"/>
        <w:spacing w:before="450" w:after="450" w:line="312" w:lineRule="auto"/>
      </w:pPr>
      <w:r>
        <w:rPr>
          <w:rFonts w:ascii="宋体" w:hAnsi="宋体" w:eastAsia="宋体" w:cs="宋体"/>
          <w:color w:val="000"/>
          <w:sz w:val="28"/>
          <w:szCs w:val="28"/>
        </w:rPr>
        <w:t xml:space="preserve">下面这个泉眼是六个泉眼中最大的一个，我们汉语里称做“母亲泉”。在这个地方的所以泉眼都是相互贯通的，每当水量减少是，这里其他的泉眼水量也保持不变，只有这个泉眼水量有所下降，它就象母亲一样守护着他的家人，为他们提供默默的支持。满族语称为“额默”即母亲泉。</w:t>
      </w:r>
    </w:p>
    <w:p>
      <w:pPr>
        <w:ind w:left="0" w:right="0" w:firstLine="560"/>
        <w:spacing w:before="450" w:after="450" w:line="312" w:lineRule="auto"/>
      </w:pPr>
      <w:r>
        <w:rPr>
          <w:rFonts w:ascii="宋体" w:hAnsi="宋体" w:eastAsia="宋体" w:cs="宋体"/>
          <w:color w:val="000"/>
          <w:sz w:val="28"/>
          <w:szCs w:val="28"/>
        </w:rPr>
        <w:t xml:space="preserve">由于这是地下水，水质清澈，甘甜可口，含有多种物质和微量元素，经常饮用这种地下泉水可以健脾胃，防老抗癌。</w:t>
      </w:r>
    </w:p>
    <w:p>
      <w:pPr>
        <w:ind w:left="0" w:right="0" w:firstLine="560"/>
        <w:spacing w:before="450" w:after="450" w:line="312" w:lineRule="auto"/>
      </w:pPr>
      <w:r>
        <w:rPr>
          <w:rFonts w:ascii="宋体" w:hAnsi="宋体" w:eastAsia="宋体" w:cs="宋体"/>
          <w:color w:val="000"/>
          <w:sz w:val="28"/>
          <w:szCs w:val="28"/>
        </w:rPr>
        <w:t xml:space="preserve">下面我们看到的景观是招鹰手。满族是以射猎著称的民族，先民们很早就懂得捕鹰，驯化后，用来帮助猎户捕获猎物，俗称\"放鹰\"。海东青，是猎鹰的一种，体型中等，比一般鹰、秃鹫小的多。但爆发力惊人，且性情凶猛，产于我国关外黑龙江、吉林一带。是满族人打猎必备猎鸟。也是满洲图腾。</w:t>
      </w:r>
    </w:p>
    <w:p>
      <w:pPr>
        <w:ind w:left="0" w:right="0" w:firstLine="560"/>
        <w:spacing w:before="450" w:after="450" w:line="312" w:lineRule="auto"/>
      </w:pPr>
      <w:r>
        <w:rPr>
          <w:rFonts w:ascii="宋体" w:hAnsi="宋体" w:eastAsia="宋体" w:cs="宋体"/>
          <w:color w:val="000"/>
          <w:sz w:val="28"/>
          <w:szCs w:val="28"/>
        </w:rPr>
        <w:t xml:space="preserve">海东青都是野生野长，由人捕来驯化后再以辅助狩猎之用，由于海东青不易捕捉和驯化，民间常有：\"九死一生，难得一名鹰\"说法。在金元时期甚至有这样的规定：凡触犯刑律而被放逐到辽东的罪犯，谁能捕捉到海东青呈献上来，即可赎罪，传驿而释。</w:t>
      </w:r>
    </w:p>
    <w:p>
      <w:pPr>
        <w:ind w:left="0" w:right="0" w:firstLine="560"/>
        <w:spacing w:before="450" w:after="450" w:line="312" w:lineRule="auto"/>
      </w:pPr>
      <w:r>
        <w:rPr>
          <w:rFonts w:ascii="宋体" w:hAnsi="宋体" w:eastAsia="宋体" w:cs="宋体"/>
          <w:color w:val="000"/>
          <w:sz w:val="28"/>
          <w:szCs w:val="28"/>
        </w:rPr>
        <w:t xml:space="preserve">现在我们看到的景点是仙人脚。</w:t>
      </w:r>
    </w:p>
    <w:p>
      <w:pPr>
        <w:ind w:left="0" w:right="0" w:firstLine="560"/>
        <w:spacing w:before="450" w:after="450" w:line="312" w:lineRule="auto"/>
      </w:pPr>
      <w:r>
        <w:rPr>
          <w:rFonts w:ascii="宋体" w:hAnsi="宋体" w:eastAsia="宋体" w:cs="宋体"/>
          <w:color w:val="000"/>
          <w:sz w:val="28"/>
          <w:szCs w:val="28"/>
        </w:rPr>
        <w:t xml:space="preserve">远古时，天母阿布卡赫赫，地母那姆赫赫，布星女神卧勒多布赫赫，一起造人，天母和布星女神勤劳家务，而地母那姆赫赫却每天酣睡不醒，一次姐姐阿布卡赫赫硬是把她推醒，她不耐烦的抓了一把肩胛骨和腋毛飞出去，就产生了大峡谷中的飞禽走曾等怪石，如今这位地母仍在酣睡，飞落的火山沙埋了半截，她也没有醒来。</w:t>
      </w:r>
    </w:p>
    <w:p>
      <w:pPr>
        <w:ind w:left="0" w:right="0" w:firstLine="560"/>
        <w:spacing w:before="450" w:after="450" w:line="312" w:lineRule="auto"/>
      </w:pPr>
      <w:r>
        <w:rPr>
          <w:rFonts w:ascii="宋体" w:hAnsi="宋体" w:eastAsia="宋体" w:cs="宋体"/>
          <w:color w:val="000"/>
          <w:sz w:val="28"/>
          <w:szCs w:val="28"/>
        </w:rPr>
        <w:t xml:space="preserve">现在我们看到的是百花公主在浮石林采百花。相传，明朝吉林乌拉部百花公主采百花酿酒，在百花兰将台上为勇士巴士鲁壮行。后来，她听闻浮石林这个地方环境优美，百花争艳，就从吉林来到这里安家，并在这里种花，采花，为来这里的客人酿百花酒，以解旅途之辛苦。长达500米的峡谷浮石林一景区游览结束。</w:t>
      </w:r>
    </w:p>
    <w:p>
      <w:pPr>
        <w:ind w:left="0" w:right="0" w:firstLine="560"/>
        <w:spacing w:before="450" w:after="450" w:line="312" w:lineRule="auto"/>
      </w:pPr>
      <w:r>
        <w:rPr>
          <w:rFonts w:ascii="宋体" w:hAnsi="宋体" w:eastAsia="宋体" w:cs="宋体"/>
          <w:color w:val="000"/>
          <w:sz w:val="28"/>
          <w:szCs w:val="28"/>
        </w:rPr>
        <w:t xml:space="preserve">现在进入第二景区，二景区是长白山典型的箱形谷，两坡陡峭，谷底是河漫滩，外形如箱子，进入箱形谷，我们首先看到的溪边这个自然形成的根雕，叫“卧龙观溪”。你看，它多像一条长龙默然回首，两只眼睛观望着潺潺溪水。</w:t>
      </w:r>
    </w:p>
    <w:p>
      <w:pPr>
        <w:ind w:left="0" w:right="0" w:firstLine="560"/>
        <w:spacing w:before="450" w:after="450" w:line="312" w:lineRule="auto"/>
      </w:pPr>
      <w:r>
        <w:rPr>
          <w:rFonts w:ascii="宋体" w:hAnsi="宋体" w:eastAsia="宋体" w:cs="宋体"/>
          <w:color w:val="000"/>
          <w:sz w:val="28"/>
          <w:szCs w:val="28"/>
        </w:rPr>
        <w:t xml:space="preserve">二景区不仅景色优美，还是野生獾子经常出没的地方。獾子幼时是深灰色，头如刺猬，身形似猪，它属杂食动物，皮毛很名贵，可以做毛领，它的油还可以治疗烧伤、烫伤。獾子和貉子是好朋友，也是好搭档，它们同住一个洞穴，在打造洞穴时，由獾子扒土，将土扒到貉子的肚皮上，然后拖它出洞，貉子再把土翻到洞旁，这样合作多次，一个温馨的家园就建好了。我们在观看风景的同时，不妨留意一下峡谷两侧，也许你会意外地发现它们。</w:t>
      </w:r>
    </w:p>
    <w:p>
      <w:pPr>
        <w:ind w:left="0" w:right="0" w:firstLine="560"/>
        <w:spacing w:before="450" w:after="450" w:line="312" w:lineRule="auto"/>
      </w:pPr>
      <w:r>
        <w:rPr>
          <w:rFonts w:ascii="宋体" w:hAnsi="宋体" w:eastAsia="宋体" w:cs="宋体"/>
          <w:color w:val="000"/>
          <w:sz w:val="28"/>
          <w:szCs w:val="28"/>
        </w:rPr>
        <w:t xml:space="preserve">?我们眼前的这座桥，叫“仙人桥”，由于桥下面经常雾气缭绕，步入桥上，如入仙境，因此得名。过了仙人桥，我们进入“葫芦谷”，在葫芦谷内有一根“千年木炭”。它是由于火山喷发时树木没有完全燃烧，就被随之而来的火山碎屑物覆盖，由于隔绝了空气，这根树木就被炭化。就是我们看到炭化木。葫芦谷空旷地是供烧烤的场所。如果你想一边领略自然风光，一边享受美味烧烤，我们愿为您提供相关服务。</w:t>
      </w:r>
    </w:p>
    <w:p>
      <w:pPr>
        <w:ind w:left="0" w:right="0" w:firstLine="560"/>
        <w:spacing w:before="450" w:after="450" w:line="312" w:lineRule="auto"/>
      </w:pPr>
      <w:r>
        <w:rPr>
          <w:rFonts w:ascii="宋体" w:hAnsi="宋体" w:eastAsia="宋体" w:cs="宋体"/>
          <w:color w:val="000"/>
          <w:sz w:val="28"/>
          <w:szCs w:val="28"/>
        </w:rPr>
        <w:t xml:space="preserve">穿过葫芦谷就是由梅花桩铺成小路，架设于两谷之间的吊桥。前面是三景区，三景区是冬季旅游项目，主要是狩猎，夏季不开放。(自由发挥)。</w:t>
      </w:r>
    </w:p>
    <w:p>
      <w:pPr>
        <w:ind w:left="0" w:right="0" w:firstLine="560"/>
        <w:spacing w:before="450" w:after="450" w:line="312" w:lineRule="auto"/>
      </w:pPr>
      <w:r>
        <w:rPr>
          <w:rFonts w:ascii="宋体" w:hAnsi="宋体" w:eastAsia="宋体" w:cs="宋体"/>
          <w:color w:val="000"/>
          <w:sz w:val="28"/>
          <w:szCs w:val="28"/>
        </w:rPr>
        <w:t xml:space="preserve">峡谷浮石林的主要景点我们就观赏完了，是不是有一种沉浸在满族的文化传说中，久久回味啊，现在让我们放松一下心情，感受自然为我们提供的天然氧吧，呼吸一下清新的空气，同时了解一下这里的植物吧。</w:t>
      </w:r>
    </w:p>
    <w:p>
      <w:pPr>
        <w:ind w:left="0" w:right="0" w:firstLine="560"/>
        <w:spacing w:before="450" w:after="450" w:line="312" w:lineRule="auto"/>
      </w:pPr>
      <w:r>
        <w:rPr>
          <w:rFonts w:ascii="宋体" w:hAnsi="宋体" w:eastAsia="宋体" w:cs="宋体"/>
          <w:color w:val="000"/>
          <w:sz w:val="28"/>
          <w:szCs w:val="28"/>
        </w:rPr>
        <w:t xml:space="preserve">接下来我们看到的是“鹿窑”，是猎人用来捕鹿的，由于这个地方是鹿经常下谷喝水的必经之路，猎人就选中了这个位置，他们首先挖了一个陷阱，在里面竖起v字型小杆，然后上面用树枝掩盖起来铺好，洒上盐粒，这就是窑鹿的简单制作方法，单等鹿经的时候落在里面，就被猎人捕获了。</w:t>
      </w:r>
    </w:p>
    <w:p>
      <w:pPr>
        <w:ind w:left="0" w:right="0" w:firstLine="560"/>
        <w:spacing w:before="450" w:after="450" w:line="312" w:lineRule="auto"/>
      </w:pPr>
      <w:r>
        <w:rPr>
          <w:rFonts w:ascii="宋体" w:hAnsi="宋体" w:eastAsia="宋体" w:cs="宋体"/>
          <w:color w:val="000"/>
          <w:sz w:val="28"/>
          <w:szCs w:val="28"/>
        </w:rPr>
        <w:t xml:space="preserve">在我们眼前这颗树是著名的长白山“美人松”。国家一级保护植物，吉林省一级保护植物。美人松，又名长白赤松，欧洲赤松一个地理变种，生长范围极其狭窄，仅生长在长白山北坡，在二道白河形成一小片纯林，达八万余株，它们每一株都像我们人一样有身份证明的，非常珍贵。我们面前这棵美人松的来历应该是鸟类或兽类带来的美人松种子生长出来的。</w:t>
      </w:r>
    </w:p>
    <w:p>
      <w:pPr>
        <w:ind w:left="0" w:right="0" w:firstLine="560"/>
        <w:spacing w:before="450" w:after="450" w:line="312" w:lineRule="auto"/>
      </w:pPr>
      <w:r>
        <w:rPr>
          <w:rFonts w:ascii="宋体" w:hAnsi="宋体" w:eastAsia="宋体" w:cs="宋体"/>
          <w:color w:val="000"/>
          <w:sz w:val="28"/>
          <w:szCs w:val="28"/>
        </w:rPr>
        <w:t xml:space="preserve">关于美人松有许多美丽动人的传说。相传，在很久以前，涓涓天池水滋润着长白山下的万亩良田，人们过着幸福美满的生活。突然有一天，一条恶龙霸占了天池，堵住了天池的出口，顿时，万顷良田变得荒芜人们的生活痛苦不堪。人们想了许多办法都没有制服它，这时一个勇敢的小木匠挺身而出，去制服恶龙。他临行时，对他年轻美丽的妻子说：“你捧着一缸水在天池边等我。”说完小木匠手持双斧跳入天池，他与恶龙搏斗几回合后，就上来喝缸水。最后恶龙终于被制服了，天池水恢复了以前的样子，但勇敢的小木匠却再也没有回来，他年轻美丽的妻子，天天在天池边等啊等，日久天长，就化成了一棵婀娜多姿的美人松。美人松很漂亮，有极高的观赏价值，但没有什么实用价值。</w:t>
      </w:r>
    </w:p>
    <w:p>
      <w:pPr>
        <w:ind w:left="0" w:right="0" w:firstLine="560"/>
        <w:spacing w:before="450" w:after="450" w:line="312" w:lineRule="auto"/>
      </w:pPr>
      <w:r>
        <w:rPr>
          <w:rFonts w:ascii="宋体" w:hAnsi="宋体" w:eastAsia="宋体" w:cs="宋体"/>
          <w:color w:val="000"/>
          <w:sz w:val="28"/>
          <w:szCs w:val="28"/>
        </w:rPr>
        <w:t xml:space="preserve">从起点到终点，我们又回到了这里，看峡谷浮石林的大门是由500多年生长的红松和300多年的落叶蓊组成，它的立柱是四颗红松，横梁是三颗落叶松，门高5。7米，宽10。6米，总计木材24立方米，重20吨。大家可以在这里合影留念。浮石林一游到此结束，欢迎大家再次光临，谢谢各位的合作，祝大家旅途愉快，一路顺风。再见!</w:t>
      </w:r>
    </w:p>
    <w:p>
      <w:pPr>
        <w:ind w:left="0" w:right="0" w:firstLine="560"/>
        <w:spacing w:before="450" w:after="450" w:line="312" w:lineRule="auto"/>
      </w:pPr>
      <w:r>
        <w:rPr>
          <w:rFonts w:ascii="黑体" w:hAnsi="黑体" w:eastAsia="黑体" w:cs="黑体"/>
          <w:color w:val="000000"/>
          <w:sz w:val="34"/>
          <w:szCs w:val="34"/>
          <w:b w:val="1"/>
          <w:bCs w:val="1"/>
        </w:rPr>
        <w:t xml:space="preserve">长白山西景区导游词篇十二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欢迎您来到吉林省长白山国家级自然保护区旅游观光，我是这里的导游员，非常高兴能有机会陪同各位一道参观游览长白山，我愿意竭诚为您服务，衷心祝您旅行愉快。</w:t>
      </w:r>
    </w:p>
    <w:p>
      <w:pPr>
        <w:ind w:left="0" w:right="0" w:firstLine="560"/>
        <w:spacing w:before="450" w:after="450" w:line="312" w:lineRule="auto"/>
      </w:pPr>
      <w:r>
        <w:rPr>
          <w:rFonts w:ascii="宋体" w:hAnsi="宋体" w:eastAsia="宋体" w:cs="宋体"/>
          <w:color w:val="000"/>
          <w:sz w:val="28"/>
          <w:szCs w:val="28"/>
        </w:rPr>
        <w:t xml:space="preserve">(到达北坡山门后)</w:t>
      </w:r>
    </w:p>
    <w:p>
      <w:pPr>
        <w:ind w:left="0" w:right="0" w:firstLine="560"/>
        <w:spacing w:before="450" w:after="450" w:line="312" w:lineRule="auto"/>
      </w:pPr>
      <w:r>
        <w:rPr>
          <w:rFonts w:ascii="宋体" w:hAnsi="宋体" w:eastAsia="宋体" w:cs="宋体"/>
          <w:color w:val="000"/>
          <w:sz w:val="28"/>
          <w:szCs w:val="28"/>
        </w:rPr>
        <w:t xml:space="preserve">朋友们，您现在已进入了举世闻名的长白山国家级自然保护区，我现在简单地向大家介绍一下长白山保护区的情况。长白山自然保护区建立于1960年，1980年加入国际人与生物圈保护区网，被列为世界自然保留地，1986年被列为国家级森林与野生动物类型的自然保护区。</w:t>
      </w:r>
    </w:p>
    <w:p>
      <w:pPr>
        <w:ind w:left="0" w:right="0" w:firstLine="560"/>
        <w:spacing w:before="450" w:after="450" w:line="312" w:lineRule="auto"/>
      </w:pPr>
      <w:r>
        <w:rPr>
          <w:rFonts w:ascii="宋体" w:hAnsi="宋体" w:eastAsia="宋体" w:cs="宋体"/>
          <w:color w:val="000"/>
          <w:sz w:val="28"/>
          <w:szCs w:val="28"/>
        </w:rPr>
        <w:t xml:space="preserve">长白山位于吉林省东南部，是欧亚天大陆东部最高山脉，松花江，图们江和鸭绿江三江发源地。山体呈东北――西南走向，长白山地处延边朝鲜族自治州和白山市境内，是中，韩两国界山。东南部与朝鲜毗邻，它是地球上同纬度地带原始状况保存最好，物种最丰富，生态系统最完整的保护区。区内不仅有原始状态的森林，还有苔原，草甸，湖泊，河流，沼泽等，是欧亚大陆北半部山地生态系统的典型代表。据统计，保护区内有野生植物2596种，野生动物2442种，国家重点保护动物598种。</w:t>
      </w:r>
    </w:p>
    <w:p>
      <w:pPr>
        <w:ind w:left="0" w:right="0" w:firstLine="560"/>
        <w:spacing w:before="450" w:after="450" w:line="312" w:lineRule="auto"/>
      </w:pPr>
      <w:r>
        <w:rPr>
          <w:rFonts w:ascii="宋体" w:hAnsi="宋体" w:eastAsia="宋体" w:cs="宋体"/>
          <w:color w:val="000"/>
          <w:sz w:val="28"/>
          <w:szCs w:val="28"/>
        </w:rPr>
        <w:t xml:space="preserve">长白山是一座神奇的山，其中美丽的“天池”令人心驰神往，说到天池，有的游客认为只要能看到天池，就是很圆满的旅程，其实不然，在这里有可朋友们能观察到的还有很多，最主要有两个方面，一是长白山独特的火山地貌，二是典型完整的森林生态系统。</w:t>
      </w:r>
    </w:p>
    <w:p>
      <w:pPr>
        <w:ind w:left="0" w:right="0" w:firstLine="560"/>
        <w:spacing w:before="450" w:after="450" w:line="312" w:lineRule="auto"/>
      </w:pPr>
      <w:r>
        <w:rPr>
          <w:rFonts w:ascii="宋体" w:hAnsi="宋体" w:eastAsia="宋体" w:cs="宋体"/>
          <w:color w:val="000"/>
          <w:sz w:val="28"/>
          <w:szCs w:val="28"/>
        </w:rPr>
        <w:t xml:space="preserve">(火山地貌成因)</w:t>
      </w:r>
    </w:p>
    <w:p>
      <w:pPr>
        <w:ind w:left="0" w:right="0" w:firstLine="560"/>
        <w:spacing w:before="450" w:after="450" w:line="312" w:lineRule="auto"/>
      </w:pPr>
      <w:r>
        <w:rPr>
          <w:rFonts w:ascii="宋体" w:hAnsi="宋体" w:eastAsia="宋体" w:cs="宋体"/>
          <w:color w:val="000"/>
          <w:sz w:val="28"/>
          <w:szCs w:val="28"/>
        </w:rPr>
        <w:t xml:space="preserve">长白山是一座多次喷发的中心复合式火山，由台地，熔岩高原和火山锥体三部分构成。长白山区的形成，有其悠久的历史。在距今约2500万年时，长白山在著名喜马拉雅山运动影响下，地壳发生一系列断裂，抬升，地下深处的玄武岩溶液沿着地壳的缝隙大量的喷吐于地面，形成了玄武岩台地的主要物质。在距今约300万年时，地球进入新构造阶段，长白山地壳再次发生断裂，抬升，玄武岩溶液沿着地壳喷吐，有部分堆积在玄武岩台地之上，形成倾斜玄武岩高原的主要物质。距今约200万年，长白山才转为以现在的主体为中心的爆发时火山，喷出的溶液和碎屑物，堆积在火山口四周的熔岩高原和台地上，筑起了一座雄伟而高大的火山锥体。历史上最近的一次喷发是1702年4月。</w:t>
      </w:r>
    </w:p>
    <w:p>
      <w:pPr>
        <w:ind w:left="0" w:right="0" w:firstLine="560"/>
        <w:spacing w:before="450" w:after="450" w:line="312" w:lineRule="auto"/>
      </w:pPr>
      <w:r>
        <w:rPr>
          <w:rFonts w:ascii="宋体" w:hAnsi="宋体" w:eastAsia="宋体" w:cs="宋体"/>
          <w:color w:val="000"/>
          <w:sz w:val="28"/>
          <w:szCs w:val="28"/>
        </w:rPr>
        <w:t xml:space="preserve">长白山山势高耸，地形起伏变化大，自然环境复杂多样。从山下到山上随着海拔高度的增加，气候，土壤，生物等呈现四个界限分明的垂直植被景观带。从山脚到山顶虽然只有几十公里的行程，但垂直分布的景观带却好像经历了欧亚大陆从文带到极地几千公里的变化，游客可以在几小时之内感觉到从温带到寒带的不同自然景色，如同游历了半个世界，历经了春夏秋冬四级一样，真可谓“一山分四季，十里不同天。”</w:t>
      </w:r>
    </w:p>
    <w:p>
      <w:pPr>
        <w:ind w:left="0" w:right="0" w:firstLine="560"/>
        <w:spacing w:before="450" w:after="450" w:line="312" w:lineRule="auto"/>
      </w:pPr>
      <w:r>
        <w:rPr>
          <w:rFonts w:ascii="宋体" w:hAnsi="宋体" w:eastAsia="宋体" w:cs="宋体"/>
          <w:color w:val="000"/>
          <w:sz w:val="28"/>
          <w:szCs w:val="28"/>
        </w:rPr>
        <w:t xml:space="preserve">随着观光车的行驶，一次经过的是：地下森林，中转服务站，蓝景停车场，瀑布停车场，这四个位置在您手中的观光车票上有景点位置的平面图，您可以在指定地点上下车。</w:t>
      </w:r>
    </w:p>
    <w:p>
      <w:pPr>
        <w:ind w:left="0" w:right="0" w:firstLine="560"/>
        <w:spacing w:before="450" w:after="450" w:line="312" w:lineRule="auto"/>
      </w:pPr>
      <w:r>
        <w:rPr>
          <w:rFonts w:ascii="宋体" w:hAnsi="宋体" w:eastAsia="宋体" w:cs="宋体"/>
          <w:color w:val="000"/>
          <w:sz w:val="28"/>
          <w:szCs w:val="28"/>
        </w:rPr>
        <w:t xml:space="preserve">(地下森林)</w:t>
      </w:r>
    </w:p>
    <w:p>
      <w:pPr>
        <w:ind w:left="0" w:right="0" w:firstLine="560"/>
        <w:spacing w:before="450" w:after="450" w:line="312" w:lineRule="auto"/>
      </w:pPr>
      <w:r>
        <w:rPr>
          <w:rFonts w:ascii="宋体" w:hAnsi="宋体" w:eastAsia="宋体" w:cs="宋体"/>
          <w:color w:val="000"/>
          <w:sz w:val="28"/>
          <w:szCs w:val="28"/>
        </w:rPr>
        <w:t xml:space="preserve">参观地下森林往返需要步行3公里的路程，地下森林是由火山活动造成地层大面积下榻，形成巨大的山谷，使整片的森林沉入谷底。南北长约2500米――3000米，谷壁落差约75米，谷底森林谷壁高耸，断崖峭立，崖上崖下森林好似原木连成一片，后突然塌陷才形成今日的森林景象。置身其中仿佛淹没在绿色的海洋里，林海与天相接，构成了谷底森林的秀美景色。同时，也让您体验一下火山喷发时地壳发生变迁，地表塌陷所形成的断裂带的一个自然奇观。</w:t>
      </w:r>
    </w:p>
    <w:p>
      <w:pPr>
        <w:ind w:left="0" w:right="0" w:firstLine="560"/>
        <w:spacing w:before="450" w:after="450" w:line="312" w:lineRule="auto"/>
      </w:pPr>
      <w:r>
        <w:rPr>
          <w:rFonts w:ascii="宋体" w:hAnsi="宋体" w:eastAsia="宋体" w:cs="宋体"/>
          <w:color w:val="000"/>
          <w:sz w:val="28"/>
          <w:szCs w:val="28"/>
        </w:rPr>
        <w:t xml:space="preserve">(垂直景观带)</w:t>
      </w:r>
    </w:p>
    <w:p>
      <w:pPr>
        <w:ind w:left="0" w:right="0" w:firstLine="560"/>
        <w:spacing w:before="450" w:after="450" w:line="312" w:lineRule="auto"/>
      </w:pPr>
      <w:r>
        <w:rPr>
          <w:rFonts w:ascii="宋体" w:hAnsi="宋体" w:eastAsia="宋体" w:cs="宋体"/>
          <w:color w:val="000"/>
          <w:sz w:val="28"/>
          <w:szCs w:val="28"/>
        </w:rPr>
        <w:t xml:space="preserve">过了地下森林便是中转服务站换乘越野车到达主峰参观。透过车窗，在越野车上您可以仔细的观赏一下长白山的植物垂直景观。</w:t>
      </w:r>
    </w:p>
    <w:p>
      <w:pPr>
        <w:ind w:left="0" w:right="0" w:firstLine="560"/>
        <w:spacing w:before="450" w:after="450" w:line="312" w:lineRule="auto"/>
      </w:pPr>
      <w:r>
        <w:rPr>
          <w:rFonts w:ascii="宋体" w:hAnsi="宋体" w:eastAsia="宋体" w:cs="宋体"/>
          <w:color w:val="000"/>
          <w:sz w:val="28"/>
          <w:szCs w:val="28"/>
        </w:rPr>
        <w:t xml:space="preserve">长白上火山锥体从熔岩高原上拔地而起，相对高度达20__米以上。当山下已是春意盎然的时节，而长白山顶仍是冰天雪地。长白山在海拔1400米以上的地带，气候相对寒冷，没有夏季，而是春秋相连，人们常用“一山有四季，十里不同天”来形容这种气候的变化，正是因为立体气候的差异使丰富多彩的植物种类又能有机地组合在一起，形成了有规律的带状分布，呈现出四个垂直景观带分别为：针阔叶混交林带，针叶林带，高山岳桦林带和高山苔原带。</w:t>
      </w:r>
    </w:p>
    <w:p>
      <w:pPr>
        <w:ind w:left="0" w:right="0" w:firstLine="560"/>
        <w:spacing w:before="450" w:after="450" w:line="312" w:lineRule="auto"/>
      </w:pPr>
      <w:r>
        <w:rPr>
          <w:rFonts w:ascii="宋体" w:hAnsi="宋体" w:eastAsia="宋体" w:cs="宋体"/>
          <w:color w:val="000"/>
          <w:sz w:val="28"/>
          <w:szCs w:val="28"/>
        </w:rPr>
        <w:t xml:space="preserve">针阔叶混交林景观带又称红松阔叶林带，处于海拔500――1100米，气候温和湿润，地形平缓，土壤为暗棕色森林土，深厚肥沃，是长白山区植物生长最繁华的一个景观带。森林茂密，万木参天，素有“长白林海”之称，树木以白桦，落叶松，黄菠萝，胡桃秋，红松等针，阔叶树种为主，还有一些藤本植物，如山葡萄，五味子和猕猴桃等。在天池北侧的个别地段还生长着长白山的一个变种，它只有在这种含有各种营养物质的火山灰中才能生长的婀娜多姿，亭亭玉立，而且这一带动物种类较多，茂密的森林和丰富的\'植物为野生动物的栖息和繁衍提供了优越的条件。长白山的300多种脊椎动物绝大多数生活在这里，兽类有东北虎，梅花鹿，马鹿，野猪，黑熊等：鸟类有鸳鸯，榛鸡，大山雀等，爬行类有蝮蛇，草蜥，松花蛇等，两栖类有中国林蛙(哈什蚂)花被蟾蜍等。</w:t>
      </w:r>
    </w:p>
    <w:p>
      <w:pPr>
        <w:ind w:left="0" w:right="0" w:firstLine="560"/>
        <w:spacing w:before="450" w:after="450" w:line="312" w:lineRule="auto"/>
      </w:pPr>
      <w:r>
        <w:rPr>
          <w:rFonts w:ascii="宋体" w:hAnsi="宋体" w:eastAsia="宋体" w:cs="宋体"/>
          <w:color w:val="000"/>
          <w:sz w:val="28"/>
          <w:szCs w:val="28"/>
        </w:rPr>
        <w:t xml:space="preserve">针叶林景观带处于海拔1100――1700米之间，这里气温显著下降，空气湿度大，冬季严寒，夏季凉爽，土壤为山地棕色泰加林土，土层较薄，喜暖的阔叶树大部分以消失，林木以耐寒的针叶树为主，树高林密，四季常青。针叶树的尖塔形树冠构成了针叶林带固有外貌景观。针叶林景观带的植物群落比较单纯，以耐寒的云杉，冷杉为主。这里的野生动物种类和数量远不如红松阔叶混交林中的动物多，常见的兽类有紫貂，松鼠，棕熊等，鸟类有三趾啄木鸟，黑琴鸡等，爬行类有蝮蛇，松花蛇，两栖类有日本雨蛙和林蛙。</w:t>
      </w:r>
    </w:p>
    <w:p>
      <w:pPr>
        <w:ind w:left="0" w:right="0" w:firstLine="560"/>
        <w:spacing w:before="450" w:after="450" w:line="312" w:lineRule="auto"/>
      </w:pPr>
      <w:r>
        <w:rPr>
          <w:rFonts w:ascii="宋体" w:hAnsi="宋体" w:eastAsia="宋体" w:cs="宋体"/>
          <w:color w:val="000"/>
          <w:sz w:val="28"/>
          <w:szCs w:val="28"/>
        </w:rPr>
        <w:t xml:space="preserve">岳华林景观带处于海拔1700――20__米之间，我们又称它为岳华矮曲林景观带，这里山势陡峻，气候低，降水量多，风力强，土层薄，土壤为山地草甸森林土，植物群落结构简单，乔木层以岳华为主，夹杂零星的长白落叶松，云冷杉和赤杨等。这种恶劣的气候条件使岳华失去了一般桦树那种清秀挺拔的风姿，变得树干扭曲弯折，显得老态龙钟，犹如饱经沧桑的老人在诉说着几百年的故事，尤其在迎风坡上由于疾风劲吹，岳华的树干都整齐的向着背风倾斜，几乎匍匐在地。此地带还生长着长白山特有的草本植物――草苁蓉寄生在东北赤杨的根部，是长白山著名的药用植物之一，俗称“不老草”。岳华林景观带的植物生长稀疏，</w:t>
      </w:r>
    </w:p>
    <w:p>
      <w:pPr>
        <w:ind w:left="0" w:right="0" w:firstLine="560"/>
        <w:spacing w:before="450" w:after="450" w:line="312" w:lineRule="auto"/>
      </w:pPr>
      <w:r>
        <w:rPr>
          <w:rFonts w:ascii="宋体" w:hAnsi="宋体" w:eastAsia="宋体" w:cs="宋体"/>
          <w:color w:val="000"/>
          <w:sz w:val="28"/>
          <w:szCs w:val="28"/>
        </w:rPr>
        <w:t xml:space="preserve">不利于动物生存，所以在此带栖息的动物种类不多，常见的兽类有花鼠，高山鼠兔。每到夏季，大型兽类也常来光顾避暑，比如说袍子，鹿等。鸟类主要有山雀，柳莺等。两栖类主要有中国林蛙，极北小鲵等。</w:t>
      </w:r>
    </w:p>
    <w:p>
      <w:pPr>
        <w:ind w:left="0" w:right="0" w:firstLine="560"/>
        <w:spacing w:before="450" w:after="450" w:line="312" w:lineRule="auto"/>
      </w:pPr>
      <w:r>
        <w:rPr>
          <w:rFonts w:ascii="宋体" w:hAnsi="宋体" w:eastAsia="宋体" w:cs="宋体"/>
          <w:color w:val="000"/>
          <w:sz w:val="28"/>
          <w:szCs w:val="28"/>
        </w:rPr>
        <w:t xml:space="preserve">高山苔原景观带处于海拔20__米以上，我们又称它为高山冻原景观带，位于岳华林景观带之上，这里山陡，风大，冬季漫长而寒冷，夏季短促，最热的7月份平均气温也只有7摄氏度左右，全年无霜期不足60天，风力强度一般都在七级以上，几乎全年处于大风日，形成常年低温，潮湿，多云，多雾，多风的气候特点。土壤为高山苔原土，非常贫瘠。这种生态环境与极地极为相似，因而出现了欧亚大陆东部独有的高山苔原景观带。高大乔木在这里以基本绝迹，仅有矮小的灌木，垫状多年生的草本植物和苔藓，地衣等交织生长，形成了广阔的地毯式的苔原植被。由于地处高山海拔，紫外线强烈照射使这里的植物花朵大且色彩艳丽，花色以紫，白和黄为主，少数呈鲜红色。每年七八月份花期来临时，便成为长白山高山苔原景观带的黄金时节，各色各样的花朵争芳斗艳，诧紫千红，花香四溢，灿烂夺目，构成一座天然大花园。高山苔原景观带的动物种类贫乏，兽类在这里定居的仅有高山鼠兔一种，每当夏季一些大型的兽类也来这里纳凉。</w:t>
      </w:r>
    </w:p>
    <w:p>
      <w:pPr>
        <w:ind w:left="0" w:right="0" w:firstLine="560"/>
        <w:spacing w:before="450" w:after="450" w:line="312" w:lineRule="auto"/>
      </w:pPr>
      <w:r>
        <w:rPr>
          <w:rFonts w:ascii="宋体" w:hAnsi="宋体" w:eastAsia="宋体" w:cs="宋体"/>
          <w:color w:val="000"/>
          <w:sz w:val="28"/>
          <w:szCs w:val="28"/>
        </w:rPr>
        <w:t xml:space="preserve">(天池)</w:t>
      </w:r>
    </w:p>
    <w:p>
      <w:pPr>
        <w:ind w:left="0" w:right="0" w:firstLine="560"/>
        <w:spacing w:before="450" w:after="450" w:line="312" w:lineRule="auto"/>
      </w:pPr>
      <w:r>
        <w:rPr>
          <w:rFonts w:ascii="宋体" w:hAnsi="宋体" w:eastAsia="宋体" w:cs="宋体"/>
          <w:color w:val="000"/>
          <w:sz w:val="28"/>
          <w:szCs w:val="28"/>
        </w:rPr>
        <w:t xml:space="preserve">各位游客，转过72道弯，天池与我们近在咫尺了。我们那上会看到环抱天池海拔超过2500米的16座山峰，其中主峰白云峰海拔为2691米。现在您眼前这座山峰就是长白山第三高峰――天文峰。海拔为2670米。它是从北坡俯瞰天池的第一绝妙处。站在山峰的最顶部向下俯视天池的全貌还可以看到天池对面有北朝鲜的水文监测站和登山的栈道。天池是中朝两国的界湖。湖面海拔2189.1米，水域面积为9.82平方公里，水位最深处达373米，平均水深204米，南北长4.48公里，东西宽3.37公里。水面周长为13.1公里，吃谁的总蓄水量为20.4亿立方米，每年平均水面蒸发量为450毫米，年降水量1333毫米，年平均气温为-11度，是我省气温最低，降雨量最大，蒸发量最小的地区，池水是无色透明的，味淡，据说没有水生物，只有80年代的时候从朝鲜境内放入了100条冷水鱼。天池重要的一点是仅有一个出水口而没有入水口，但是湖面还把却终年保持了不变，最后科学家对它进行考察，认为他主要是以地下水和泉水为主，大气降水为辅，所以成为了长白山天池忠年长流的一个主因。</w:t>
      </w:r>
    </w:p>
    <w:p>
      <w:pPr>
        <w:ind w:left="0" w:right="0" w:firstLine="560"/>
        <w:spacing w:before="450" w:after="450" w:line="312" w:lineRule="auto"/>
      </w:pPr>
      <w:r>
        <w:rPr>
          <w:rFonts w:ascii="宋体" w:hAnsi="宋体" w:eastAsia="宋体" w:cs="宋体"/>
          <w:color w:val="000"/>
          <w:sz w:val="28"/>
          <w:szCs w:val="28"/>
        </w:rPr>
        <w:t xml:space="preserve">关于天池怪兽的说法很多，从1962年开始就有许多人观看到天池怪兽并拍下了照片，至今科学家对天池怪兽也没有真正的科学解释。</w:t>
      </w:r>
    </w:p>
    <w:p>
      <w:pPr>
        <w:ind w:left="0" w:right="0" w:firstLine="560"/>
        <w:spacing w:before="450" w:after="450" w:line="312" w:lineRule="auto"/>
      </w:pPr>
      <w:r>
        <w:rPr>
          <w:rFonts w:ascii="宋体" w:hAnsi="宋体" w:eastAsia="宋体" w:cs="宋体"/>
          <w:color w:val="000"/>
          <w:sz w:val="28"/>
          <w:szCs w:val="28"/>
        </w:rPr>
        <w:t xml:space="preserve">(黑风口)</w:t>
      </w:r>
    </w:p>
    <w:p>
      <w:pPr>
        <w:ind w:left="0" w:right="0" w:firstLine="560"/>
        <w:spacing w:before="450" w:after="450" w:line="312" w:lineRule="auto"/>
      </w:pPr>
      <w:r>
        <w:rPr>
          <w:rFonts w:ascii="宋体" w:hAnsi="宋体" w:eastAsia="宋体" w:cs="宋体"/>
          <w:color w:val="000"/>
          <w:sz w:val="28"/>
          <w:szCs w:val="28"/>
        </w:rPr>
        <w:t xml:space="preserve">黑风口是长白山天池主峰半山腰的一处悬崖风口，位于北侧登主峰路旁，是一个可以俯瞰二道白河峡谷，俯观天池北口流泻而下的长白山瀑布的绝佳景点。你站在悬崖豁口，会看到它与二道白河峡谷，长白瀑布迎面对峙，谷底至崖顶高差500米左右，犹如两扇天然屏风立于峰巅。无风天气到此，仰望悬崖陡峙，飞瀑直下，俯视温泉蒸腾，白河浪涌，确是风光无限在险峰。一旦天池上空风起云涌，这里便飞沙走石，天昏地暗，此时此刻，若不小心翼翼地攀石爬过，则有被狂风刮倒的危险。</w:t>
      </w:r>
    </w:p>
    <w:p>
      <w:pPr>
        <w:ind w:left="0" w:right="0" w:firstLine="560"/>
        <w:spacing w:before="450" w:after="450" w:line="312" w:lineRule="auto"/>
      </w:pPr>
      <w:r>
        <w:rPr>
          <w:rFonts w:ascii="宋体" w:hAnsi="宋体" w:eastAsia="宋体" w:cs="宋体"/>
          <w:color w:val="000"/>
          <w:sz w:val="28"/>
          <w:szCs w:val="28"/>
        </w:rPr>
        <w:t xml:space="preserve">参观完天池，乘坐越野车还要返回中转站。我们在乘坐观光车前行到达蓝景停车场。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2024-10-19T02:18:30+08:00</dcterms:created>
  <dcterms:modified xsi:type="dcterms:W3CDTF">2024-10-19T02:18:30+08:00</dcterms:modified>
</cp:coreProperties>
</file>

<file path=docProps/custom.xml><?xml version="1.0" encoding="utf-8"?>
<Properties xmlns="http://schemas.openxmlformats.org/officeDocument/2006/custom-properties" xmlns:vt="http://schemas.openxmlformats.org/officeDocument/2006/docPropsVTypes"/>
</file>