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弟子规读后感1000字(7篇)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以下是小编为大家准备的读后感精彩范文，希望对大家有帮助!弟子规读后感1000字篇一自从读了《弟子规》以后我知道人生需要考...</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弟子规读后感1000字篇一</w:t>
      </w:r>
    </w:p>
    <w:p>
      <w:pPr>
        <w:ind w:left="0" w:right="0" w:firstLine="560"/>
        <w:spacing w:before="450" w:after="450" w:line="312" w:lineRule="auto"/>
      </w:pPr>
      <w:r>
        <w:rPr>
          <w:rFonts w:ascii="宋体" w:hAnsi="宋体" w:eastAsia="宋体" w:cs="宋体"/>
          <w:color w:val="000"/>
          <w:sz w:val="28"/>
          <w:szCs w:val="28"/>
        </w:rPr>
        <w:t xml:space="preserve">自从读了《弟子规》以后我知道人生需要考虑的还有很多很多，演戏很容易，做人却很难，戏可以演过无数次，人生的机会却只有一次；世上好演的是戏，难做的是人；戏是虚构的，人却是真实的；戏进而演的是人生，人生就像一场戏，心灵美好的人，梦也一定是美好的，真心的梦幻，绝不是虚幻）人活一口气，要活得有志气——为喘气而活，仅活着而已；活得有志气，死得也美丽。昨天是曾经，是过去，今天是面临，是现实，不要在昨天里沉媚，应该在今天中开创！</w:t>
      </w:r>
    </w:p>
    <w:p>
      <w:pPr>
        <w:ind w:left="0" w:right="0" w:firstLine="560"/>
        <w:spacing w:before="450" w:after="450" w:line="312" w:lineRule="auto"/>
      </w:pPr>
      <w:r>
        <w:rPr>
          <w:rFonts w:ascii="宋体" w:hAnsi="宋体" w:eastAsia="宋体" w:cs="宋体"/>
          <w:color w:val="000"/>
          <w:sz w:val="28"/>
          <w:szCs w:val="28"/>
        </w:rPr>
        <w:t xml:space="preserve">在学生主修的第四课“信”，我知道了能实践诺言，便是守信；不能实践诺言，无论是出自不得已，还是故意食言，都违反了做人的基本要求和处世的基本原则。母亲履行的责任像奏多情的细雨，润物细无声；父亲实践的`责任像冬天狂舞的雪，寒面净心田。同学们，父母永远的付出，不曾为回报等待，一心守候，只为子女成材。我们学了“入则孝”以后，心里面要念念不忘父母对我们的养育之恩，念念都要照顾到父母。我们能以这样的心去做，就是善事父母，这就是做人的根本。百善孝为先。</w:t>
      </w:r>
    </w:p>
    <w:p>
      <w:pPr>
        <w:ind w:left="0" w:right="0" w:firstLine="560"/>
        <w:spacing w:before="450" w:after="450" w:line="312" w:lineRule="auto"/>
      </w:pPr>
      <w:r>
        <w:rPr>
          <w:rFonts w:ascii="宋体" w:hAnsi="宋体" w:eastAsia="宋体" w:cs="宋体"/>
          <w:color w:val="000"/>
          <w:sz w:val="28"/>
          <w:szCs w:val="28"/>
        </w:rPr>
        <w:t xml:space="preserve">《弟子规》里面的内容还有很多很多，需你自己去细细品味。</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读了《弟子规》这本书，我发现了自己的许多不足，同时也明白了许多做人的道理。</w:t>
      </w:r>
    </w:p>
    <w:p>
      <w:pPr>
        <w:ind w:left="0" w:right="0" w:firstLine="560"/>
        <w:spacing w:before="450" w:after="450" w:line="312" w:lineRule="auto"/>
      </w:pPr>
      <w:r>
        <w:rPr>
          <w:rFonts w:ascii="宋体" w:hAnsi="宋体" w:eastAsia="宋体" w:cs="宋体"/>
          <w:color w:val="000"/>
          <w:sz w:val="28"/>
          <w:szCs w:val="28"/>
        </w:rPr>
        <w:t xml:space="preserve">有一次，我对哥哥说：“彭大山，给我倒杯水。”现在想想，这是不对的，自从我学了“称尊长，勿呼名，对尊长，勿见能”以后，每次我都喊他一声“哥哥”。</w:t>
      </w:r>
    </w:p>
    <w:p>
      <w:pPr>
        <w:ind w:left="0" w:right="0" w:firstLine="560"/>
        <w:spacing w:before="450" w:after="450" w:line="312" w:lineRule="auto"/>
      </w:pPr>
      <w:r>
        <w:rPr>
          <w:rFonts w:ascii="宋体" w:hAnsi="宋体" w:eastAsia="宋体" w:cs="宋体"/>
          <w:color w:val="000"/>
          <w:sz w:val="28"/>
          <w:szCs w:val="28"/>
        </w:rPr>
        <w:t xml:space="preserve">还有一次吃饭时，妈妈把饭端来，我就自顾自的吃了起来，完全没有想到刚刚劳累过的妈妈。学了弟子规的“长者立，幼勿坐，长者坐，命乃坐”后，我每次吃饭前都等父母坐下后我才坐下。</w:t>
      </w:r>
    </w:p>
    <w:p>
      <w:pPr>
        <w:ind w:left="0" w:right="0" w:firstLine="560"/>
        <w:spacing w:before="450" w:after="450" w:line="312" w:lineRule="auto"/>
      </w:pPr>
      <w:r>
        <w:rPr>
          <w:rFonts w:ascii="宋体" w:hAnsi="宋体" w:eastAsia="宋体" w:cs="宋体"/>
          <w:color w:val="000"/>
          <w:sz w:val="28"/>
          <w:szCs w:val="28"/>
        </w:rPr>
        <w:t xml:space="preserve">《弟子规》使我懂得了要在日常生活中孝顺父母，友爱兄弟姐妹，做一个有孝心的孩子。其次，还要在日常生活中语言要文明，不乱骂人，做事要讲信用，说到做到。和别人相处时要平等博爱，并且亲近有仁德的人，向他们学习。这些事都是每日不可不做的。</w:t>
      </w:r>
    </w:p>
    <w:p>
      <w:pPr>
        <w:ind w:left="0" w:right="0" w:firstLine="560"/>
        <w:spacing w:before="450" w:after="450" w:line="312" w:lineRule="auto"/>
      </w:pPr>
      <w:r>
        <w:rPr>
          <w:rFonts w:ascii="宋体" w:hAnsi="宋体" w:eastAsia="宋体" w:cs="宋体"/>
          <w:color w:val="000"/>
          <w:sz w:val="28"/>
          <w:szCs w:val="28"/>
        </w:rPr>
        <w:t xml:space="preserve">这本书教给我了许多做人的道理，所以以后我要多读一些好书，这样才能更加的完善自己。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弟子规》，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它告诉我们做人首先要尊敬、孝敬父母，(.)是父母生育了我们，养大了我们，没有父母就没有我们。《弟子规》里有这样的一句话“亲爱我，孝何难，亲憎我，孝方贤。”它的意思是：不管父母、亲人爱不爱你，都要尽做人的孝道，尊敬父母、亲人，不能忘记父母的养育之恩。如果连自己的父母都不爱、不孝敬，又怎么能去爱别人呢？</w:t>
      </w:r>
    </w:p>
    <w:p>
      <w:pPr>
        <w:ind w:left="0" w:right="0" w:firstLine="560"/>
        <w:spacing w:before="450" w:after="450" w:line="312" w:lineRule="auto"/>
      </w:pPr>
      <w:r>
        <w:rPr>
          <w:rFonts w:ascii="宋体" w:hAnsi="宋体" w:eastAsia="宋体" w:cs="宋体"/>
          <w:color w:val="000"/>
          <w:sz w:val="28"/>
          <w:szCs w:val="28"/>
        </w:rPr>
        <w:t xml:space="preserve">俗话说：善有善报、恶有恶报，一个人如果对自己的父母不孝顺、和兄弟姐妹朋友不和睦，那么他的孩子都会看在眼里，有一天他的孩子还会去学习，自己的行为不光会影响自己也会影响孩子的一生。记得有一则小笑话是说，有个老人年纪大了，双手经常哆嗦，他的儿子儿媳嫌弃他，有一次吃饭的时候，老人打破了一个碗，老人的儿子儿媳非常生气，对着老人发了一顿火，从此之后，让老人用木碗吃饭。有一天，这对夫妇发现自己的儿子在玩木头，就问儿子在干什么，儿子说在给他们做碗呢，等到他们老的时候给他们用。这个故事告诉我们对孩子最好最有效的教育方法就是身教。</w:t>
      </w:r>
    </w:p>
    <w:p>
      <w:pPr>
        <w:ind w:left="0" w:right="0" w:firstLine="560"/>
        <w:spacing w:before="450" w:after="450" w:line="312" w:lineRule="auto"/>
      </w:pPr>
      <w:r>
        <w:rPr>
          <w:rFonts w:ascii="宋体" w:hAnsi="宋体" w:eastAsia="宋体" w:cs="宋体"/>
          <w:color w:val="000"/>
          <w:sz w:val="28"/>
          <w:szCs w:val="28"/>
        </w:rPr>
        <w:t xml:space="preserve">如果每一个人能够做到，我们的和谐社会才是可以期待。</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弟子规读后感1000字篇二</w:t>
      </w:r>
    </w:p>
    <w:p>
      <w:pPr>
        <w:ind w:left="0" w:right="0" w:firstLine="560"/>
        <w:spacing w:before="450" w:after="450" w:line="312" w:lineRule="auto"/>
      </w:pPr>
      <w:r>
        <w:rPr>
          <w:rFonts w:ascii="宋体" w:hAnsi="宋体" w:eastAsia="宋体" w:cs="宋体"/>
          <w:color w:val="000"/>
          <w:sz w:val="28"/>
          <w:szCs w:val="28"/>
        </w:rPr>
        <w:t xml:space="preserve">书是人类进步的阶梯，我从小就很喜欢读书。为了读书，我甚至会废寝忘食。</w:t>
      </w:r>
    </w:p>
    <w:p>
      <w:pPr>
        <w:ind w:left="0" w:right="0" w:firstLine="560"/>
        <w:spacing w:before="450" w:after="450" w:line="312" w:lineRule="auto"/>
      </w:pPr>
      <w:r>
        <w:rPr>
          <w:rFonts w:ascii="宋体" w:hAnsi="宋体" w:eastAsia="宋体" w:cs="宋体"/>
          <w:color w:val="000"/>
          <w:sz w:val="28"/>
          <w:szCs w:val="28"/>
        </w:rPr>
        <w:t xml:space="preserve">四年级时，全国掀起了朗读《弟子规》的热潮，老师给我们讲了许多小故事，我便喜欢上了这本书，被它所吸引。因为这本书影响之大仅次于《三字经》。从这本书中，我明白了很多，学会了控制自己，懂得了做人要讲信用。和大众相处时要平等博爱，并且亲近有仁德的人，向他人学习，取长补短。</w:t>
      </w:r>
    </w:p>
    <w:p>
      <w:pPr>
        <w:ind w:left="0" w:right="0" w:firstLine="560"/>
        <w:spacing w:before="450" w:after="450" w:line="312" w:lineRule="auto"/>
      </w:pPr>
      <w:r>
        <w:rPr>
          <w:rFonts w:ascii="宋体" w:hAnsi="宋体" w:eastAsia="宋体" w:cs="宋体"/>
          <w:color w:val="000"/>
          <w:sz w:val="28"/>
          <w:szCs w:val="28"/>
        </w:rPr>
        <w:t xml:space="preserve">然而，我并没有坚持下去……</w:t>
      </w:r>
    </w:p>
    <w:p>
      <w:pPr>
        <w:ind w:left="0" w:right="0" w:firstLine="560"/>
        <w:spacing w:before="450" w:after="450" w:line="312" w:lineRule="auto"/>
      </w:pPr>
      <w:r>
        <w:rPr>
          <w:rFonts w:ascii="宋体" w:hAnsi="宋体" w:eastAsia="宋体" w:cs="宋体"/>
          <w:color w:val="000"/>
          <w:sz w:val="28"/>
          <w:szCs w:val="28"/>
        </w:rPr>
        <w:t xml:space="preserve">五年级时，班里选班长，老师用投票的方法，我并没有选上。老师把我叫到办公室，对我说：“崔志颖，你知道为什么大家没有选你吗？这些日子你的成绩不容乐观。”我愣住了，泪水模糊了我的眼睛。</w:t>
      </w:r>
    </w:p>
    <w:p>
      <w:pPr>
        <w:ind w:left="0" w:right="0" w:firstLine="560"/>
        <w:spacing w:before="450" w:after="450" w:line="312" w:lineRule="auto"/>
      </w:pPr>
      <w:r>
        <w:rPr>
          <w:rFonts w:ascii="宋体" w:hAnsi="宋体" w:eastAsia="宋体" w:cs="宋体"/>
          <w:color w:val="000"/>
          <w:sz w:val="28"/>
          <w:szCs w:val="28"/>
        </w:rPr>
        <w:t xml:space="preserve">放学回家后，我走到卧室，拿起《弟子规》，读了起来。熟悉的语句，熟悉的故事，熟悉的一切。难道我真变了吗？突然想起了那句诗：“不识庐山真面目，只缘身在此山中！”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“彼说长，此说短，不关己，莫闲管。”我做到了吗？“见人善，即思齐，纵去远，以渐跻。”我又做到了吗？我欺骗了我自己。</w:t>
      </w:r>
    </w:p>
    <w:p>
      <w:pPr>
        <w:ind w:left="0" w:right="0" w:firstLine="560"/>
        <w:spacing w:before="450" w:after="450" w:line="312" w:lineRule="auto"/>
      </w:pPr>
      <w:r>
        <w:rPr>
          <w:rFonts w:ascii="宋体" w:hAnsi="宋体" w:eastAsia="宋体" w:cs="宋体"/>
          <w:color w:val="000"/>
          <w:sz w:val="28"/>
          <w:szCs w:val="28"/>
        </w:rPr>
        <w:t xml:space="preserve">我又开始读《弟子规》了，又看到了那些昔日的朋友。代父从军的花木兰；酷爱学习的杜林；孝心感天的王祥；处事大度的虞舜；卖葬父的董永；重义轻财的卜式；诚心所至的裴度；学识渊博的司马光…。</w:t>
      </w:r>
    </w:p>
    <w:p>
      <w:pPr>
        <w:ind w:left="0" w:right="0" w:firstLine="560"/>
        <w:spacing w:before="450" w:after="450" w:line="312" w:lineRule="auto"/>
      </w:pPr>
      <w:r>
        <w:rPr>
          <w:rFonts w:ascii="宋体" w:hAnsi="宋体" w:eastAsia="宋体" w:cs="宋体"/>
          <w:color w:val="000"/>
          <w:sz w:val="28"/>
          <w:szCs w:val="28"/>
        </w:rPr>
        <w:t xml:space="preserve">他们都是值得我学习的榜样，《弟子规》让我懂得了许多，我从中明白一些为人处事的方法，增长了知识，获得了人生的启迪《弟子规》，它使我受益非浅！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弟子规读后感1000字篇三</w:t>
      </w:r>
    </w:p>
    <w:p>
      <w:pPr>
        <w:ind w:left="0" w:right="0" w:firstLine="560"/>
        <w:spacing w:before="450" w:after="450" w:line="312" w:lineRule="auto"/>
      </w:pPr>
      <w:r>
        <w:rPr>
          <w:rFonts w:ascii="宋体" w:hAnsi="宋体" w:eastAsia="宋体" w:cs="宋体"/>
          <w:color w:val="000"/>
          <w:sz w:val="28"/>
          <w:szCs w:val="28"/>
        </w:rPr>
        <w:t xml:space="preserve">接受近二十年的国家教育</w:t>
      </w:r>
    </w:p>
    <w:p>
      <w:pPr>
        <w:ind w:left="0" w:right="0" w:firstLine="560"/>
        <w:spacing w:before="450" w:after="450" w:line="312" w:lineRule="auto"/>
      </w:pPr>
      <w:r>
        <w:rPr>
          <w:rFonts w:ascii="宋体" w:hAnsi="宋体" w:eastAsia="宋体" w:cs="宋体"/>
          <w:color w:val="000"/>
          <w:sz w:val="28"/>
          <w:szCs w:val="28"/>
        </w:rPr>
        <w:t xml:space="preserve">成绩名列前茅</w:t>
      </w:r>
    </w:p>
    <w:p>
      <w:pPr>
        <w:ind w:left="0" w:right="0" w:firstLine="560"/>
        <w:spacing w:before="450" w:after="450" w:line="312" w:lineRule="auto"/>
      </w:pPr>
      <w:r>
        <w:rPr>
          <w:rFonts w:ascii="宋体" w:hAnsi="宋体" w:eastAsia="宋体" w:cs="宋体"/>
          <w:color w:val="000"/>
          <w:sz w:val="28"/>
          <w:szCs w:val="28"/>
        </w:rPr>
        <w:t xml:space="preserve">重点大学硕士学位</w:t>
      </w:r>
    </w:p>
    <w:p>
      <w:pPr>
        <w:ind w:left="0" w:right="0" w:firstLine="560"/>
        <w:spacing w:before="450" w:after="450" w:line="312" w:lineRule="auto"/>
      </w:pPr>
      <w:r>
        <w:rPr>
          <w:rFonts w:ascii="宋体" w:hAnsi="宋体" w:eastAsia="宋体" w:cs="宋体"/>
          <w:color w:val="000"/>
          <w:sz w:val="28"/>
          <w:szCs w:val="28"/>
        </w:rPr>
        <w:t xml:space="preserve">在全国最好的科研单位实习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个整天研究外文文献，接受西方科技教育，崇拜美国自由的人而言，国学意味着八股文、之乎者也这些令人费解的文章，各种不人道的条条框框、心理折磨，是古代统治者用来驯服民众的工具。是的，在未了解之前，它已经被我贴上了腐朽、霸道、落后的标签，真是应了那句主观臆断、妄下定论，现在想来有些无知。</w:t>
      </w:r>
    </w:p>
    <w:p>
      <w:pPr>
        <w:ind w:left="0" w:right="0" w:firstLine="560"/>
        <w:spacing w:before="450" w:after="450" w:line="312" w:lineRule="auto"/>
      </w:pPr>
      <w:r>
        <w:rPr>
          <w:rFonts w:ascii="宋体" w:hAnsi="宋体" w:eastAsia="宋体" w:cs="宋体"/>
          <w:color w:val="000"/>
          <w:sz w:val="28"/>
          <w:szCs w:val="28"/>
        </w:rPr>
        <w:t xml:space="preserve">2024年6月，从南京风尘仆仆的返回石家庄，想在石家庄这片土地上生根发芽，打造属于自己的世界。也是那个时候，在正奥医药接触到了弟子规，每天晨读，语速超快，第一次都跟不下来，由此可想，正奥员工对弟子规的熟悉程度。通过了解，正奥的董事长秦总对国学甚是痴迷，不惜拿出重金鼓励员工背诵弟子规，只是因为自己受益匪浅，通过背诵将大家领入门，每日践行，有机会接受中国国学带来的好处。</w:t>
      </w:r>
    </w:p>
    <w:p>
      <w:pPr>
        <w:ind w:left="0" w:right="0" w:firstLine="560"/>
        <w:spacing w:before="450" w:after="450" w:line="312" w:lineRule="auto"/>
      </w:pPr>
      <w:r>
        <w:rPr>
          <w:rFonts w:ascii="宋体" w:hAnsi="宋体" w:eastAsia="宋体" w:cs="宋体"/>
          <w:color w:val="000"/>
          <w:sz w:val="28"/>
          <w:szCs w:val="28"/>
        </w:rPr>
        <w:t xml:space="preserve">出身传统家庭的我，从小至今，出门前总会告诉家里人，我上学去了或者我去＊＊＊家玩去了，回家的第一件事就是妈，我回来了，这似乎是一个规矩一样，也许这就是家庭教育。现在我在《弟子规》中，看到出必告，反必面这句话，才知道原来这条规矩出自此处，原来我一直在践行《弟子规》，只是由于无知而未知。</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弟子规读后感1000字篇四</w:t>
      </w:r>
    </w:p>
    <w:p>
      <w:pPr>
        <w:ind w:left="0" w:right="0" w:firstLine="560"/>
        <w:spacing w:before="450" w:after="450" w:line="312" w:lineRule="auto"/>
      </w:pPr>
      <w:r>
        <w:rPr>
          <w:rFonts w:ascii="宋体" w:hAnsi="宋体" w:eastAsia="宋体" w:cs="宋体"/>
          <w:color w:val="000"/>
          <w:sz w:val="28"/>
          <w:szCs w:val="28"/>
        </w:rPr>
        <w:t xml:space="preserve">有关弟子规读后感</w:t>
      </w:r>
    </w:p>
    <w:p>
      <w:pPr>
        <w:ind w:left="0" w:right="0" w:firstLine="560"/>
        <w:spacing w:before="450" w:after="450" w:line="312" w:lineRule="auto"/>
      </w:pPr>
      <w:r>
        <w:rPr>
          <w:rFonts w:ascii="宋体" w:hAnsi="宋体" w:eastAsia="宋体" w:cs="宋体"/>
          <w:color w:val="000"/>
          <w:sz w:val="28"/>
          <w:szCs w:val="28"/>
        </w:rPr>
        <w:t xml:space="preserve">最近读了一本叫做弟子规的书，使我渐渐感悟了《弟子规》的意思。我这才发现，原来做人也有许多规则，因此，想做一个受人敬重的人就得有规有矩，有礼貌，尊老爱幼，守信用。我就说一说我读后的感受吧！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谨〉，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可学别人的，别人的也不一定全对，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弟子规读后感1000字篇五</w:t>
      </w:r>
    </w:p>
    <w:p>
      <w:pPr>
        <w:ind w:left="0" w:right="0" w:firstLine="560"/>
        <w:spacing w:before="450" w:after="450" w:line="312" w:lineRule="auto"/>
      </w:pPr>
      <w:r>
        <w:rPr>
          <w:rFonts w:ascii="宋体" w:hAnsi="宋体" w:eastAsia="宋体" w:cs="宋体"/>
          <w:color w:val="000"/>
          <w:sz w:val="28"/>
          <w:szCs w:val="28"/>
        </w:rPr>
        <w:t xml:space="preserve">因为学校要求学生背诵《弟子规》，我也有机会一起和孩子温习了《弟子规》。记得我上学的时候也要求背诵，那时候的我大概和现在的孩子们一样，只是盲目的记忆，根本不去理解其中的意义，而此时再次读《弟子规》使我渐渐感悟了《弟子规》的意思。我这才发现，原来做人也有许多规则，因此，想做一个受人敬重的人就得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谈一谈这一代孩子的情况。他们基本都是独生子女，父母基本都是70后和80后，出生于中国改革开放已有显著成效后。这一代的孩子是大多数出生在21世纪的新新人类。人类迈向新世纪的又一页精彩篇章是他们所属的时代。与出生在上世纪80，90年代的人们有着很大不同的是科学技术与信息产业的飞速发展与日渐成熟。同时也迎来了数码时代的革命性变化。所以相信他们会有着不同于前人的开阔视野与属于他们自己的远大理想。他们都是孩子，生活在了一个物欲横流的年代，目前还需要前辈们去呵护和引导。别再为了一己之利，一己之私去传播一些有害他们心灵成长的图片和信息。孩子们的叛逆与骄横很大一部分都是长辈们错误引导出来的。然而现在的家长教育孩子最缺少的就是“德”与“信”。而《弟子规》正好能够给现代世人好好的上一课。</w:t>
      </w:r>
    </w:p>
    <w:p>
      <w:pPr>
        <w:ind w:left="0" w:right="0" w:firstLine="560"/>
        <w:spacing w:before="450" w:after="450" w:line="312" w:lineRule="auto"/>
      </w:pPr>
      <w:r>
        <w:rPr>
          <w:rFonts w:ascii="宋体" w:hAnsi="宋体" w:eastAsia="宋体" w:cs="宋体"/>
          <w:color w:val="000"/>
          <w:sz w:val="28"/>
          <w:szCs w:val="28"/>
        </w:rPr>
        <w:t xml:space="preserve">《弟子规》是一本教我们如何为人为事的一些基础规范。先从总序说起。总序“首孝悌，次谨信;泛爱众，而亲仁;有余力，则学文”是整本书的总纲，取自《论语·学而篇》，可以说《弟子规》一书完全融入了儒家的精髓。总序的译文是：“在日常生活中，首先要做到孝敬父母，友爱兄弟姐妹;其次言语行为要小心谨慎，诚实无欺。和大众相处的时候要平等博爱，亲近有仁德的人，向他们学习。</w:t>
      </w:r>
    </w:p>
    <w:p>
      <w:pPr>
        <w:ind w:left="0" w:right="0" w:firstLine="560"/>
        <w:spacing w:before="450" w:after="450" w:line="312" w:lineRule="auto"/>
      </w:pPr>
      <w:r>
        <w:rPr>
          <w:rFonts w:ascii="宋体" w:hAnsi="宋体" w:eastAsia="宋体" w:cs="宋体"/>
          <w:color w:val="000"/>
          <w:sz w:val="28"/>
          <w:szCs w:val="28"/>
        </w:rPr>
        <w:t xml:space="preserve">如果还有多余的时间和精力，就应该去好好的学习。”圣人所训，即使在延续到几千后的今天仍然可以作为我们做人的标准。今天我们来说一说“入则孝”。所谓“身体发肤，受之父母，不敢毁伤，孝之始也”。我们每个人都来自于父母，是父母把我们带到这个世界，并且含辛茹苦的把我们抚养长大，所谓“羊有跪乳恩”，为了孩子，父母可以牺牲一切，甚至于自己的一生，而我们要做的就是知恩感恩。而知恩感恩要付诸于行动，从点滴做起，从小做起。“父母呼，应勿缓;父母命，应勿懒;父母教，须敬听;父母则，须顺承”，也就是说父母呼唤，要及时回答，父母差遣要立即去做，父母教诲，应该恭敬的聆听，父母批评，应当顺从的接受。这些都是我们日常行为中遵守孝道的基本规范。古代不乏有孝敬父母的例子，像黄香的扇枕温衾，王祥的卧冰求鲤，王猛的恣蚊饱血，庾黔娄的尝粪忧心等等，个个都是孝感天地的故事。而反观当今社会，有多少孩子能够做到这一点，现在却成了“孩子呼，孩子命”，家长惟命是从，孩子在家里是皇帝，父母一切行动听孩子，父母觉得这样对孩子好，这样反而会把孩子惯坏。</w:t>
      </w:r>
    </w:p>
    <w:p>
      <w:pPr>
        <w:ind w:left="0" w:right="0" w:firstLine="560"/>
        <w:spacing w:before="450" w:after="450" w:line="312" w:lineRule="auto"/>
      </w:pPr>
      <w:r>
        <w:rPr>
          <w:rFonts w:ascii="宋体" w:hAnsi="宋体" w:eastAsia="宋体" w:cs="宋体"/>
          <w:color w:val="000"/>
          <w:sz w:val="28"/>
          <w:szCs w:val="28"/>
        </w:rPr>
        <w:t xml:space="preserve">孩子从小就做不到孝敬父母，长大后往往会变本加厉，子女为了自己切身的利益，不愿意敬养父母，兄弟之间相互推扯，让父母居无定所，甚至流落街头，更甚至有的人为了利益与父母反目成仇，将父母告上法庭，这类事情在当今社会可以说比比皆是。那为什么在现在高度文明的社会反而会出现这样寒心的事情呢，根源就是缺少道德的教育。所以道德的教育应该从小抓起，正所谓“人之初，性本善”，人的天性是善良的，至于以后会成为什么的人要看从小是怎么教育的。我们现在教育学生“德、智、体”全面发展，“德”也是放在首位。所谓“百善孝为先“，而道德教育中，孝德应放到首位，并将这种孝德延伸到对长辈以及老师。</w:t>
      </w:r>
    </w:p>
    <w:p>
      <w:pPr>
        <w:ind w:left="0" w:right="0" w:firstLine="560"/>
        <w:spacing w:before="450" w:after="450" w:line="312" w:lineRule="auto"/>
      </w:pPr>
      <w:r>
        <w:rPr>
          <w:rFonts w:ascii="宋体" w:hAnsi="宋体" w:eastAsia="宋体" w:cs="宋体"/>
          <w:color w:val="000"/>
          <w:sz w:val="28"/>
          <w:szCs w:val="28"/>
        </w:rPr>
        <w:t xml:space="preserve">我们接着再来谈一谈“次谨信”，今天单讲这个“信”字，何为“信”，就是诚实无欺，遵守做人的本分。《弟子规》在“信”一章第一句话就是“凡出言，信为先”，也就是说言出必行，一诺千金，一言九鼎。“诈与妄，奚可焉”，欺骗和花言巧语是不可以的。</w:t>
      </w:r>
    </w:p>
    <w:p>
      <w:pPr>
        <w:ind w:left="0" w:right="0" w:firstLine="560"/>
        <w:spacing w:before="450" w:after="450" w:line="312" w:lineRule="auto"/>
      </w:pPr>
      <w:r>
        <w:rPr>
          <w:rFonts w:ascii="宋体" w:hAnsi="宋体" w:eastAsia="宋体" w:cs="宋体"/>
          <w:color w:val="000"/>
          <w:sz w:val="28"/>
          <w:szCs w:val="28"/>
        </w:rPr>
        <w:t xml:space="preserve">孔子经常提到“信”，“人而无信，不知其可也”;“人无信不立”。孟子说过：“诚者，天之道也;思诚者，人之道也。”墨子也认为：言不信者，行不果。百家争鸣时，虽然各个派别的观点不同，但都信守“诚信”二字，诚信蕴含在所有的社会伦理中，君臣之间，长幼之间，夫妻之间，朋友之间，处处都需要诚信，诚信是做人的本分，是为人做事的基本原则。反观当今社会，父母与子女之间、领导与员工之间，夫妻之间、朋友之间，延伸至商家与客户之间等社会各个角落，这一点又做的怎么样呢，还有多少城信存在?老板拖欠工人工资，下面员工舞弊营私;子女不尽孝道;夫妻动辄外遇婚变;兄弟间为争夺财产反目成仇;朋友间尔虞我诈，争名夺利;商家制售假劣商品欺骗消费者，看看现在的社会还可不可以“夜不闭户”，还有多少人能够“路不拾遗”，有多少人能够以助人为乐，又有谁还敢去助人为乐，看到路边摔伤的老人有几个人敢去扶?看到不道德或者违法的行为又有几人敢站出来去制止?不敢说现在的社会是道德沦丧，但也离得不远了，缺少了什么?就是“诚信”。</w:t>
      </w:r>
    </w:p>
    <w:p>
      <w:pPr>
        <w:ind w:left="0" w:right="0" w:firstLine="560"/>
        <w:spacing w:before="450" w:after="450" w:line="312" w:lineRule="auto"/>
      </w:pPr>
      <w:r>
        <w:rPr>
          <w:rFonts w:ascii="宋体" w:hAnsi="宋体" w:eastAsia="宋体" w:cs="宋体"/>
          <w:color w:val="000"/>
          <w:sz w:val="28"/>
          <w:szCs w:val="28"/>
        </w:rPr>
        <w:t xml:space="preserve">大文学家大仲马说过：当信用消失的时候，肉体就没有了生命;同样，当整个社会群体失去信用的时候，那整个社会便失去了灵魂，距离它的消亡也就不远了。所以建议全社会的人，都好好读读《弟子规》，看看古人是如何做的，而我们又需要怎样去做。</w:t>
      </w:r>
    </w:p>
    <w:p>
      <w:pPr>
        <w:ind w:left="0" w:right="0" w:firstLine="560"/>
        <w:spacing w:before="450" w:after="450" w:line="312" w:lineRule="auto"/>
      </w:pPr>
      <w:r>
        <w:rPr>
          <w:rFonts w:ascii="宋体" w:hAnsi="宋体" w:eastAsia="宋体" w:cs="宋体"/>
          <w:color w:val="000"/>
          <w:sz w:val="28"/>
          <w:szCs w:val="28"/>
        </w:rPr>
        <w:t xml:space="preserve">纵而观之，“德”与“信”是为人做事最基本的原则，也是一个社会得以持续文明发展的基础保障，两者是相辅相成的，无德则必然无信，无信便是无德。现在很多家长都忧心忡忡，觉得自己的子女很难教，不晓得如何教起;也很担心社会上有很多诱惑，怕影响到孩子。所以这时候，做家长的要能够自省其身，也来学学《弟子规》，和孩子一起规范自己的行为，为孩子做一个好的表率，协同学校教育一起把孩子培养成“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弟子规读后感1000字篇六</w:t>
      </w:r>
    </w:p>
    <w:p>
      <w:pPr>
        <w:ind w:left="0" w:right="0" w:firstLine="560"/>
        <w:spacing w:before="450" w:after="450" w:line="312" w:lineRule="auto"/>
      </w:pPr>
      <w:r>
        <w:rPr>
          <w:rFonts w:ascii="宋体" w:hAnsi="宋体" w:eastAsia="宋体" w:cs="宋体"/>
          <w:color w:val="000"/>
          <w:sz w:val="28"/>
          <w:szCs w:val="28"/>
        </w:rPr>
        <w:t xml:space="preserve">这说的是“听话”。来自父母的，无论是呼喊、命令、教导还是责备，都要恭恭敬敬地接受。一个人只有真心孝顺父母，才是善良的人，“百善孝为先”。没有孝，谈不上善良。</w:t>
      </w:r>
    </w:p>
    <w:p>
      <w:pPr>
        <w:ind w:left="0" w:right="0" w:firstLine="560"/>
        <w:spacing w:before="450" w:after="450" w:line="312" w:lineRule="auto"/>
      </w:pPr>
      <w:r>
        <w:rPr>
          <w:rFonts w:ascii="宋体" w:hAnsi="宋体" w:eastAsia="宋体" w:cs="宋体"/>
          <w:color w:val="000"/>
          <w:sz w:val="28"/>
          <w:szCs w:val="28"/>
        </w:rPr>
        <w:t xml:space="preserve">有人可能说，那么父母错了呢？也要听吗？这个问题在后面有讲到，这里是一个总的原则，就是无论什么，都要先听下来，怀着恭敬的心。我看到有的人，在上司面前倒是做得到，在父母面前却做不到，真是不可思议。上司虽然给你一碗饭、一个职位，可是没有父母，你连身体都没有呢。</w:t>
      </w:r>
    </w:p>
    <w:p>
      <w:pPr>
        <w:ind w:left="0" w:right="0" w:firstLine="560"/>
        <w:spacing w:before="450" w:after="450" w:line="312" w:lineRule="auto"/>
      </w:pPr>
      <w:r>
        <w:rPr>
          <w:rFonts w:ascii="宋体" w:hAnsi="宋体" w:eastAsia="宋体" w:cs="宋体"/>
          <w:color w:val="000"/>
          <w:sz w:val="28"/>
          <w:szCs w:val="28"/>
        </w:rPr>
        <w:t xml:space="preserve">冬则温夏则凊晨则省昏则定出必告反必面居有常业无变</w:t>
      </w:r>
    </w:p>
    <w:p>
      <w:pPr>
        <w:ind w:left="0" w:right="0" w:firstLine="560"/>
        <w:spacing w:before="450" w:after="450" w:line="312" w:lineRule="auto"/>
      </w:pPr>
      <w:r>
        <w:rPr>
          <w:rFonts w:ascii="宋体" w:hAnsi="宋体" w:eastAsia="宋体" w:cs="宋体"/>
          <w:color w:val="000"/>
          <w:sz w:val="28"/>
          <w:szCs w:val="28"/>
        </w:rPr>
        <w:t xml:space="preserve">“为人子女，冬天要留意父母亲穿的是否温暖，居处是否暖和。夏天，要考虑父母是否感到凉爽。每早起床，一定要看望父母亲，请问身体是否安好；傍晚回来了，也一定要向父母亲问安。外出时，先告诉父母要到哪里去，回家以后，一定面见父母亲，让他们感到心安。日常生活起居作息有一定的秩序，而且对于所从事的事情，不随便改变。”</w:t>
      </w:r>
    </w:p>
    <w:p>
      <w:pPr>
        <w:ind w:left="0" w:right="0" w:firstLine="560"/>
        <w:spacing w:before="450" w:after="450" w:line="312" w:lineRule="auto"/>
      </w:pPr>
      <w:r>
        <w:rPr>
          <w:rFonts w:ascii="宋体" w:hAnsi="宋体" w:eastAsia="宋体" w:cs="宋体"/>
          <w:color w:val="000"/>
          <w:sz w:val="28"/>
          <w:szCs w:val="28"/>
        </w:rPr>
        <w:t xml:space="preserve">这些具体的事情，我们都能够做到吗？虽然事情很小，但孝顺就是体现在日常生活中的，不是说非要做出什么惊天动地的大事，才是孝顺。</w:t>
      </w:r>
    </w:p>
    <w:p>
      <w:pPr>
        <w:ind w:left="0" w:right="0" w:firstLine="560"/>
        <w:spacing w:before="450" w:after="450" w:line="312" w:lineRule="auto"/>
      </w:pPr>
      <w:r>
        <w:rPr>
          <w:rFonts w:ascii="宋体" w:hAnsi="宋体" w:eastAsia="宋体" w:cs="宋体"/>
          <w:color w:val="000"/>
          <w:sz w:val="28"/>
          <w:szCs w:val="28"/>
        </w:rPr>
        <w:t xml:space="preserve">看韩剧就发现韩国人对于这一点很讲究。即使是同事，他们对比自己先进入公司的人都很恭恭敬敬地叫一声“前辈”。在家里，出入都要和长辈打招呼。我们现在很多家庭做不到这一点了。因为没有恭敬之心，就不会这么做。</w:t>
      </w:r>
    </w:p>
    <w:p>
      <w:pPr>
        <w:ind w:left="0" w:right="0" w:firstLine="560"/>
        <w:spacing w:before="450" w:after="450" w:line="312" w:lineRule="auto"/>
      </w:pPr>
      <w:r>
        <w:rPr>
          <w:rFonts w:ascii="宋体" w:hAnsi="宋体" w:eastAsia="宋体" w:cs="宋体"/>
          <w:color w:val="000"/>
          <w:sz w:val="28"/>
          <w:szCs w:val="28"/>
        </w:rPr>
        <w:t xml:space="preserve">事虽小勿擅为茍擅为子道亏物虽小勿私藏茍私藏亲心伤</w:t>
      </w:r>
    </w:p>
    <w:p>
      <w:pPr>
        <w:ind w:left="0" w:right="0" w:firstLine="560"/>
        <w:spacing w:before="450" w:after="450" w:line="312" w:lineRule="auto"/>
      </w:pPr>
      <w:r>
        <w:rPr>
          <w:rFonts w:ascii="宋体" w:hAnsi="宋体" w:eastAsia="宋体" w:cs="宋体"/>
          <w:color w:val="000"/>
          <w:sz w:val="28"/>
          <w:szCs w:val="28"/>
        </w:rPr>
        <w:t xml:space="preserve">“事情虽然很小，不要擅自做主而不禀告父母，假如任意而为，就有损于为人子女的本分，东西虽然很小，也不要背着父母，偷偷的私藏起来，被父母知道了，父母心里一定十分难过。”</w:t>
      </w:r>
    </w:p>
    <w:p>
      <w:pPr>
        <w:ind w:left="0" w:right="0" w:firstLine="560"/>
        <w:spacing w:before="450" w:after="450" w:line="312" w:lineRule="auto"/>
      </w:pPr>
      <w:r>
        <w:rPr>
          <w:rFonts w:ascii="宋体" w:hAnsi="宋体" w:eastAsia="宋体" w:cs="宋体"/>
          <w:color w:val="000"/>
          <w:sz w:val="28"/>
          <w:szCs w:val="28"/>
        </w:rPr>
        <w:t xml:space="preserve">有的家庭，孩子私自拿了父母的钱，他们也不严厉批评，不制止事态的发展，结果发展到最后，孩子偷盗、抢劫，才后悔莫及。做孩子的本分，就是要对父母坦诚。做父母的，也要尊重和爱护孩子的坦诚。如果父母不爱护这种坦诚，孩子就不会继续坦诚相待。</w:t>
      </w:r>
    </w:p>
    <w:p>
      <w:pPr>
        <w:ind w:left="0" w:right="0" w:firstLine="560"/>
        <w:spacing w:before="450" w:after="450" w:line="312" w:lineRule="auto"/>
      </w:pPr>
      <w:r>
        <w:rPr>
          <w:rFonts w:ascii="宋体" w:hAnsi="宋体" w:eastAsia="宋体" w:cs="宋体"/>
          <w:color w:val="000"/>
          <w:sz w:val="28"/>
          <w:szCs w:val="28"/>
        </w:rPr>
        <w:t xml:space="preserve">亲所好力为具亲所恶谨为去身有伤贻亲忧德有伤贻亲羞</w:t>
      </w:r>
    </w:p>
    <w:p>
      <w:pPr>
        <w:ind w:left="0" w:right="0" w:firstLine="560"/>
        <w:spacing w:before="450" w:after="450" w:line="312" w:lineRule="auto"/>
      </w:pPr>
      <w:r>
        <w:rPr>
          <w:rFonts w:ascii="宋体" w:hAnsi="宋体" w:eastAsia="宋体" w:cs="宋体"/>
          <w:color w:val="000"/>
          <w:sz w:val="28"/>
          <w:szCs w:val="28"/>
        </w:rPr>
        <w:t xml:space="preserve">“父母亲所喜爱的东西，当子女的都应尽力准备齐全，父母所厌恶的，都该小心排除。万一我们的身体受到伤害，一定会给父母亲带来忧愁，我们的品格有了缺失，会让父母亲感到羞辱、没有面子。”</w:t>
      </w:r>
    </w:p>
    <w:p>
      <w:pPr>
        <w:ind w:left="0" w:right="0" w:firstLine="560"/>
        <w:spacing w:before="450" w:after="450" w:line="312" w:lineRule="auto"/>
      </w:pPr>
      <w:r>
        <w:rPr>
          <w:rFonts w:ascii="宋体" w:hAnsi="宋体" w:eastAsia="宋体" w:cs="宋体"/>
          <w:color w:val="000"/>
          <w:sz w:val="28"/>
          <w:szCs w:val="28"/>
        </w:rPr>
        <w:t xml:space="preserve">这里所说的，当然应该是以不触犯法律不违反道德为前提的。因为，如果你做了很多坏事，为了让父母开心，结果你入狱了，你被社会正义所谴责，父母反而是最受伤的人。</w:t>
      </w:r>
    </w:p>
    <w:p>
      <w:pPr>
        <w:ind w:left="0" w:right="0" w:firstLine="560"/>
        <w:spacing w:before="450" w:after="450" w:line="312" w:lineRule="auto"/>
      </w:pPr>
      <w:r>
        <w:rPr>
          <w:rFonts w:ascii="宋体" w:hAnsi="宋体" w:eastAsia="宋体" w:cs="宋体"/>
          <w:color w:val="000"/>
          <w:sz w:val="28"/>
          <w:szCs w:val="28"/>
        </w:rPr>
        <w:t xml:space="preserve">孝顺父母，说容易也容易，说难也难。容易的是，这些事情，不需要花很多钱、花很多时间，更不需要高学历。我认为每一个人都可以做得到。说难，是因为，你做这些事的时候，是不是出于对父母的爱，是不是真心诚意的，是不是能够坚持天天如此。</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弟子规读后感1000字篇七</w:t>
      </w:r>
    </w:p>
    <w:p>
      <w:pPr>
        <w:ind w:left="0" w:right="0" w:firstLine="560"/>
        <w:spacing w:before="450" w:after="450" w:line="312" w:lineRule="auto"/>
      </w:pPr>
      <w:r>
        <w:rPr>
          <w:rFonts w:ascii="宋体" w:hAnsi="宋体" w:eastAsia="宋体" w:cs="宋体"/>
          <w:color w:val="000"/>
          <w:sz w:val="28"/>
          <w:szCs w:val="28"/>
        </w:rPr>
        <w:t xml:space="preserve">炎炎夏日，在阳光的照耀下，我拿着《弟子规》津津有味的读起来，这本原名《训蒙文》，它以三字可以一句，两句一韵编纂工作而成的，分为以下七个重要部分学生加以演述，具体列举出一些为人农民子弟学校在家，出外，待人接物，求学等应有的礼仪与规范，特别需要讲求一个家庭环境教育与生活进行教育。</w:t>
      </w:r>
    </w:p>
    <w:p>
      <w:pPr>
        <w:ind w:left="0" w:right="0" w:firstLine="560"/>
        <w:spacing w:before="450" w:after="450" w:line="312" w:lineRule="auto"/>
      </w:pPr>
      <w:r>
        <w:rPr>
          <w:rFonts w:ascii="宋体" w:hAnsi="宋体" w:eastAsia="宋体" w:cs="宋体"/>
          <w:color w:val="000"/>
          <w:sz w:val="28"/>
          <w:szCs w:val="28"/>
        </w:rPr>
        <w:t xml:space="preserve">做一个受人尊敬的人，你必须有纪律，有礼貌，有礼貌，有礼貌，遵纪守法，守信。</w:t>
      </w:r>
    </w:p>
    <w:p>
      <w:pPr>
        <w:ind w:left="0" w:right="0" w:firstLine="560"/>
        <w:spacing w:before="450" w:after="450" w:line="312" w:lineRule="auto"/>
      </w:pPr>
      <w:r>
        <w:rPr>
          <w:rFonts w:ascii="宋体" w:hAnsi="宋体" w:eastAsia="宋体" w:cs="宋体"/>
          <w:color w:val="000"/>
          <w:sz w:val="28"/>
          <w:szCs w:val="28"/>
        </w:rPr>
        <w:t xml:space="preserve">第一个是“入孝”.“进”是在家，“孝”是好父母，是好父母在家。铭记父母为我们养育子女付出的时间，照顾他们的父母。只是所谓的“百善孝为先”。我们的父母做的都是为了我们好。不管发生什么，我们都应该听从他们的指示。因此，我们应该，首先，“父母，不要慢; 父母，不要懒惰。父母教导，必须倾听。父母必须遵守家长打电话来，及时回答，长时间不要吞下你的话。如果你的父母有话要说，立刻开始，不要拖延，不要拖延。父母教我们如何举止得体，我们应该尊重地倾听。当你做错事的时候，当你的父母责备你的时候，你应该尽力去纠正它。不要反驳你的父母，让他们生气和难过。</w:t>
      </w:r>
    </w:p>
    <w:p>
      <w:pPr>
        <w:ind w:left="0" w:right="0" w:firstLine="560"/>
        <w:spacing w:before="450" w:after="450" w:line="312" w:lineRule="auto"/>
      </w:pPr>
      <w:r>
        <w:rPr>
          <w:rFonts w:ascii="宋体" w:hAnsi="宋体" w:eastAsia="宋体" w:cs="宋体"/>
          <w:color w:val="000"/>
          <w:sz w:val="28"/>
          <w:szCs w:val="28"/>
        </w:rPr>
        <w:t xml:space="preserve">其次是“出来的兄弟，”教我们如何与他人相处。也就是说，生命服从长上，封氏兄弟。 “..各位兄弟，哥弟穆骷嗯路，孝”就是告诉我们：当兄弟，姐妹兄弟姐妹的爱，兄妹写作是明智的国王兄弟姐妹，兄弟姐妹能够和睦相处，一男人快乐，喜悦亲生父母，孝在其中。</w:t>
      </w:r>
    </w:p>
    <w:p>
      <w:pPr>
        <w:ind w:left="0" w:right="0" w:firstLine="560"/>
        <w:spacing w:before="450" w:after="450" w:line="312" w:lineRule="auto"/>
      </w:pPr>
      <w:r>
        <w:rPr>
          <w:rFonts w:ascii="宋体" w:hAnsi="宋体" w:eastAsia="宋体" w:cs="宋体"/>
          <w:color w:val="000"/>
          <w:sz w:val="28"/>
          <w:szCs w:val="28"/>
        </w:rPr>
        <w:t xml:space="preserve">《谨》是指我们学习行为要谨慎，不可进行放纵。我们应“晨必盥，兼漱口。便溺回，辄净手。冠必正，纽必结，袜必履，俱紧切。”早晨可以起床后，务必自己洗脸，刷牙，漱口使面貌更加整洁，精神具有清爽，有一个好的开始。大小便后，一定要及时洗手，养成学生良好的卫生工作习惯，才能有效确保幼儿身体心理健康。要注重对于服装以及仪容要求清洁，戴帽子要戴端正，衣服没有扣子要扣好，鞋袜穿整洁，鞋带应系紧，一切都是穿着以稳重风格端庄为宜。</w:t>
      </w:r>
    </w:p>
    <w:p>
      <w:pPr>
        <w:ind w:left="0" w:right="0" w:firstLine="560"/>
        <w:spacing w:before="450" w:after="450" w:line="312" w:lineRule="auto"/>
      </w:pPr>
      <w:r>
        <w:rPr>
          <w:rFonts w:ascii="宋体" w:hAnsi="宋体" w:eastAsia="宋体" w:cs="宋体"/>
          <w:color w:val="000"/>
          <w:sz w:val="28"/>
          <w:szCs w:val="28"/>
        </w:rPr>
        <w:t xml:space="preserve">“信任”是诚信的含义守信是人的根本基础。 “人而无信，不知，可能吧。”没有信用，又有多少通过在这个世界上年龄的人不是土地的行为。</w:t>
      </w:r>
    </w:p>
    <w:p>
      <w:pPr>
        <w:ind w:left="0" w:right="0" w:firstLine="560"/>
        <w:spacing w:before="450" w:after="450" w:line="312" w:lineRule="auto"/>
      </w:pPr>
      <w:r>
        <w:rPr>
          <w:rFonts w:ascii="宋体" w:hAnsi="宋体" w:eastAsia="宋体" w:cs="宋体"/>
          <w:color w:val="000"/>
          <w:sz w:val="28"/>
          <w:szCs w:val="28"/>
        </w:rPr>
        <w:t xml:space="preserve">《弟子规》这本书对我们可以一生发展都会有帮助，让我们时时刻刻用这本书来鞭策学生自己的言谈举止。人生在世。品行问题不是一种天生的，它须在幼小的时候需要培养。《弟子规》中要求就是我们先端正品德一孝，悌．礼．仁．忠等。再学习，不但要认真研究学习过程中还要不断实践，这样企业才能实现真正地读好书，成为社会有用之人。</w:t>
      </w:r>
    </w:p>
    <w:p>
      <w:pPr>
        <w:ind w:left="0" w:right="0" w:firstLine="560"/>
        <w:spacing w:before="450" w:after="450" w:line="312" w:lineRule="auto"/>
      </w:pPr>
      <w:r>
        <w:rPr>
          <w:rFonts w:ascii="宋体" w:hAnsi="宋体" w:eastAsia="宋体" w:cs="宋体"/>
          <w:color w:val="000"/>
          <w:sz w:val="28"/>
          <w:szCs w:val="28"/>
        </w:rPr>
        <w:t xml:space="preserve">读完这本书，我真的受益匪浅！ 想到我的性格，我又感到羞愧。 每天我的父母都对我听话，我不满意，总是抱怨我的父母。 我只想快乐而不进取，但读了这本书后，我决心成为一个好学生，一个好孩子。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2024-10-19T03:15:19+08:00</dcterms:created>
  <dcterms:modified xsi:type="dcterms:W3CDTF">2024-10-19T03:15:19+08:00</dcterms:modified>
</cp:coreProperties>
</file>

<file path=docProps/custom.xml><?xml version="1.0" encoding="utf-8"?>
<Properties xmlns="http://schemas.openxmlformats.org/officeDocument/2006/custom-properties" xmlns:vt="http://schemas.openxmlformats.org/officeDocument/2006/docPropsVTypes"/>
</file>