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2024年何园导游词讲解(19篇)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何园导游词讲解篇一何园位于扬州古运河畔的徐凝门街，是清光绪年间任过湖北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何园导游词讲解篇一</w:t>
      </w:r>
    </w:p>
    <w:p>
      <w:pPr>
        <w:ind w:left="0" w:right="0" w:firstLine="560"/>
        <w:spacing w:before="450" w:after="450" w:line="312" w:lineRule="auto"/>
      </w:pPr>
      <w:r>
        <w:rPr>
          <w:rFonts w:ascii="宋体" w:hAnsi="宋体" w:eastAsia="宋体" w:cs="宋体"/>
          <w:color w:val="000"/>
          <w:sz w:val="28"/>
          <w:szCs w:val="28"/>
        </w:rPr>
        <w:t xml:space="preserve">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w:t>
      </w:r>
    </w:p>
    <w:p>
      <w:pPr>
        <w:ind w:left="0" w:right="0" w:firstLine="560"/>
        <w:spacing w:before="450" w:after="450" w:line="312" w:lineRule="auto"/>
      </w:pPr>
      <w:r>
        <w:rPr>
          <w:rFonts w:ascii="宋体" w:hAnsi="宋体" w:eastAsia="宋体" w:cs="宋体"/>
          <w:color w:val="000"/>
          <w:sz w:val="28"/>
          <w:szCs w:val="28"/>
        </w:rPr>
        <w:t xml:space="preserve">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何园导游词讲解篇二</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贪腐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化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何园导游词讲解篇五</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何园导游词讲解篇六</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何园导游词讲解篇七</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芒舰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何园导游词讲解篇八</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w:t>
      </w:r>
    </w:p>
    <w:p>
      <w:pPr>
        <w:ind w:left="0" w:right="0" w:firstLine="560"/>
        <w:spacing w:before="450" w:after="450" w:line="312" w:lineRule="auto"/>
      </w:pPr>
      <w:r>
        <w:rPr>
          <w:rFonts w:ascii="宋体" w:hAnsi="宋体" w:eastAsia="宋体" w:cs="宋体"/>
          <w:color w:val="000"/>
          <w:sz w:val="28"/>
          <w:szCs w:val="28"/>
        </w:rPr>
        <w:t xml:space="preserve">  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  何园一改我国私家园林前宅后园的传统，把住宅融入叠石理水的花园之中，力求人居环境的最大美化，被我国文史专家罗哲文题为“晚清第一园”，它也是扬州现存规模最大的官邸园林。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  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  我们迎面看到的就是牡丹厅，牡丹是何园的园花。请大家向西屋山墙顶上看，那是砖雕“风吹牡丹”，是晚清扬州砖雕中的精品，牡丹厅也因此而得名。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  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何园导游词讲解篇九</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古语有云“苏州以市肆胜，杭州以湖山胜，扬州以园林胜”，现在，就让我们一起来领略扬州园林的代表之作——何园。何园，始建于1883年，独特多样的建筑手法，多方兼容的艺术风格使得何园被誉为“中国晚清第一园林”。</w:t>
      </w:r>
    </w:p>
    <w:p>
      <w:pPr>
        <w:ind w:left="0" w:right="0" w:firstLine="560"/>
        <w:spacing w:before="450" w:after="450" w:line="312" w:lineRule="auto"/>
      </w:pPr>
      <w:r>
        <w:rPr>
          <w:rFonts w:ascii="宋体" w:hAnsi="宋体" w:eastAsia="宋体" w:cs="宋体"/>
          <w:color w:val="000"/>
          <w:sz w:val="28"/>
          <w:szCs w:val="28"/>
        </w:rPr>
        <w:t xml:space="preserve">“依南以寄傲，登东皋以舒啸”，何园主人何芷舠效陶潜之情操“吾其归去”，辞归田园，寄情山水，“寄啸山庄”是以得名。但园主人姓何，故而后人惯称何园。</w:t>
      </w:r>
    </w:p>
    <w:p>
      <w:pPr>
        <w:ind w:left="0" w:right="0" w:firstLine="560"/>
        <w:spacing w:before="450" w:after="450" w:line="312" w:lineRule="auto"/>
      </w:pPr>
      <w:r>
        <w:rPr>
          <w:rFonts w:ascii="宋体" w:hAnsi="宋体" w:eastAsia="宋体" w:cs="宋体"/>
          <w:color w:val="000"/>
          <w:sz w:val="28"/>
          <w:szCs w:val="28"/>
        </w:rPr>
        <w:t xml:space="preserve">何园布局精巧，住宅、景点，独立成章又相契相和，其中西合璧的建筑风格堪为中国园林改革之最，长期以来备受推崇，是“江南园林中的孤例”。因而，何园如梦幻般的人间天堂也吸引了诸多剧组前来取景，《红楼梦》、《还珠格格》续集等近百部影视剧，都在这里录制了大量亭园风光的曼妙美景，深受观众好评!</w:t>
      </w:r>
    </w:p>
    <w:p>
      <w:pPr>
        <w:ind w:left="0" w:right="0" w:firstLine="560"/>
        <w:spacing w:before="450" w:after="450" w:line="312" w:lineRule="auto"/>
      </w:pPr>
      <w:r>
        <w:rPr>
          <w:rFonts w:ascii="宋体" w:hAnsi="宋体" w:eastAsia="宋体" w:cs="宋体"/>
          <w:color w:val="000"/>
          <w:sz w:val="28"/>
          <w:szCs w:val="28"/>
        </w:rPr>
        <w:t xml:space="preserve">首先，步入东园，迎面月洞门上镌刻的便是当年园主亲自题写的园名——“寄啸山庄”，移目而前，一座长达60多米的贴壁山状若蛟龙，有“城市山林”之美誉。</w:t>
      </w:r>
    </w:p>
    <w:p>
      <w:pPr>
        <w:ind w:left="0" w:right="0" w:firstLine="560"/>
        <w:spacing w:before="450" w:after="450" w:line="312" w:lineRule="auto"/>
      </w:pPr>
      <w:r>
        <w:rPr>
          <w:rFonts w:ascii="宋体" w:hAnsi="宋体" w:eastAsia="宋体" w:cs="宋体"/>
          <w:color w:val="000"/>
          <w:sz w:val="28"/>
          <w:szCs w:val="28"/>
        </w:rPr>
        <w:t xml:space="preserve">转过玲珑剔透的石屏风，牡丹花香扑面而来，花朵微颔，随时准备被簇拥着前来观赏的游人轻拈一嗅。池花相映，合抱着敞开山门迎客的牡丹厅。厅北是在构造装饰上最具创意的构撰——船厅。两千多年前，孔子乘牛车周游列国推行自己的主张时说过：“道不行，吾将乘桴桴于海”，是故船厅又名桴海轩。厅两旁有楹联一对曰“月做主人梅做客，花为四壁船为家”。船艇后面的西北角上有座不起眼的小楼，大年大公子何声灏在此夜夜奋读，勇过三试，一朝钦点翰林，成就了何门祖孙两翰林的巨大荣耀，也给何园留下了一座“翰林公子读书楼”。读书楼里简朴清寒的陈设，威严肃穆的家训和工工整整的试卷、热烈醒目的捷报陈列在一起，相映成趣，对人们讲解着“学而优则仕”的真理。</w:t>
      </w:r>
    </w:p>
    <w:p>
      <w:pPr>
        <w:ind w:left="0" w:right="0" w:firstLine="560"/>
        <w:spacing w:before="450" w:after="450" w:line="312" w:lineRule="auto"/>
      </w:pPr>
      <w:r>
        <w:rPr>
          <w:rFonts w:ascii="宋体" w:hAnsi="宋体" w:eastAsia="宋体" w:cs="宋体"/>
          <w:color w:val="000"/>
          <w:sz w:val="28"/>
          <w:szCs w:val="28"/>
        </w:rPr>
        <w:t xml:space="preserve">人间仙境是西园——</w:t>
      </w:r>
    </w:p>
    <w:p>
      <w:pPr>
        <w:ind w:left="0" w:right="0" w:firstLine="560"/>
        <w:spacing w:before="450" w:after="450" w:line="312" w:lineRule="auto"/>
      </w:pPr>
      <w:r>
        <w:rPr>
          <w:rFonts w:ascii="宋体" w:hAnsi="宋体" w:eastAsia="宋体" w:cs="宋体"/>
          <w:color w:val="000"/>
          <w:sz w:val="28"/>
          <w:szCs w:val="28"/>
        </w:rPr>
        <w:t xml:space="preserve">和东园相比，西园的山水特色设计更为别具匠心。幽深廊道，山水重复，蝶语花飞，巧妙的构成一幅浑然天成的优美画卷。同时，西园还是欣赏“天下第一廊”——复道回廊的最佳角度。</w:t>
      </w:r>
    </w:p>
    <w:p>
      <w:pPr>
        <w:ind w:left="0" w:right="0" w:firstLine="560"/>
        <w:spacing w:before="450" w:after="450" w:line="312" w:lineRule="auto"/>
      </w:pPr>
      <w:r>
        <w:rPr>
          <w:rFonts w:ascii="宋体" w:hAnsi="宋体" w:eastAsia="宋体" w:cs="宋体"/>
          <w:color w:val="000"/>
          <w:sz w:val="28"/>
          <w:szCs w:val="28"/>
        </w:rPr>
        <w:t xml:space="preserve">园主人在艺术上有较高的艺术追求，在此理念的指导下，相继在园中建造了水心戏台——水心亭和专门收集经史子集的蝴蝶厅。</w:t>
      </w:r>
    </w:p>
    <w:p>
      <w:pPr>
        <w:ind w:left="0" w:right="0" w:firstLine="560"/>
        <w:spacing w:before="450" w:after="450" w:line="312" w:lineRule="auto"/>
      </w:pPr>
      <w:r>
        <w:rPr>
          <w:rFonts w:ascii="宋体" w:hAnsi="宋体" w:eastAsia="宋体" w:cs="宋体"/>
          <w:color w:val="000"/>
          <w:sz w:val="28"/>
          <w:szCs w:val="28"/>
        </w:rPr>
        <w:t xml:space="preserve">桂花厅坐落于山石桂树丛中，厅内百余种桂花竞相绽放。“天下三分明月夜，二分无赖是扬州”，中秋到何园赏月，赏桂，观赏水心戏台曲艺表演，尽情吮吸桂花的芳香体味远离城市喧嚣的另一种宁静。所谓“小隐隐于山，大隐隐于市”，这大概就是园主人当年设计园林时的心境写照吧!</w:t>
      </w:r>
    </w:p>
    <w:p>
      <w:pPr>
        <w:ind w:left="0" w:right="0" w:firstLine="560"/>
        <w:spacing w:before="450" w:after="450" w:line="312" w:lineRule="auto"/>
      </w:pPr>
      <w:r>
        <w:rPr>
          <w:rFonts w:ascii="宋体" w:hAnsi="宋体" w:eastAsia="宋体" w:cs="宋体"/>
          <w:color w:val="000"/>
          <w:sz w:val="28"/>
          <w:szCs w:val="28"/>
        </w:rPr>
        <w:t xml:space="preserve">素有小花园之称的片石山房，其故事引人寻味，风景耐人寻味。据说，刚满十岁就遭国破家亡之痛的明皇室后裔朱若极，为避灾祸，隐姓埋名，出家为僧，法号石涛。他钟情山水，一生遍访名山，“搜尽名山打草稿”，开创中国画坛绘事一代风尚。他同时也是一位叠石造园的高手，在四十一岁时结束羁旅，隐居扬州，创作了其遗留人世的唯一叠石作品，那便是人间孤本——片石山房。直至光绪九年，何芷舠购之并至于何园。</w:t>
      </w:r>
    </w:p>
    <w:p>
      <w:pPr>
        <w:ind w:left="0" w:right="0" w:firstLine="560"/>
        <w:spacing w:before="450" w:after="450" w:line="312" w:lineRule="auto"/>
      </w:pPr>
      <w:r>
        <w:rPr>
          <w:rFonts w:ascii="宋体" w:hAnsi="宋体" w:eastAsia="宋体" w:cs="宋体"/>
          <w:color w:val="000"/>
          <w:sz w:val="28"/>
          <w:szCs w:val="28"/>
        </w:rPr>
        <w:t xml:space="preserve">过“注雨观瀑”门景，有琴、棋、书、画四景陈于水榭三间其东是有四百多年历史的“天任馆”，堪称何园最老的建筑。厅东面墙镌有“片石山房”石刻一幅，字体飞舞灵动，古色古香。</w:t>
      </w:r>
    </w:p>
    <w:p>
      <w:pPr>
        <w:ind w:left="0" w:right="0" w:firstLine="560"/>
        <w:spacing w:before="450" w:after="450" w:line="312" w:lineRule="auto"/>
      </w:pPr>
      <w:r>
        <w:rPr>
          <w:rFonts w:ascii="宋体" w:hAnsi="宋体" w:eastAsia="宋体" w:cs="宋体"/>
          <w:color w:val="000"/>
          <w:sz w:val="28"/>
          <w:szCs w:val="28"/>
        </w:rPr>
        <w:t xml:space="preserve">游罢片石山房，则不可不揽怀镜花水月。片石山房之西廊有镜一面，镜湖相映，步行其间，月随人移，极尽盈缺之变，此景暗隐佛理，用心方可彻悟。</w:t>
      </w:r>
    </w:p>
    <w:p>
      <w:pPr>
        <w:ind w:left="0" w:right="0" w:firstLine="560"/>
        <w:spacing w:before="450" w:after="450" w:line="312" w:lineRule="auto"/>
      </w:pPr>
      <w:r>
        <w:rPr>
          <w:rFonts w:ascii="宋体" w:hAnsi="宋体" w:eastAsia="宋体" w:cs="宋体"/>
          <w:color w:val="000"/>
          <w:sz w:val="28"/>
          <w:szCs w:val="28"/>
        </w:rPr>
        <w:t xml:space="preserve">各位游客，最后让我们大家一起来欣赏我国已故著名园林专家陈从周先生的这首诗：江南园林甲天下，二分明月在扬州。水心亭上春波绿，览胜来登一串楼。</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何园导游词讲解篇十二</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w:t>
      </w:r>
    </w:p>
    <w:p>
      <w:pPr>
        <w:ind w:left="0" w:right="0" w:firstLine="560"/>
        <w:spacing w:before="450" w:after="450" w:line="312" w:lineRule="auto"/>
      </w:pPr>
      <w:r>
        <w:rPr>
          <w:rFonts w:ascii="宋体" w:hAnsi="宋体" w:eastAsia="宋体" w:cs="宋体"/>
          <w:color w:val="000"/>
          <w:sz w:val="28"/>
          <w:szCs w:val="28"/>
        </w:rPr>
        <w:t xml:space="preserve">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w:t>
      </w:r>
    </w:p>
    <w:p>
      <w:pPr>
        <w:ind w:left="0" w:right="0" w:firstLine="560"/>
        <w:spacing w:before="450" w:after="450" w:line="312" w:lineRule="auto"/>
      </w:pPr>
      <w:r>
        <w:rPr>
          <w:rFonts w:ascii="宋体" w:hAnsi="宋体" w:eastAsia="宋体" w:cs="宋体"/>
          <w:color w:val="000"/>
          <w:sz w:val="28"/>
          <w:szCs w:val="28"/>
        </w:rPr>
        <w:t xml:space="preserve">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何园导游词讲解篇十三</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芷舠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何园导游词讲解篇十四</w:t>
      </w:r>
    </w:p>
    <w:p>
      <w:pPr>
        <w:ind w:left="0" w:right="0" w:firstLine="560"/>
        <w:spacing w:before="450" w:after="450" w:line="312" w:lineRule="auto"/>
      </w:pPr>
      <w:r>
        <w:rPr>
          <w:rFonts w:ascii="宋体" w:hAnsi="宋体" w:eastAsia="宋体" w:cs="宋体"/>
          <w:color w:val="000"/>
          <w:sz w:val="28"/>
          <w:szCs w:val="28"/>
        </w:rPr>
        <w:t xml:space="preserve">尊敬的何园客人、嘉宾，大家好。花园，是私家园林的华彩乐章，对于前来欣赏何园这部乐章的观众来说，东园只不过是序曲，西园才是高潮。西园是何园精心打造的山水空间。这里层楼幽谷，廊道迂回，山环水绕，古木参天，月白风清，鸟语花香，交织成天人合一的立体画卷，来到这里，让人不由自主地生出一种幻觉，好像误入了传说中的世外桃源、神仙洞府。</w:t>
      </w:r>
    </w:p>
    <w:p>
      <w:pPr>
        <w:ind w:left="0" w:right="0" w:firstLine="560"/>
        <w:spacing w:before="450" w:after="450" w:line="312" w:lineRule="auto"/>
      </w:pPr>
      <w:r>
        <w:rPr>
          <w:rFonts w:ascii="宋体" w:hAnsi="宋体" w:eastAsia="宋体" w:cs="宋体"/>
          <w:color w:val="000"/>
          <w:sz w:val="28"/>
          <w:szCs w:val="28"/>
        </w:rPr>
        <w:t xml:space="preserve">从西园看复道回廊是最佳角度，何园复道回廊全长1500米，它腾挪、缠绕于园中建筑之间，复道凌空，内外分流，回廊曲折，高低错落，构成了园林内部的四通八达与回环变化之美，把廊道建筑的功能和魅力，发挥到了登峰造极之境。复道回廊是何园特色建筑之冠，在江南园林中绝无仅有，它造就了何园独一无二的串楼景观，享有\"天下第一廊\"美誉，建筑专家更把它看作是立交桥的雏形。晴明天气，日出月落，复道两边的透空雕花栏杆交错投影，流光溢彩。不管是烈日炎炎，还是雨雪霏霏，借助这条廊道，人们就可以无忧无虑徜徉园内，悠闲自在流连美景。</w:t>
      </w:r>
    </w:p>
    <w:p>
      <w:pPr>
        <w:ind w:left="0" w:right="0" w:firstLine="560"/>
        <w:spacing w:before="450" w:after="450" w:line="312" w:lineRule="auto"/>
      </w:pPr>
      <w:r>
        <w:rPr>
          <w:rFonts w:ascii="宋体" w:hAnsi="宋体" w:eastAsia="宋体" w:cs="宋体"/>
          <w:color w:val="000"/>
          <w:sz w:val="28"/>
          <w:szCs w:val="28"/>
        </w:rPr>
        <w:t xml:space="preserve">神话传说里有海上仙山名叫方壶的记载，扬州园林中喜欢借用这个典故，在园中挖池为海，筑亭当山，虚拟海上伸山的意境。与众不同的是，经据专家考证，西园水心亭壶上春秋同时还是一座水心戏台，主人把戏亭建在水里，在上面演戏拍曲，轻歌曼舞，可以巧妙借助水面与走廊的回声和光影，增强音响与视觉效果。</w:t>
      </w:r>
    </w:p>
    <w:p>
      <w:pPr>
        <w:ind w:left="0" w:right="0" w:firstLine="560"/>
        <w:spacing w:before="450" w:after="450" w:line="312" w:lineRule="auto"/>
      </w:pPr>
      <w:r>
        <w:rPr>
          <w:rFonts w:ascii="宋体" w:hAnsi="宋体" w:eastAsia="宋体" w:cs="宋体"/>
          <w:color w:val="000"/>
          <w:sz w:val="28"/>
          <w:szCs w:val="28"/>
        </w:rPr>
        <w:t xml:space="preserve">水池北面是汇胜楼。楼上供来收藏古今典籍、名家字画，楼下蝴蝶厅是主人的宴客场所，厅内墙上装饰有宋苏东坡竹石图、明唐寅花鸟图、清刘墉书法和郑板桥竹石图等木刻壁画。体现了主人的雅好和品位。</w:t>
      </w:r>
    </w:p>
    <w:p>
      <w:pPr>
        <w:ind w:left="0" w:right="0" w:firstLine="560"/>
        <w:spacing w:before="450" w:after="450" w:line="312" w:lineRule="auto"/>
      </w:pPr>
      <w:r>
        <w:rPr>
          <w:rFonts w:ascii="宋体" w:hAnsi="宋体" w:eastAsia="宋体" w:cs="宋体"/>
          <w:color w:val="000"/>
          <w:sz w:val="28"/>
          <w:szCs w:val="28"/>
        </w:rPr>
        <w:t xml:space="preserve">池西桂花厅坐落在山石桂树丛中。厅上有戊戌变法领袖康有为手书 \"桂花飘香\"匾额，何园一万多平米的园区中有地植、盆栽桂花七八十棵，其中仅百年以上的老桂就有十余株。中秋到何园赏桂、赏月，是扬州二分明月节的重头戏，届时何园夜游，浴桂香，赏明月，啜芳茗，观看水心戏台地方传统曲艺表演，品尝精致可口的维扬风味小吃，尽情感受城市山林的良辰美景，又是别一种风味。</w:t>
      </w:r>
    </w:p>
    <w:p>
      <w:pPr>
        <w:ind w:left="0" w:right="0" w:firstLine="560"/>
        <w:spacing w:before="450" w:after="450" w:line="312" w:lineRule="auto"/>
      </w:pPr>
      <w:r>
        <w:rPr>
          <w:rFonts w:ascii="宋体" w:hAnsi="宋体" w:eastAsia="宋体" w:cs="宋体"/>
          <w:color w:val="000"/>
          <w:sz w:val="28"/>
          <w:szCs w:val="28"/>
        </w:rPr>
        <w:t xml:space="preserve">西园建筑景观到桂花厅为止，接下来过渡到山水景观，水池南面这座湖石假山，是何园的制高点，望去悬崖峭壁，奇峰飞谷，呈千丘壑万千之势;山上古树名木，苍翠蓊郁，有拔地参天之姿。古人叠石掇山讲究人性化，所谓\"七分主人三分叠\"，西园湖山的立意布局，俨然就是一幅唐代大诗人王摩诘的诗意图：\"空山新雨后，天气晚来秋，明月松间照，清泉石上流。\"它所传递出的那种山林深深深几许的幽渺意境，与园主何芷舠避祸归隐，寄啸山水的心境十分切合，不知大家在参观中是否留意，东南两侧楼廊的上下廊壁间各有一排什锦花窗，在此提醒大家，品味花窗和花窗赏景，也是何园的又一特色。花窗在中国园林艺术中扮演着极其独特而重要的角色。如果把成功的园林比作一手好诗，花窗就是它的锦词佳句。何园花窗不但数量多，而且制作精，样式美。它们集中分布在花园与住宅之间的廊壁上，组成一条条优雅别致的花窗带，不但自己成为赏心悦目的景观，而且实现了不同空间相互借景，人们透过花窗，就像在观看一幅幅流动的框画，移步换景，迷离多变，十分赏心悦目。</w:t>
      </w:r>
    </w:p>
    <w:p>
      <w:pPr>
        <w:ind w:left="0" w:right="0" w:firstLine="560"/>
        <w:spacing w:before="450" w:after="450" w:line="312" w:lineRule="auto"/>
      </w:pPr>
      <w:r>
        <w:rPr>
          <w:rFonts w:ascii="宋体" w:hAnsi="宋体" w:eastAsia="宋体" w:cs="宋体"/>
          <w:color w:val="000"/>
          <w:sz w:val="28"/>
          <w:szCs w:val="28"/>
        </w:rPr>
        <w:t xml:space="preserve">好，我的讲解到这里介绍。</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何园导游词讲解篇十五</w:t>
      </w:r>
    </w:p>
    <w:p>
      <w:pPr>
        <w:ind w:left="0" w:right="0" w:firstLine="560"/>
        <w:spacing w:before="450" w:after="450" w:line="312" w:lineRule="auto"/>
      </w:pPr>
      <w:r>
        <w:rPr>
          <w:rFonts w:ascii="宋体" w:hAnsi="宋体" w:eastAsia="宋体" w:cs="宋体"/>
          <w:color w:val="000"/>
          <w:sz w:val="28"/>
          <w:szCs w:val="28"/>
        </w:rPr>
        <w:t xml:space="preserve">何园号称晚清第一园,由清光绪年间任湖北汉黄道台、江汉关监督、曾任清zf驻法公使的何芷舠所造，又名寄啸山庄,取自陶渊明“归去来兮……倚南窗以寄傲，登东皋以舒啸”之意，辟为何宅的后花园，故而又称“何园”。</w:t>
      </w:r>
    </w:p>
    <w:p>
      <w:pPr>
        <w:ind w:left="0" w:right="0" w:firstLine="560"/>
        <w:spacing w:before="450" w:after="450" w:line="312" w:lineRule="auto"/>
      </w:pPr>
      <w:r>
        <w:rPr>
          <w:rFonts w:ascii="宋体" w:hAnsi="宋体" w:eastAsia="宋体" w:cs="宋体"/>
          <w:color w:val="000"/>
          <w:sz w:val="28"/>
          <w:szCs w:val="28"/>
        </w:rPr>
        <w:t xml:space="preserve">穿过山庄圆洞门是牡丹厅,翻开导游词,原来是此厅嵌有\"凤穿牡丹\"砖雕,而船厅的别致处在台阶前,以卵石,瓦片铺成水波状,给人以水居的意境.西园的水心亭则是中国仅有的水中戏亭,是很多电视剧的拍摄主场地.穿过园中假山,来到了住宅区,这里有扬州市保存最好的清楠木厅,玉绣楼则是具有异国风格的双层楼房.何园之所以出名便在于它的中西结合.住宅的侧面有一片石山房.从没听过这个名字,只在导游词里见说是石涛叠石造园的唯一遗迹.进入山房,并未觉得有何特色,恰好几个游人跟着讲解员在走,便也随着听了起来,这一听居然欣赏到了一个绝色景致,人说\"天下三分明月夜,二分无赖是扬州\"在这里却于白天也赏到了月亮!原来在假山上开有一圆洞,洞后有一没有门板的门,光线透过圆洞便在水中形成了一轮明月.水边的廊壁上挂有一面镜子,山石上的迎春花摄入镜里,这便是\"镜花水月\"了.游罢暗叹不虚此行.</w:t>
      </w:r>
    </w:p>
    <w:p>
      <w:pPr>
        <w:ind w:left="0" w:right="0" w:firstLine="560"/>
        <w:spacing w:before="450" w:after="450" w:line="312" w:lineRule="auto"/>
      </w:pPr>
      <w:r>
        <w:rPr>
          <w:rFonts w:ascii="宋体" w:hAnsi="宋体" w:eastAsia="宋体" w:cs="宋体"/>
          <w:color w:val="000"/>
          <w:sz w:val="28"/>
          <w:szCs w:val="28"/>
        </w:rPr>
        <w:t xml:space="preserve">何园有冠盖中国造园艺术的四个“天下第一”，其中特色建筑之冠――享有“天下第一廊”美誉的1500米复道回廊，构成园林建筑四通八达之利与回环变化之美，在中国园林中绝无仅有，被业内专家称为中国立交桥的雏形;片石山房“天下第一山”，是画坛巨匠石涛和尚叠石的“人间孤本.”。</w:t>
      </w:r>
    </w:p>
    <w:p>
      <w:pPr>
        <w:ind w:left="0" w:right="0" w:firstLine="560"/>
        <w:spacing w:before="450" w:after="450" w:line="312" w:lineRule="auto"/>
      </w:pPr>
      <w:r>
        <w:rPr>
          <w:rFonts w:ascii="宋体" w:hAnsi="宋体" w:eastAsia="宋体" w:cs="宋体"/>
          <w:color w:val="000"/>
          <w:sz w:val="28"/>
          <w:szCs w:val="28"/>
        </w:rPr>
        <w:t xml:space="preserve">“牡丹厅”因东墙歇山尖有《凤吹牡丹》砖雕山花而得名。这幅《凤吹牡丹》图是至今扬州保存最完整的砖雕之一。</w:t>
      </w:r>
    </w:p>
    <w:p>
      <w:pPr>
        <w:ind w:left="0" w:right="0" w:firstLine="560"/>
        <w:spacing w:before="450" w:after="450" w:line="312" w:lineRule="auto"/>
      </w:pPr>
      <w:r>
        <w:rPr>
          <w:rFonts w:ascii="宋体" w:hAnsi="宋体" w:eastAsia="宋体" w:cs="宋体"/>
          <w:color w:val="000"/>
          <w:sz w:val="28"/>
          <w:szCs w:val="28"/>
        </w:rPr>
        <w:t xml:space="preserve">“月作主人梅作客，花为四壁船为家”。建园主人何芷刀一身与船紧密相连，此厅是其形象化的标志性建筑。其“窗开四面、地铺波纹”的构建手法使人赞为绝妙。厅似船形，四周以鹅卵石、瓦片铺地，花纹作水波状，给人以水居的意境。</w:t>
      </w:r>
    </w:p>
    <w:p>
      <w:pPr>
        <w:ind w:left="0" w:right="0" w:firstLine="560"/>
        <w:spacing w:before="450" w:after="450" w:line="312" w:lineRule="auto"/>
      </w:pPr>
      <w:r>
        <w:rPr>
          <w:rFonts w:ascii="宋体" w:hAnsi="宋体" w:eastAsia="宋体" w:cs="宋体"/>
          <w:color w:val="000"/>
          <w:sz w:val="28"/>
          <w:szCs w:val="28"/>
        </w:rPr>
        <w:t xml:space="preserve">假山贴墙而筑，参差蜿蜒，妙趣横生;水绕山行，疏林横空，暗香浮动，假山小亭翼然，背依粉墙，旁依绿水，沿石级过小亭可登串楼。</w:t>
      </w:r>
    </w:p>
    <w:p>
      <w:pPr>
        <w:ind w:left="0" w:right="0" w:firstLine="560"/>
        <w:spacing w:before="450" w:after="450" w:line="312" w:lineRule="auto"/>
      </w:pPr>
      <w:r>
        <w:rPr>
          <w:rFonts w:ascii="宋体" w:hAnsi="宋体" w:eastAsia="宋体" w:cs="宋体"/>
          <w:color w:val="000"/>
          <w:sz w:val="28"/>
          <w:szCs w:val="28"/>
        </w:rPr>
        <w:t xml:space="preserve">水心亭(有人称戏台)，是为了巧用水面和环园回廊的回声，增强其音响的共鸣效果而建的，以供园主人观赏戏曲和歌舞之用。《红楼梦》等影片的拍摄，都曾把何园的水心亭作为场景。 它被视为中国戏亭的范例,也被专家认为扬州园林中“小方壶”，所谓小方壶，即“海中仙山”。</w:t>
      </w:r>
    </w:p>
    <w:p>
      <w:pPr>
        <w:ind w:left="0" w:right="0" w:firstLine="560"/>
        <w:spacing w:before="450" w:after="450" w:line="312" w:lineRule="auto"/>
      </w:pPr>
      <w:r>
        <w:rPr>
          <w:rFonts w:ascii="宋体" w:hAnsi="宋体" w:eastAsia="宋体" w:cs="宋体"/>
          <w:color w:val="000"/>
          <w:sz w:val="28"/>
          <w:szCs w:val="28"/>
        </w:rPr>
        <w:t xml:space="preserve">玉绣楼，是两栋前后并列的住宅楼的统称。它是园主人阖家居住的处所，位于园区的中心。玉绣之名，来自庭院中的两株广玉兰树和一株绣球树。20世纪40年代初，名园曾经沦落成为驻军营盘，其中一株广玉兰树横遭砍伐。如今幸存的这棵广玉兰树已经有120xx年的树龄</w:t>
      </w:r>
    </w:p>
    <w:p>
      <w:pPr>
        <w:ind w:left="0" w:right="0" w:firstLine="560"/>
        <w:spacing w:before="450" w:after="450" w:line="312" w:lineRule="auto"/>
      </w:pPr>
      <w:r>
        <w:rPr>
          <w:rFonts w:ascii="宋体" w:hAnsi="宋体" w:eastAsia="宋体" w:cs="宋体"/>
          <w:color w:val="000"/>
          <w:sz w:val="28"/>
          <w:szCs w:val="28"/>
        </w:rPr>
        <w:t xml:space="preserve">玉绣楼的主题建筑是前后两座砖木结构二层楼，既采用中国传统式的串楼理念，又融入西方的建筑手法，如采用法式的百叶门窗、日本式的拉门、法式的壁炉、铁艺的床等等，此外，在体现住宅建筑功能和人性化需要方面，也有一些值得称道的细节，如地面设通风孔、地下建近两米高的透气层等等，可见当时园主人“与年俱进”的思想!</w:t>
      </w:r>
    </w:p>
    <w:p>
      <w:pPr>
        <w:ind w:left="0" w:right="0" w:firstLine="560"/>
        <w:spacing w:before="450" w:after="450" w:line="312" w:lineRule="auto"/>
      </w:pPr>
      <w:r>
        <w:rPr>
          <w:rFonts w:ascii="宋体" w:hAnsi="宋体" w:eastAsia="宋体" w:cs="宋体"/>
          <w:color w:val="000"/>
          <w:sz w:val="28"/>
          <w:szCs w:val="28"/>
        </w:rPr>
        <w:t xml:space="preserve">玉绣楼是何家小姐的闺房，有小姐的卧室、书房和琴房。</w:t>
      </w:r>
    </w:p>
    <w:p>
      <w:pPr>
        <w:ind w:left="0" w:right="0" w:firstLine="560"/>
        <w:spacing w:before="450" w:after="450" w:line="312" w:lineRule="auto"/>
      </w:pPr>
      <w:r>
        <w:rPr>
          <w:rFonts w:ascii="宋体" w:hAnsi="宋体" w:eastAsia="宋体" w:cs="宋体"/>
          <w:color w:val="000"/>
          <w:sz w:val="28"/>
          <w:szCs w:val="28"/>
        </w:rPr>
        <w:t xml:space="preserve">清代楠木大厅名为“煦春堂”。挂在楠木柱上的楹联，上联是：“莫教春秋佳日过”。下联是：“最难风雨故人来”。大堂正中有个条案，上面放着有一件类似袈裟的钟乳石，象征者佛祖，主人希望佛祖能够终身保佑他们全家幸福安康。袈裟两旁有个花瓶和一架屏风，象征着平平安安。大堂四周的墙上的窗子都是用原法国进口玻璃制成的。最大的两块玻璃共有8个平方，9毫米厚，其中一块曾在文革中被打过两枪，但没有坏只有两个枪孔。因为当时国内根本没有玻璃，所以这钟玻璃非常的昂贵，是一两黄金一两玻璃。</w:t>
      </w:r>
    </w:p>
    <w:p>
      <w:pPr>
        <w:ind w:left="0" w:right="0" w:firstLine="560"/>
        <w:spacing w:before="450" w:after="450" w:line="312" w:lineRule="auto"/>
      </w:pPr>
      <w:r>
        <w:rPr>
          <w:rFonts w:ascii="宋体" w:hAnsi="宋体" w:eastAsia="宋体" w:cs="宋体"/>
          <w:color w:val="000"/>
          <w:sz w:val="28"/>
          <w:szCs w:val="28"/>
        </w:rPr>
        <w:t xml:space="preserve">一进片石山房就会看见石涛和尚堆的一座小假山，那就是“滴水喷瀑”。整个假山贴在墙上，山顶凹处与屋檐相连，下面与内池相接，下雨时雨水从屋檐顺假山流入池内。</w:t>
      </w:r>
    </w:p>
    <w:p>
      <w:pPr>
        <w:ind w:left="0" w:right="0" w:firstLine="560"/>
        <w:spacing w:before="450" w:after="450" w:line="312" w:lineRule="auto"/>
      </w:pPr>
      <w:r>
        <w:rPr>
          <w:rFonts w:ascii="宋体" w:hAnsi="宋体" w:eastAsia="宋体" w:cs="宋体"/>
          <w:color w:val="000"/>
          <w:sz w:val="28"/>
          <w:szCs w:val="28"/>
        </w:rPr>
        <w:t xml:space="preserve">沿着石径向前走，就来到了园子的娱乐厅。西边有一个半壁书房那就是“书”，再书房东边一点点有一口与内池相接的小方井，当水涨时风把水吹打在井里的石头上就会发出“叮咚”的声音人们称它为“琴”，一眼就会看出来那是用老槐树根制成的棋盘。那画在哪儿呢?原来就在棋的后面，那是一幅天然的竹石图。</w:t>
      </w:r>
    </w:p>
    <w:p>
      <w:pPr>
        <w:ind w:left="0" w:right="0" w:firstLine="560"/>
        <w:spacing w:before="450" w:after="450" w:line="312" w:lineRule="auto"/>
      </w:pPr>
      <w:r>
        <w:rPr>
          <w:rFonts w:ascii="宋体" w:hAnsi="宋体" w:eastAsia="宋体" w:cs="宋体"/>
          <w:color w:val="000"/>
          <w:sz w:val="28"/>
          <w:szCs w:val="28"/>
        </w:rPr>
        <w:t xml:space="preserve">“片石山房”又名“双槐园”。因园内有两棵槐树而得名。是石涛和尚唯一一座亲手堆制假山的园林。曾多次出售，可是再低的价钱也没有人来买。原因就出在园内的两棵槐树。古人认为“槐”这个字不吉利，因为棺材是木头做的，人走近木就变成鬼了。但最后还是何芷刀看中了其中的假山的艺术价值，就买了下来。</w:t>
      </w:r>
    </w:p>
    <w:p>
      <w:pPr>
        <w:ind w:left="0" w:right="0" w:firstLine="560"/>
        <w:spacing w:before="450" w:after="450" w:line="312" w:lineRule="auto"/>
      </w:pPr>
      <w:r>
        <w:rPr>
          <w:rFonts w:ascii="宋体" w:hAnsi="宋体" w:eastAsia="宋体" w:cs="宋体"/>
          <w:color w:val="000"/>
          <w:sz w:val="28"/>
          <w:szCs w:val="28"/>
        </w:rPr>
        <w:t xml:space="preserve">这里能看见在全国都罕见的景象——日月同辉。可以在白天看到月亮，而且只要沿池边由西向东走动，就可以看见月亮由缺而圆的变化过程。走在假山桥上，向对面望，就会发现一面镜子，镜子里又映出一个园林，那就是“镜中天，水中月”。</w:t>
      </w:r>
    </w:p>
    <w:p>
      <w:pPr>
        <w:ind w:left="0" w:right="0" w:firstLine="560"/>
        <w:spacing w:before="450" w:after="450" w:line="312" w:lineRule="auto"/>
      </w:pPr>
      <w:r>
        <w:rPr>
          <w:rFonts w:ascii="宋体" w:hAnsi="宋体" w:eastAsia="宋体" w:cs="宋体"/>
          <w:color w:val="000"/>
          <w:sz w:val="28"/>
          <w:szCs w:val="28"/>
        </w:rPr>
        <w:t xml:space="preserve">个 园</w:t>
      </w:r>
    </w:p>
    <w:p>
      <w:pPr>
        <w:ind w:left="0" w:right="0" w:firstLine="560"/>
        <w:spacing w:before="450" w:after="450" w:line="312" w:lineRule="auto"/>
      </w:pPr>
      <w:r>
        <w:rPr>
          <w:rFonts w:ascii="宋体" w:hAnsi="宋体" w:eastAsia="宋体" w:cs="宋体"/>
          <w:color w:val="000"/>
          <w:sz w:val="28"/>
          <w:szCs w:val="28"/>
        </w:rPr>
        <w:t xml:space="preserve">出得园来已经四点多了 ,于是又游个园.个园和瘦西湖是此行扬州的主要景点.只因爱那亭亭的翠竹和想一睹四季假山的真面目.进了大门,满眼郁郁葱葱的竹林顿使人忘却凡尘,有飘然脱离俗世之感. 这里大约就是万竹园吧,园内又有一池,池中红鲤翔游,两个老者在水边的古厅上闲坐赏鱼,乐而忘忧.穿过重重竹林,到了园林的主体部分:四季假山.明知这里就是了,而我围着这里转了几圈也没分辨出哪是哪季.正徘徊着,有讲解员领两位客人来介绍夏山,夏和秋与我所想的一样,而冬和春则是跟着讲解员走了一遍才恍然大悟的.随后又深深折服于造园者的情趣和匠心.时天已渐晚,游人返归,工作人员也都收拾着准备下班了,便匆匆别过</w:t>
      </w:r>
    </w:p>
    <w:p>
      <w:pPr>
        <w:ind w:left="0" w:right="0" w:firstLine="560"/>
        <w:spacing w:before="450" w:after="450" w:line="312" w:lineRule="auto"/>
      </w:pPr>
      <w:r>
        <w:rPr>
          <w:rFonts w:ascii="宋体" w:hAnsi="宋体" w:eastAsia="宋体" w:cs="宋体"/>
          <w:color w:val="000"/>
          <w:sz w:val="28"/>
          <w:szCs w:val="28"/>
        </w:rPr>
        <w:t xml:space="preserve">个园由清代嘉庆年间两淮盐业商总黄至筠在明代“寿芝园”的旧址上扩建而成。以竹石取胜，为中国四大名园之一。连园名中的“个”字，也是取了竹字的半边，应合了庭园里各色竹子，主人的情趣和心智都在里面了。此外，它的取名也因为竹子顶部的每三片竹叶都可以形成“个”字，在白墙上的影子也是“个”字。</w:t>
      </w:r>
    </w:p>
    <w:p>
      <w:pPr>
        <w:ind w:left="0" w:right="0" w:firstLine="560"/>
        <w:spacing w:before="450" w:after="450" w:line="312" w:lineRule="auto"/>
      </w:pPr>
      <w:r>
        <w:rPr>
          <w:rFonts w:ascii="宋体" w:hAnsi="宋体" w:eastAsia="宋体" w:cs="宋体"/>
          <w:color w:val="000"/>
          <w:sz w:val="28"/>
          <w:szCs w:val="28"/>
        </w:rPr>
        <w:t xml:space="preserve">夏景叠石以青灰色太湖石为主，叠石似云翻雾卷之态，造园者利用太湖石的凹凸不平和瘦、透、漏、皱的特性，叠石多而不乱，远观舒卷流畅，巧如云、如奇峰;近视则玲珑剔透，似峰峦、似洞穴。山上古柏，枝叶葱郁，颇具苍翠之感;山下有池塘;深入山腹，碧绿的池水将整座山体衬映得格外灵秀。北阴处有一涓细流直落池塘，叮咚作响，池中游鱼嬉戏穿梭于睡莲之间，静中有动，极富情趣。池塘右侧有一曲桥直达夏山的洞穴，洞之幽深，颇具寒意，即使炎热的夏天，人们步入洞中，顿觉清爽。盘旋石阶而上，登至山顶，一株紫藤迎面而立，游人悠游其间忘却了无尽的烦忧。</w:t>
      </w:r>
    </w:p>
    <w:p>
      <w:pPr>
        <w:ind w:left="0" w:right="0" w:firstLine="560"/>
        <w:spacing w:before="450" w:after="450" w:line="312" w:lineRule="auto"/>
      </w:pPr>
      <w:r>
        <w:rPr>
          <w:rFonts w:ascii="宋体" w:hAnsi="宋体" w:eastAsia="宋体" w:cs="宋体"/>
          <w:color w:val="000"/>
          <w:sz w:val="28"/>
          <w:szCs w:val="28"/>
        </w:rPr>
        <w:t xml:space="preserve">清漪亭</w:t>
      </w:r>
    </w:p>
    <w:p>
      <w:pPr>
        <w:ind w:left="0" w:right="0" w:firstLine="560"/>
        <w:spacing w:before="450" w:after="450" w:line="312" w:lineRule="auto"/>
      </w:pPr>
      <w:r>
        <w:rPr>
          <w:rFonts w:ascii="宋体" w:hAnsi="宋体" w:eastAsia="宋体" w:cs="宋体"/>
          <w:color w:val="000"/>
          <w:sz w:val="28"/>
          <w:szCs w:val="28"/>
        </w:rPr>
        <w:t xml:space="preserve">气势雄伟的秋景，相传出自清代大画家石涛之手笔。秋景用黄山石堆叠而成，山势较高，面积也较大。整个山体分中、西、南三座，有“江南园林之最”的美誉。黄山石呈棕黄色，棱角分明，如刀劈斧砍。整座山体峻峭凌云，显得壮丽雄伟。进入山腹，如入大山之中，险奇之处随时可见。中峰高耸奇险，下有石屋，可容十几人，内设石桌、石凳、石床，通风良好，四季干燥，颇具生活意趣。沿腹道攀援而上，至山顶拂云亭，顿觉心胸开朗，满园佳境，尽收眼底，正所谓秋山宜登者也。尤其是夕阳西照，使整座山体洒上一层黄金，这时你才能领略造园者将此山面西的道理。</w:t>
      </w:r>
    </w:p>
    <w:p>
      <w:pPr>
        <w:ind w:left="0" w:right="0" w:firstLine="560"/>
        <w:spacing w:before="450" w:after="450" w:line="312" w:lineRule="auto"/>
      </w:pPr>
      <w:r>
        <w:rPr>
          <w:rFonts w:ascii="宋体" w:hAnsi="宋体" w:eastAsia="宋体" w:cs="宋体"/>
          <w:color w:val="000"/>
          <w:sz w:val="28"/>
          <w:szCs w:val="28"/>
        </w:rPr>
        <w:t xml:space="preserve">冬景安排在南墙之下，背靠高墙几乎终年不见阳光，远远望去似积雪未消，地面用白石铺成。冬山用宣石(石英石)堆叠，石质晶莹雪白，每块石头几乎看不到棱角，给人浑然而有起伏之感。造园者不知是有意还是无意将假山堆叠得如一群狮子，远观似一头头雪狮欢腾跳跃，憨态可掬。南面高墙上有二十四个风音洞，后面的巷风袭来，时而发出呼啸之声。造园者不光利用“雪色”来表现冬天，还巧妙地将“风声”也融合到表现手法中去，令人拍案叫绝。山侧的几株腊梅烘托出冬天的严寒。正当人们面对端庄、静穆的冬景，感叹一年终了之时，蓦然回首，发现西墙上有一洞窗，露出了春景一角，似乎在向人们招手，暗示春天又将来临。</w:t>
      </w:r>
    </w:p>
    <w:p>
      <w:pPr>
        <w:ind w:left="0" w:right="0" w:firstLine="560"/>
        <w:spacing w:before="450" w:after="450" w:line="312" w:lineRule="auto"/>
      </w:pPr>
      <w:r>
        <w:rPr>
          <w:rFonts w:ascii="宋体" w:hAnsi="宋体" w:eastAsia="宋体" w:cs="宋体"/>
          <w:color w:val="000"/>
          <w:sz w:val="28"/>
          <w:szCs w:val="28"/>
        </w:rPr>
        <w:t xml:space="preserve">冬去春来.</w:t>
      </w:r>
    </w:p>
    <w:p>
      <w:pPr>
        <w:ind w:left="0" w:right="0" w:firstLine="560"/>
        <w:spacing w:before="450" w:after="450" w:line="312" w:lineRule="auto"/>
      </w:pPr>
      <w:r>
        <w:rPr>
          <w:rFonts w:ascii="宋体" w:hAnsi="宋体" w:eastAsia="宋体" w:cs="宋体"/>
          <w:color w:val="000"/>
          <w:sz w:val="28"/>
          <w:szCs w:val="28"/>
        </w:rPr>
        <w:t xml:space="preserve">宜雨轩前的祥云台阶,脚踩祥云,步步高升...</w:t>
      </w:r>
    </w:p>
    <w:p>
      <w:pPr>
        <w:ind w:left="0" w:right="0" w:firstLine="560"/>
        <w:spacing w:before="450" w:after="450" w:line="312" w:lineRule="auto"/>
      </w:pPr>
      <w:r>
        <w:rPr>
          <w:rFonts w:ascii="宋体" w:hAnsi="宋体" w:eastAsia="宋体" w:cs="宋体"/>
          <w:color w:val="000"/>
          <w:sz w:val="28"/>
          <w:szCs w:val="28"/>
        </w:rPr>
        <w:t xml:space="preserve">门上石额书写“个园”二字，“个”者，竹叶之形，主人名“至筠”，“筠”亦借指竹，以为名“个园”，点明主题。园门两侧各种竹子枝叶扶疏，“月映竹成千个字”，与门额相辉映;白果峰穿插其间，如一根根茁壮的春笋。主人以春景作为游园的开篇，想是有“一年之计在于春”的含意吧!透过春景后的园门和两旁典雅的一排漏窗，又可瞥见园内景色，楼台、花树映现其间，引人入胜。进入园门向西拐，是与春景相接的一大片竹林。竹林茂密、幽深，呈现生机勃勃的春天景象。</w:t>
      </w:r>
    </w:p>
    <w:p>
      <w:pPr>
        <w:ind w:left="0" w:right="0" w:firstLine="560"/>
        <w:spacing w:before="450" w:after="450" w:line="312" w:lineRule="auto"/>
      </w:pPr>
      <w:r>
        <w:rPr>
          <w:rFonts w:ascii="宋体" w:hAnsi="宋体" w:eastAsia="宋体" w:cs="宋体"/>
          <w:color w:val="000"/>
          <w:sz w:val="28"/>
          <w:szCs w:val="28"/>
        </w:rPr>
        <w:t xml:space="preserve">朝宜调琴暮宜鼓瑟</w:t>
      </w:r>
    </w:p>
    <w:p>
      <w:pPr>
        <w:ind w:left="0" w:right="0" w:firstLine="560"/>
        <w:spacing w:before="450" w:after="450" w:line="312" w:lineRule="auto"/>
      </w:pPr>
      <w:r>
        <w:rPr>
          <w:rFonts w:ascii="宋体" w:hAnsi="宋体" w:eastAsia="宋体" w:cs="宋体"/>
          <w:color w:val="000"/>
          <w:sz w:val="28"/>
          <w:szCs w:val="28"/>
        </w:rPr>
        <w:t xml:space="preserve">旧雨适至新雨初来</w:t>
      </w:r>
    </w:p>
    <w:p>
      <w:pPr>
        <w:ind w:left="0" w:right="0" w:firstLine="560"/>
        <w:spacing w:before="450" w:after="450" w:line="312" w:lineRule="auto"/>
      </w:pPr>
      <w:r>
        <w:rPr>
          <w:rFonts w:ascii="宋体" w:hAnsi="宋体" w:eastAsia="宋体" w:cs="宋体"/>
          <w:color w:val="000"/>
          <w:sz w:val="28"/>
          <w:szCs w:val="28"/>
        </w:rPr>
        <w:t xml:space="preserve">出口和进口不是同一个门,门外一色古色古香的建筑,都是卖东西的门脸,此时也都关门了.走过这一片建筑群,又回到入口处,而刚走的这里有个牌坊,原来这里是\"花局里\".</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扬州自古就是一个将栽花当作种田的城市，一个万紫千红的花的世界。扬州人种花、赏花、簪花、懂花、惜花，对于花的酷爱和需求，已经成为不可或缺的生活方式，代代沿袭。</w:t>
      </w:r>
    </w:p>
    <w:p>
      <w:pPr>
        <w:ind w:left="0" w:right="0" w:firstLine="560"/>
        <w:spacing w:before="450" w:after="450" w:line="312" w:lineRule="auto"/>
      </w:pPr>
      <w:r>
        <w:rPr>
          <w:rFonts w:ascii="宋体" w:hAnsi="宋体" w:eastAsia="宋体" w:cs="宋体"/>
          <w:color w:val="000"/>
          <w:sz w:val="28"/>
          <w:szCs w:val="28"/>
        </w:rPr>
        <w:t xml:space="preserve">花局里，恰是花城扬州和扬州花俗、花景观、花风情的代表与象征。</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扬州老百姓爱说局、设局，如书局、饭局，茶局、棋局等等，“局”由此成为一个极具扬州市井意味的词汇。</w:t>
      </w:r>
    </w:p>
    <w:p>
      <w:pPr>
        <w:ind w:left="0" w:right="0" w:firstLine="560"/>
        <w:spacing w:before="450" w:after="450" w:line="312" w:lineRule="auto"/>
      </w:pPr>
      <w:r>
        <w:rPr>
          <w:rFonts w:ascii="宋体" w:hAnsi="宋体" w:eastAsia="宋体" w:cs="宋体"/>
          <w:color w:val="000"/>
          <w:sz w:val="28"/>
          <w:szCs w:val="28"/>
        </w:rPr>
        <w:t xml:space="preserve">以“花局里”命名仿古商业街，蕴含着老扬州市井的流风遗响，铺陈着老扬州地方的风俗画卷，彰显出以三把刀为代表的扬州生活文化热烈亲和的市井情调。</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中国古代将人们聚居的地方叫做里，所谓“百家为里”，扬州自古繁华，人丁兴旺，房舍密集，将城市道路挤成一条条细长弯曲的小巷，遂成为有名的巷城。</w:t>
      </w:r>
    </w:p>
    <w:p>
      <w:pPr>
        <w:ind w:left="0" w:right="0" w:firstLine="560"/>
        <w:spacing w:before="450" w:after="450" w:line="312" w:lineRule="auto"/>
      </w:pPr>
      <w:r>
        <w:rPr>
          <w:rFonts w:ascii="宋体" w:hAnsi="宋体" w:eastAsia="宋体" w:cs="宋体"/>
          <w:color w:val="000"/>
          <w:sz w:val="28"/>
          <w:szCs w:val="28"/>
        </w:rPr>
        <w:t xml:space="preserve">我住的旅馆没有餐厅,沿着汶河路向文昌阁方向逛去,最后在一个小巷里找到了一家小饭店.点了个扬州炒饭和大煮干丝,便静静等待.此时店里只有我一个客人,老板和老板娘似乎很爱说,不停的跟我聊着.起初只是有一答没一答的应着,聊了几句却发现当地人真的很热心,他们告诉我扬州有哪些可转的地方,有哪些特色小吃,在附近还有哪个饭店,还说那年去兵马佣的时候,那里的饭菜如何的贵...呵呵,这一聊也不觉得等待的时间长了.在他们的谈话里,我才知道原来花居里过去是盐商聚居的地方,也是广陵古城的一个特色.扬州炒饭确实好吃,而所谓的干丝就是豆腐干切成的丝.饱餐一顿,别过店家,回房休息.带了一天雨伞也没下雨,这时没带雨伞,雨却下个不停.一直认为到了一个城市,如不品一下它的特色小吃,不坐坐公交车,不在小巷里逛一逛,便算不得真正到过这个城市,而此时,走在这雨巷中,只感觉自己便似这里的居民一般,溶入了这个城市。</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何园导游词讲解篇十六</w:t>
      </w:r>
    </w:p>
    <w:p>
      <w:pPr>
        <w:ind w:left="0" w:right="0" w:firstLine="560"/>
        <w:spacing w:before="450" w:after="450" w:line="312" w:lineRule="auto"/>
      </w:pPr>
      <w:r>
        <w:rPr>
          <w:rFonts w:ascii="宋体" w:hAnsi="宋体" w:eastAsia="宋体" w:cs="宋体"/>
          <w:color w:val="000"/>
          <w:sz w:val="28"/>
          <w:szCs w:val="28"/>
        </w:rPr>
        <w:t xml:space="preserve">各位游客，我们现在去参观游览的是何园。何园位于扬州古运河畔的徐凝门街，是清光绪年间任过湖北汉黄德道台何芷舠辞官归隐后建造，是扬州大型私家园林中最后问世的一件压轴之作。因主人附庸风雅，从陶渊明“倚南窗以寄傲，登东皋以舒啸”取意，为“寄啸山庄”。但人们习惯因园主人姓何而称何园。</w:t>
      </w:r>
    </w:p>
    <w:p>
      <w:pPr>
        <w:ind w:left="0" w:right="0" w:firstLine="560"/>
        <w:spacing w:before="450" w:after="450" w:line="312" w:lineRule="auto"/>
      </w:pPr>
      <w:r>
        <w:rPr>
          <w:rFonts w:ascii="宋体" w:hAnsi="宋体" w:eastAsia="宋体" w:cs="宋体"/>
          <w:color w:val="000"/>
          <w:sz w:val="28"/>
          <w:szCs w:val="28"/>
        </w:rPr>
        <w:t xml:space="preserve">何园一改我国私家园林前宅后园的传统，把住宅融入叠石理水的花园之中，力求人居环境的最大美化，被我国文史专家罗哲文题为“晚清第一园”，它也是扬州现存规模最大的官邸园林。</w:t>
      </w:r>
    </w:p>
    <w:p>
      <w:pPr>
        <w:ind w:left="0" w:right="0" w:firstLine="560"/>
        <w:spacing w:before="450" w:after="450" w:line="312" w:lineRule="auto"/>
      </w:pPr>
      <w:r>
        <w:rPr>
          <w:rFonts w:ascii="宋体" w:hAnsi="宋体" w:eastAsia="宋体" w:cs="宋体"/>
          <w:color w:val="000"/>
          <w:sz w:val="28"/>
          <w:szCs w:val="28"/>
        </w:rPr>
        <w:t xml:space="preserve">何园大体上分为东园、西园、园居、片石山房和祠堂五个部分。我们的参观路线是从东门进，南门出，整个行程大约需要一个半小时。现在请大家跟着我参观游览。我们首先来到的是东园部分，东园入口是一座玉带小桥，不仅玲珑可爱，还使全园充满水的灵性。何园的三个花园全部有真水，这可能和主人的名字有很大关系。</w:t>
      </w:r>
    </w:p>
    <w:p>
      <w:pPr>
        <w:ind w:left="0" w:right="0" w:firstLine="560"/>
        <w:spacing w:before="450" w:after="450" w:line="312" w:lineRule="auto"/>
      </w:pPr>
      <w:r>
        <w:rPr>
          <w:rFonts w:ascii="宋体" w:hAnsi="宋体" w:eastAsia="宋体" w:cs="宋体"/>
          <w:color w:val="000"/>
          <w:sz w:val="28"/>
          <w:szCs w:val="28"/>
        </w:rPr>
        <w:t xml:space="preserve">我们迎面看到的就是牡丹厅，牡丹是何园的园花。请大家向西屋山墙顶上看，那是砖雕“风吹牡丹”，是晚清扬州砖雕中的精品，牡丹厅也因此而得名。</w:t>
      </w:r>
    </w:p>
    <w:p>
      <w:pPr>
        <w:ind w:left="0" w:right="0" w:firstLine="560"/>
        <w:spacing w:before="450" w:after="450" w:line="312" w:lineRule="auto"/>
      </w:pPr>
      <w:r>
        <w:rPr>
          <w:rFonts w:ascii="宋体" w:hAnsi="宋体" w:eastAsia="宋体" w:cs="宋体"/>
          <w:color w:val="000"/>
          <w:sz w:val="28"/>
          <w:szCs w:val="28"/>
        </w:rPr>
        <w:t xml:space="preserve">东园中央的点石是一峰太湖石，点石的北面是贴壁假山。过去大户人家的围墙都很高，不高没有气派，也不安全。但高高的围墙会挡住视线，让人拘束。于是对高墙进行装饰的贴壁假山在中国的私家园林中得到普遍运用，增加景色，丰富视野。</w:t>
      </w:r>
    </w:p>
    <w:p>
      <w:pPr>
        <w:ind w:left="0" w:right="0" w:firstLine="560"/>
        <w:spacing w:before="450" w:after="450" w:line="312" w:lineRule="auto"/>
      </w:pPr>
      <w:r>
        <w:rPr>
          <w:rFonts w:ascii="宋体" w:hAnsi="宋体" w:eastAsia="宋体" w:cs="宋体"/>
          <w:color w:val="000"/>
          <w:sz w:val="28"/>
          <w:szCs w:val="28"/>
        </w:rPr>
        <w:t xml:space="preserve">各位游客，请跟着我往前走。现在我们到了东园最精致的建筑群船厅了。厅是船形，汉白玉砌为船舷，四面玻璃透明无碍，人在厅中，犹如置身甲板。厅外地面用瓦片、鹅卵石铺成水波纹，给人以水意。而环顾四周，竟无一滴真水，船厅成为我国园林中旱园水意的经典之作。何园主人一生与船有着紧密联系，何家祖居安徽古雷池，因三面临水而改叫望江，主人为民为官为商，几乎天天与船打交道，楹联中的“船为家”就点出了主人有水就有我家的豪情。船厅周边的铺地，分别是“松鹤延年”的寿字、“如意莲子”的福字、“九鹿藏松”的禄字，都是中国传统的吉祥装饰图案。</w:t>
      </w:r>
    </w:p>
    <w:p>
      <w:pPr>
        <w:ind w:left="0" w:right="0" w:firstLine="560"/>
        <w:spacing w:before="450" w:after="450" w:line="312" w:lineRule="auto"/>
      </w:pPr>
      <w:r>
        <w:rPr>
          <w:rFonts w:ascii="宋体" w:hAnsi="宋体" w:eastAsia="宋体" w:cs="宋体"/>
          <w:color w:val="000"/>
          <w:sz w:val="28"/>
          <w:szCs w:val="28"/>
        </w:rPr>
        <w:t xml:space="preserve">下面我们登上一段小山道，去看一看读书楼。读书楼是何家大公子何声灏读书的地方。里面有当时大公子乡试试卷的复印件，以及当年考上全国第九名的喜报。何家先后出现祖孙两翰林，兄弟两博士，父女两画家，姐弟两院士，他们的故事分别陈列在玉绣楼的史料陈列馆里，大家到时再去参观浏览。</w:t>
      </w:r>
    </w:p>
    <w:p>
      <w:pPr>
        <w:ind w:left="0" w:right="0" w:firstLine="560"/>
        <w:spacing w:before="450" w:after="450" w:line="312" w:lineRule="auto"/>
      </w:pPr>
      <w:r>
        <w:rPr>
          <w:rFonts w:ascii="宋体" w:hAnsi="宋体" w:eastAsia="宋体" w:cs="宋体"/>
          <w:color w:val="000"/>
          <w:sz w:val="28"/>
          <w:szCs w:val="28"/>
        </w:rPr>
        <w:t xml:space="preserve">出了读书楼，我们现在走的是何园的复道回廊。说到廊，大家都知道最有名的是全长700多米的颐和园长廊，而何园的复道回廊总长度是它的两倍，达到1500余米。跟颐和园的湖廊不同，何园是楼廊，楼廊之妙，不在于长，而在于曲。复道回廊犹如彩虹飞落，环绕何家五大楼宇，使园与宅、中与西、闹与静融为一个整体。因此何园复道回廊坐享“第下第一廊”的美誉。</w:t>
      </w:r>
    </w:p>
    <w:p>
      <w:pPr>
        <w:ind w:left="0" w:right="0" w:firstLine="560"/>
        <w:spacing w:before="450" w:after="450" w:line="312" w:lineRule="auto"/>
      </w:pPr>
      <w:r>
        <w:rPr>
          <w:rFonts w:ascii="宋体" w:hAnsi="宋体" w:eastAsia="宋体" w:cs="宋体"/>
          <w:color w:val="000"/>
          <w:sz w:val="28"/>
          <w:szCs w:val="28"/>
        </w:rPr>
        <w:t xml:space="preserve">我们沿着复道南行，就进入了何园的园居部分。我们先去看一座独立的小苑“赏月楼”，这是园主人母亲生活的地方，是专为吃斋念佛喜欢独处的母亲建造，围绕着“奉亲”的主题，你们看就连从法国进口的铁铸栏杆上还镌刻着“延年益寿”的字样。</w:t>
      </w:r>
    </w:p>
    <w:p>
      <w:pPr>
        <w:ind w:left="0" w:right="0" w:firstLine="560"/>
        <w:spacing w:before="450" w:after="450" w:line="312" w:lineRule="auto"/>
      </w:pPr>
      <w:r>
        <w:rPr>
          <w:rFonts w:ascii="宋体" w:hAnsi="宋体" w:eastAsia="宋体" w:cs="宋体"/>
          <w:color w:val="000"/>
          <w:sz w:val="28"/>
          <w:szCs w:val="28"/>
        </w:rPr>
        <w:t xml:space="preserve">现在大家看到有点欧式特点的楼房就是主人起居的地方，前后两栋用回廊围成了院落，院里栽种的是广玉兰和绣球树，所以取名玉绣楼。玉绣楼中西合璧，主体建筑采用中国传统的串楼理念，房间里使用西洋的吊灯、壁炉等。各位游客，你们注意看一下，在两边的廊道上，为什么要留下六个圆孔呢?是留给佣人从楼下递送饭菜和物件的的通道。因为那时规矩大，下人是不能到上房走动的，更不能上楼。</w:t>
      </w:r>
    </w:p>
    <w:p>
      <w:pPr>
        <w:ind w:left="0" w:right="0" w:firstLine="560"/>
        <w:spacing w:before="450" w:after="450" w:line="312" w:lineRule="auto"/>
      </w:pPr>
      <w:r>
        <w:rPr>
          <w:rFonts w:ascii="宋体" w:hAnsi="宋体" w:eastAsia="宋体" w:cs="宋体"/>
          <w:color w:val="000"/>
          <w:sz w:val="28"/>
          <w:szCs w:val="28"/>
        </w:rPr>
        <w:t xml:space="preserve">现在我们下楼去何家的正厅“与归堂”，这是扬州现存面积最大保存最好的楠木厅。楠木厅为主人会客之用。大厅所用的 9毫米玻璃在当时是进口的，是用同质的黄金换的，采光效果特别好，一扫中式厅堂的封闭、古板和沉闷，洋溢着开放、敞亮和明快的气息。不过，可惜的是玻璃的上面现在有一个弹孔和一道裂纹，弹孔是红卫兵留下的，裂纹是拍戏时留下的。 下面我们一起去何家祠堂，去认识一下何园曾经的主人们。我先带大家去看一口古井，我们看到的井一般是建在屋外的，但这口井为什么建在屋内呢?其实关于这口井的存在一直都有争论，一种说法认为具有空调作用，用作空调的话，就应当在屋内两侧各建一井，而这口井明显不是空调，它只有一口，且建于屋子的一侧。第二种说法是因为井在屋子东侧，和风水有关，但史书上未有先例记载。第三种说法是因为井建在祠堂内，是对祖上恩德的铭记，叫做饮水思源。各位游客，您觉得哪种说法更有道理呢?</w:t>
      </w:r>
    </w:p>
    <w:p>
      <w:pPr>
        <w:ind w:left="0" w:right="0" w:firstLine="560"/>
        <w:spacing w:before="450" w:after="450" w:line="312" w:lineRule="auto"/>
      </w:pPr>
      <w:r>
        <w:rPr>
          <w:rFonts w:ascii="宋体" w:hAnsi="宋体" w:eastAsia="宋体" w:cs="宋体"/>
          <w:color w:val="000"/>
          <w:sz w:val="28"/>
          <w:szCs w:val="28"/>
        </w:rPr>
        <w:t xml:space="preserve">现在我们到的地方是片石山房，它就是因水池北面的假山而得名，为清代石涛和尚的手笔。石涛和尚不仅是中国画的一代宗师，也是一位叠石造园的高手。他在41岁时结束云游生涯，客居扬州，创作了片石山房，这是他留在人间的唯一叠石作品，称为人间孤本。东面墙上有石涛“片石山房”石刻一幅。石刻的北边有一棵罗汉松，树龄已有三百多年了，也是当年考证片石山房是石涛遗作的论据之一。游片石山房，最不能忽略的景观就是镜花水月。现在你们看片石山房西边廊壁间镶嵌的一面大玻璃镜，无论从哪个角度看，这面镜子都能将园中景色收入自己的怀抱。与镜子遥遥相对，东北湖山脚下的水潭中，则藏着一轮明月，它跟随我们的脚步，从月牙到满月，依次变化。“人工造月”是片石山房的一绝。这两处景点合起来就是片石山房著名而奇特的佛理景观：镜花水月。游客们你们现在就想去亲身体验一下“镜花水月”的妙镜吗?</w:t>
      </w:r>
    </w:p>
    <w:p>
      <w:pPr>
        <w:ind w:left="0" w:right="0" w:firstLine="560"/>
        <w:spacing w:before="450" w:after="450" w:line="312" w:lineRule="auto"/>
      </w:pPr>
      <w:r>
        <w:rPr>
          <w:rFonts w:ascii="宋体" w:hAnsi="宋体" w:eastAsia="宋体" w:cs="宋体"/>
          <w:color w:val="000"/>
          <w:sz w:val="28"/>
          <w:szCs w:val="28"/>
        </w:rPr>
        <w:t xml:space="preserve">走进何园，仿佛走进一幅自然和人文的美丽画卷，天人合一，中西合璧的近代造园艺术，一个近代大家族丰富多彩的人物故事在这里生动展现。我国著名园林专家陈从周说：“江南园林甲天下，二分明月在扬州”，欢迎大家以后有机会再来我们扬州，再来何园。</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何园导游词讲解篇十七</w:t>
      </w:r>
    </w:p>
    <w:p>
      <w:pPr>
        <w:ind w:left="0" w:right="0" w:firstLine="560"/>
        <w:spacing w:before="450" w:after="450" w:line="312" w:lineRule="auto"/>
      </w:pPr>
      <w:r>
        <w:rPr>
          <w:rFonts w:ascii="宋体" w:hAnsi="宋体" w:eastAsia="宋体" w:cs="宋体"/>
          <w:color w:val="000"/>
          <w:sz w:val="28"/>
          <w:szCs w:val="28"/>
        </w:rPr>
        <w:t xml:space="preserve">各位游客：“园林之妙在于借”，这是中国园林常用的造园手法之一，可是当我们踏上位于扬州市古运河畔的徐凝门街77号时，却发现这里民宅林立，远处无山，近处无水，周围光景可惜，可见在这里造园是多么的艰难啊!整个何园占地面积为l.4万平方米，要想在江南园林中独树一帜，只有充分显示自己的特色。那么何园到底有哪些造园手法呢?请游客们跟我前去游览。</w:t>
      </w:r>
    </w:p>
    <w:p>
      <w:pPr>
        <w:ind w:left="0" w:right="0" w:firstLine="560"/>
        <w:spacing w:before="450" w:after="450" w:line="312" w:lineRule="auto"/>
      </w:pPr>
      <w:r>
        <w:rPr>
          <w:rFonts w:ascii="宋体" w:hAnsi="宋体" w:eastAsia="宋体" w:cs="宋体"/>
          <w:color w:val="000"/>
          <w:sz w:val="28"/>
          <w:szCs w:val="28"/>
        </w:rPr>
        <w:t xml:space="preserve">【何园概况—何园的布局】</w:t>
      </w:r>
    </w:p>
    <w:p>
      <w:pPr>
        <w:ind w:left="0" w:right="0" w:firstLine="560"/>
        <w:spacing w:before="450" w:after="450" w:line="312" w:lineRule="auto"/>
      </w:pPr>
      <w:r>
        <w:rPr>
          <w:rFonts w:ascii="宋体" w:hAnsi="宋体" w:eastAsia="宋体" w:cs="宋体"/>
          <w:color w:val="000"/>
          <w:sz w:val="28"/>
          <w:szCs w:val="28"/>
        </w:rPr>
        <w:t xml:space="preserve">各位游客：何园，原名“寄啸山庄”，是清代同治元年(1862年)，湖北道台何芒舰离任后归隐扬州，购得“片石山房”旧址进行扩建，历时20xx年而建成的一座大型住宅园林。建成后，取陶渊明《归去来辞》中“倚南窗以寄傲，登东皋以舒啸”的意境，题名为“寄啸山庄”，又因为园主人姓何，故俗称何家花园，简称“何园”。现为全国重点文物保护单位。</w:t>
      </w:r>
    </w:p>
    <w:p>
      <w:pPr>
        <w:ind w:left="0" w:right="0" w:firstLine="560"/>
        <w:spacing w:before="450" w:after="450" w:line="312" w:lineRule="auto"/>
      </w:pPr>
      <w:r>
        <w:rPr>
          <w:rFonts w:ascii="宋体" w:hAnsi="宋体" w:eastAsia="宋体" w:cs="宋体"/>
          <w:color w:val="000"/>
          <w:sz w:val="28"/>
          <w:szCs w:val="28"/>
        </w:rPr>
        <w:t xml:space="preserve">何园吸取了中国传统造园艺术的精华，又融入了西洋建筑的格调，形成了自己的特色。全园空间有东西花园、住宅庭院和片石山房三部分组成，建筑总面积7000多平方米，厅堂98间，主体建筑前后三进，全部用水磨砖砌成。《扬州揽胜录》一书，称其为“咸(丰)同(治)后城内第一名园”，是清代后期扬州园林的代表作。</w:t>
      </w:r>
    </w:p>
    <w:p>
      <w:pPr>
        <w:ind w:left="0" w:right="0" w:firstLine="560"/>
        <w:spacing w:before="450" w:after="450" w:line="312" w:lineRule="auto"/>
      </w:pPr>
      <w:r>
        <w:rPr>
          <w:rFonts w:ascii="宋体" w:hAnsi="宋体" w:eastAsia="宋体" w:cs="宋体"/>
          <w:color w:val="000"/>
          <w:sz w:val="28"/>
          <w:szCs w:val="28"/>
        </w:rPr>
        <w:t xml:space="preserve">【东园：牡丹厅—船厅】</w:t>
      </w:r>
    </w:p>
    <w:p>
      <w:pPr>
        <w:ind w:left="0" w:right="0" w:firstLine="560"/>
        <w:spacing w:before="450" w:after="450" w:line="312" w:lineRule="auto"/>
      </w:pPr>
      <w:r>
        <w:rPr>
          <w:rFonts w:ascii="宋体" w:hAnsi="宋体" w:eastAsia="宋体" w:cs="宋体"/>
          <w:color w:val="000"/>
          <w:sz w:val="28"/>
          <w:szCs w:val="28"/>
        </w:rPr>
        <w:t xml:space="preserve">穿过一片建筑群，迎面看到一幢磨砖门楼，这就是何园大门，进入大门，就来到何园的后花园，整个后花园可分为东、西两部分。现在我们所站的位置就是东花园的过院，穿过“寄啸山庄”圆洞门就来到东园部分。东部以厅堂为中心构成一组院落，前面呈现在我们眼前的有两座厅，南面嵌有“凤穿牡丹”砖雕的厅，我们称其为“牡丹厅”。这幅砖雕是扬州晚清时期一件不可多得的砖雕工艺品，正中还刻有牡丹、凤凰等图案，四周牡丹枝叶的形状有正有反，花纹有疏有密，刀工明快，线条流畅，整幅画面造型丰满，主题突出，层次分明，错落有致。</w:t>
      </w:r>
    </w:p>
    <w:p>
      <w:pPr>
        <w:ind w:left="0" w:right="0" w:firstLine="560"/>
        <w:spacing w:before="450" w:after="450" w:line="312" w:lineRule="auto"/>
      </w:pPr>
      <w:r>
        <w:rPr>
          <w:rFonts w:ascii="宋体" w:hAnsi="宋体" w:eastAsia="宋体" w:cs="宋体"/>
          <w:color w:val="000"/>
          <w:sz w:val="28"/>
          <w:szCs w:val="28"/>
        </w:rPr>
        <w:t xml:space="preserve">在东部所有建筑群中，最精致的要数北面的船厅了，厅似船形，台阶前以鹅卵石、瓦片铺地，花纹作水波状，给人以水居的意境，北面铺设丹凤朝阳，象征着吉祥、长寿。在船厅正厅两旁柱上有对滥联：“月作主人梅作客，花为四壁船为家。”游客们，当您看了这幅祖联后，你或许已忘却这是一个陆上园林，仿佛漫步在湖滨，坐在脑内荡桨。我们不得不赞叹构园者在东园的山水楼阁中居然能使“无水而有水意，无山却有山情”。在船厅后侧风火墙上是一座秀丽的假山，长约60余米，上有盘山磴道，下有空谷相通，水绕山行，遍植梅树，山上有座小亭，过小亭可登串楼。远远望去，假山就像一幅祖国的大好河山图。如果把风火墙比作画家笔下的宣纸，那么眼前的贴壁假山就是刚画好的山水画，拐弯处给人以悠远的感觉，令人无限通思。</w:t>
      </w:r>
    </w:p>
    <w:p>
      <w:pPr>
        <w:ind w:left="0" w:right="0" w:firstLine="560"/>
        <w:spacing w:before="450" w:after="450" w:line="312" w:lineRule="auto"/>
      </w:pPr>
      <w:r>
        <w:rPr>
          <w:rFonts w:ascii="宋体" w:hAnsi="宋体" w:eastAsia="宋体" w:cs="宋体"/>
          <w:color w:val="000"/>
          <w:sz w:val="28"/>
          <w:szCs w:val="28"/>
        </w:rPr>
        <w:t xml:space="preserve">【两园：水心亭—蝴蝶厅—桂花厅—太湖石假山—复道回廊—漏窗】</w:t>
      </w:r>
    </w:p>
    <w:p>
      <w:pPr>
        <w:ind w:left="0" w:right="0" w:firstLine="560"/>
        <w:spacing w:before="450" w:after="450" w:line="312" w:lineRule="auto"/>
      </w:pPr>
      <w:r>
        <w:rPr>
          <w:rFonts w:ascii="宋体" w:hAnsi="宋体" w:eastAsia="宋体" w:cs="宋体"/>
          <w:color w:val="000"/>
          <w:sz w:val="28"/>
          <w:szCs w:val="28"/>
        </w:rPr>
        <w:t xml:space="preserve">游客们：如果说东园是何园的序幕，那么西园就是何国的主体。楼台的豪华，层次的深密，复廊的透迄曲折，山石的深幽空灵，在中国园林中也的确是独树一帜。西园以水地居中，空间开阔，四面设景，都以申楼为主体，并有石板曲桥延伸至水池中央的水心亭。水心亭是什么意思呢?“亭”者停也，是停留休息的地方，水心亭，顾名思义，是在“水中央”休息的地方。此亭是为了巧用水面和环园走廊的回声，增强其音响的共鸣效果而建，供园主人观赏戏曲、歌舞和“夏日招凉”之用。这种水心方亭，在扬州园林中称作“小方壶”，“方壶”即海中仙山。电影《红楼梦》、《毕昇》，电视连续剧《青青河边草》等影视剧都把它作为拍摄的场景。</w:t>
      </w:r>
    </w:p>
    <w:p>
      <w:pPr>
        <w:ind w:left="0" w:right="0" w:firstLine="560"/>
        <w:spacing w:before="450" w:after="450" w:line="312" w:lineRule="auto"/>
      </w:pPr>
      <w:r>
        <w:rPr>
          <w:rFonts w:ascii="宋体" w:hAnsi="宋体" w:eastAsia="宋体" w:cs="宋体"/>
          <w:color w:val="000"/>
          <w:sz w:val="28"/>
          <w:szCs w:val="28"/>
        </w:rPr>
        <w:t xml:space="preserve">西园楼台极富层次，在水池北面，有上下两层的七楹楼房，中间三间稍突，两侧两间稍敛，歇山顶式建筑四角昂翘，就像振翅起舞的蝴蝶，我们称之为“蝴蝶厅”。这里原为园主人接待宴请宾客之处，所以也称“宴厅”。这些厅堂一个个都装扮得极为富丽，厅内术壁上雕刻有历代名碑字画。如苏东坡的竹，郑板桥的兰，唐寅的花鸟，曹操的诗等，雕刻面积达140平方米，从这些书画作品美术工艺中，可以看出画家飞逸的翰墨，雕刻家明快的刀刃，流畅的线条，都得到了极为细致的体现。</w:t>
      </w:r>
    </w:p>
    <w:p>
      <w:pPr>
        <w:ind w:left="0" w:right="0" w:firstLine="560"/>
        <w:spacing w:before="450" w:after="450" w:line="312" w:lineRule="auto"/>
      </w:pPr>
      <w:r>
        <w:rPr>
          <w:rFonts w:ascii="宋体" w:hAnsi="宋体" w:eastAsia="宋体" w:cs="宋体"/>
          <w:color w:val="000"/>
          <w:sz w:val="28"/>
          <w:szCs w:val="28"/>
        </w:rPr>
        <w:t xml:space="preserve">在水池的西面古木相映，绿意盈野，花丛中矗立三门厅房，这就是桂花厅。厅前种有大量的金桂、银桂、丹桂、四季桂等，每当中秋佳节，桂子月中落，花香云外飘，此厅是赏桂的最佳处，因此称之为“桂花厅”。</w:t>
      </w:r>
    </w:p>
    <w:p>
      <w:pPr>
        <w:ind w:left="0" w:right="0" w:firstLine="560"/>
        <w:spacing w:before="450" w:after="450" w:line="312" w:lineRule="auto"/>
      </w:pPr>
      <w:r>
        <w:rPr>
          <w:rFonts w:ascii="宋体" w:hAnsi="宋体" w:eastAsia="宋体" w:cs="宋体"/>
          <w:color w:val="000"/>
          <w:sz w:val="28"/>
          <w:szCs w:val="28"/>
        </w:rPr>
        <w:t xml:space="preserve">在水池的南面有太湖石假山一座，峰高约14米，是全园的最高处，有险壁，悬崖，奇峰，幽岩，或如一人，或似一物，或像群猴戏闹，或如雄鹰高踞，底部还有梅花三洞，互相串联，碧水贯注其中，远远望去，显得幽深清冷。此处构山极为适宜，为什么呢?因为这里是何园的边缘，仅一墙之隔就是园外，而游客们看着眼前高耸的假山边缘，定会产生“正人万山圈子里，一山过后一山拦”的感觉，这就增加了景深，开拓了意境。而整座假山既有盘山曲道，直达山顶，又又与山脚空谷相连通。园主人在工作之余，来此散步之际，既可沿山道玩味山石奇趣，又可登山顶俯视全园美景，还可来到山谷品味纳凉，叙谈话旧。</w:t>
      </w:r>
    </w:p>
    <w:p>
      <w:pPr>
        <w:ind w:left="0" w:right="0" w:firstLine="560"/>
        <w:spacing w:before="450" w:after="450" w:line="312" w:lineRule="auto"/>
      </w:pPr>
      <w:r>
        <w:rPr>
          <w:rFonts w:ascii="宋体" w:hAnsi="宋体" w:eastAsia="宋体" w:cs="宋体"/>
          <w:color w:val="000"/>
          <w:sz w:val="28"/>
          <w:szCs w:val="28"/>
        </w:rPr>
        <w:t xml:space="preserve">另外，在水池西墙壁上刻有王羲之的《十七帖石碑》，颜真卿的《三表真迹》，苏武的《海市并叙》等石刻文物，由于时间关系，今天我就不—一展开讲解了。</w:t>
      </w:r>
    </w:p>
    <w:p>
      <w:pPr>
        <w:ind w:left="0" w:right="0" w:firstLine="560"/>
        <w:spacing w:before="450" w:after="450" w:line="312" w:lineRule="auto"/>
      </w:pPr>
      <w:r>
        <w:rPr>
          <w:rFonts w:ascii="宋体" w:hAnsi="宋体" w:eastAsia="宋体" w:cs="宋体"/>
          <w:color w:val="000"/>
          <w:sz w:val="28"/>
          <w:szCs w:val="28"/>
        </w:rPr>
        <w:t xml:space="preserve">各位游客：西花园的楼台虽然参差不齐，但却极富层次，虽为单体建筑，却也浑然一体。其中起纽带作用的就是复廊了。廊是中国园林中最富有可塑性与灵活性的建筑，在园林中不仅有交通的功能，更重要的是有观赏的作用，对于我们旅游者来说、廊是一条生动活泼的旅游线路。复道回廊是何园建筑的一大特色，全长430米，并把整个后花园的主要景点和玉绣楼贯穿起来。它分上下两层，形成立体面，起到分离客流的作用。可见，300多年前，我们的祖先就有建造立体交通的思维。漫步复廊里欣赏全国美景，还可以观赏到水心亭上的戏曲表演。即使在下雨天，也能免遭淋雨之苦，从这一点可以看出构园者用心良苦，独具匠心。</w:t>
      </w:r>
    </w:p>
    <w:p>
      <w:pPr>
        <w:ind w:left="0" w:right="0" w:firstLine="560"/>
        <w:spacing w:before="450" w:after="450" w:line="312" w:lineRule="auto"/>
      </w:pPr>
      <w:r>
        <w:rPr>
          <w:rFonts w:ascii="宋体" w:hAnsi="宋体" w:eastAsia="宋体" w:cs="宋体"/>
          <w:color w:val="000"/>
          <w:sz w:val="28"/>
          <w:szCs w:val="28"/>
        </w:rPr>
        <w:t xml:space="preserve">游客们：请看廊的东南两面都开有漏窗，有的用水磨花花窗作为分隔，有的直接开成空心窗洞，置两排平行12个什锦花盆，有折扇形、花瓶形、梅朵形、海棠形。这样我们在廊上走，就可以看到外面的景色，加深了园林的层次，使花园与住宅相互关照，增加了园林内部环境气氛的曲折变化，各景之间相互呼应。从复廊曲折南行，我们看到的这幢重檐歇山顶建筑便是“赏月楼”，这里是主人母亲居住的地方，廊旁铁栏花案刻有“延年益寿”的字样。</w:t>
      </w:r>
    </w:p>
    <w:p>
      <w:pPr>
        <w:ind w:left="0" w:right="0" w:firstLine="560"/>
        <w:spacing w:before="450" w:after="450" w:line="312" w:lineRule="auto"/>
      </w:pPr>
      <w:r>
        <w:rPr>
          <w:rFonts w:ascii="宋体" w:hAnsi="宋体" w:eastAsia="宋体" w:cs="宋体"/>
          <w:color w:val="000"/>
          <w:sz w:val="28"/>
          <w:szCs w:val="28"/>
        </w:rPr>
        <w:t xml:space="preserve">【住宅区：煦春堂—玉绣楼】</w:t>
      </w:r>
    </w:p>
    <w:p>
      <w:pPr>
        <w:ind w:left="0" w:right="0" w:firstLine="560"/>
        <w:spacing w:before="450" w:after="450" w:line="312" w:lineRule="auto"/>
      </w:pPr>
      <w:r>
        <w:rPr>
          <w:rFonts w:ascii="宋体" w:hAnsi="宋体" w:eastAsia="宋体" w:cs="宋体"/>
          <w:color w:val="000"/>
          <w:sz w:val="28"/>
          <w:szCs w:val="28"/>
        </w:rPr>
        <w:t xml:space="preserve">住宅区主要由一座面积约160平方米的煦春堂和两座七开间的西洋楼组成，是一幢单檐歇山顶建筑，整座煦春堂大厅分正厅、耳厅，是目前扬州市保存最大最完整的楠木厅。正厅大门两侧，融合了西方建筑方法，选用整块4平方米玻璃配成窗，有利于采光。在朝南一面走廊上有13个西式木雕月牙门，上面雕有折枝、牡丹花和牡丹花篮，象征着主人对如意、美好、吉祥、富贵生活的神往。</w:t>
      </w:r>
    </w:p>
    <w:p>
      <w:pPr>
        <w:ind w:left="0" w:right="0" w:firstLine="560"/>
        <w:spacing w:before="450" w:after="450" w:line="312" w:lineRule="auto"/>
      </w:pPr>
      <w:r>
        <w:rPr>
          <w:rFonts w:ascii="宋体" w:hAnsi="宋体" w:eastAsia="宋体" w:cs="宋体"/>
          <w:color w:val="000"/>
          <w:sz w:val="28"/>
          <w:szCs w:val="28"/>
        </w:rPr>
        <w:t xml:space="preserve">在楠木厅后面有两进具有异国风格的双层楼房，叫玉绣楼，共有28间，中西合壁，新颖别致。这里曾是小姐闺房，是园主人女儿居住的地方，在封建社会，小姐是不可以轻易与人见面的，因此园主派“重兵”把守，客人也不敢越雷池半步。游客们：请抬头往上看，顶上廊板中有个方孔，配有滑轮升降，这是专为小姐输送食物和茶水之用的。</w:t>
      </w:r>
    </w:p>
    <w:p>
      <w:pPr>
        <w:ind w:left="0" w:right="0" w:firstLine="560"/>
        <w:spacing w:before="450" w:after="450" w:line="312" w:lineRule="auto"/>
      </w:pPr>
      <w:r>
        <w:rPr>
          <w:rFonts w:ascii="宋体" w:hAnsi="宋体" w:eastAsia="宋体" w:cs="宋体"/>
          <w:color w:val="000"/>
          <w:sz w:val="28"/>
          <w:szCs w:val="28"/>
        </w:rPr>
        <w:t xml:space="preserve">游客们：刚才我们游览了庭院区的各栋住宅，不知有没有发现，它们有一个共同的特点，都带有西方建筑特色，这是因为国主人从小留学过欧洲，接受了外来文化的影响。</w:t>
      </w:r>
    </w:p>
    <w:p>
      <w:pPr>
        <w:ind w:left="0" w:right="0" w:firstLine="560"/>
        <w:spacing w:before="450" w:after="450" w:line="312" w:lineRule="auto"/>
      </w:pPr>
      <w:r>
        <w:rPr>
          <w:rFonts w:ascii="宋体" w:hAnsi="宋体" w:eastAsia="宋体" w:cs="宋体"/>
          <w:color w:val="000"/>
          <w:sz w:val="28"/>
          <w:szCs w:val="28"/>
        </w:rPr>
        <w:t xml:space="preserve">【片石山房：石涛的叠石—楠木厅—不系舟】</w:t>
      </w:r>
    </w:p>
    <w:p>
      <w:pPr>
        <w:ind w:left="0" w:right="0" w:firstLine="560"/>
        <w:spacing w:before="450" w:after="450" w:line="312" w:lineRule="auto"/>
      </w:pPr>
      <w:r>
        <w:rPr>
          <w:rFonts w:ascii="宋体" w:hAnsi="宋体" w:eastAsia="宋体" w:cs="宋体"/>
          <w:color w:val="000"/>
          <w:sz w:val="28"/>
          <w:szCs w:val="28"/>
        </w:rPr>
        <w:t xml:space="preserve">在何园东端还有一个规模不大的“片石山房”。何园自古就有大花园、小花园之说，如果把何园比作大花园，那么小花园就是园中之园片石山房了。</w:t>
      </w:r>
    </w:p>
    <w:p>
      <w:pPr>
        <w:ind w:left="0" w:right="0" w:firstLine="560"/>
        <w:spacing w:before="450" w:after="450" w:line="312" w:lineRule="auto"/>
      </w:pPr>
      <w:r>
        <w:rPr>
          <w:rFonts w:ascii="宋体" w:hAnsi="宋体" w:eastAsia="宋体" w:cs="宋体"/>
          <w:color w:val="000"/>
          <w:sz w:val="28"/>
          <w:szCs w:val="28"/>
        </w:rPr>
        <w:t xml:space="preserve">片石山房，原名“双愧园”，是清朝初期画坛巨匠石涛叠石造园的惟一遗迹。后因年久荒废，仅有假山主峰残石倚墙而立。1989年底进行了修复，使胜景得以再现。石涛是清代著名的山水画家，明朝宗室的后裔，明朝灭亡之后，为避免清统治者的迫害，出家为僧，亡国之痛使之寄情山水，并在叠石时将胸中郁愤转化为佳山秀水。石涛死后葬在扬州蜀冈。</w:t>
      </w:r>
    </w:p>
    <w:p>
      <w:pPr>
        <w:ind w:left="0" w:right="0" w:firstLine="560"/>
        <w:spacing w:before="450" w:after="450" w:line="312" w:lineRule="auto"/>
      </w:pPr>
      <w:r>
        <w:rPr>
          <w:rFonts w:ascii="宋体" w:hAnsi="宋体" w:eastAsia="宋体" w:cs="宋体"/>
          <w:color w:val="000"/>
          <w:sz w:val="28"/>
          <w:szCs w:val="28"/>
        </w:rPr>
        <w:t xml:space="preserve">古人云：“扬州以名园胜，名园以叠石胜。”扬州无山，园林中常采用平地叠石之法，而叠石增山是很讲究的，必须运用高度技巧，那么它究竟有哪些奥秘呢?请游客们继续跟我往前走。请看前面片石山房门厅处置有一滴泉，形成“注雨观瀑”之景。水池前一厅为复建的水谢，厅中以石板进行空间分隔，一边为书屋，另一边为棋室，中间是涌的泉，并配置琴台，琴棋书画合为一体。在池的南面有三间水村，与假山主峰遥遥面对，高山流水，此情此景正能体现石涛的诗意：“白云迷古洞，流水心檐然;半壁好书屋，知是隐真仙。”</w:t>
      </w:r>
    </w:p>
    <w:p>
      <w:pPr>
        <w:ind w:left="0" w:right="0" w:firstLine="560"/>
        <w:spacing w:before="450" w:after="450" w:line="312" w:lineRule="auto"/>
      </w:pPr>
      <w:r>
        <w:rPr>
          <w:rFonts w:ascii="宋体" w:hAnsi="宋体" w:eastAsia="宋体" w:cs="宋体"/>
          <w:color w:val="000"/>
          <w:sz w:val="28"/>
          <w:szCs w:val="28"/>
        </w:rPr>
        <w:t xml:space="preserve">在园中之园的东面那幢楠木厅，是整个何园保存年代最久的一幢建筑，距今已有400多年历史，现在经过装修重新对外开放。它结构严谨，典雅端庄。在楠木厅西侧有一“不系舟”，临池停泊，坐在船上俯视池中游鱼，就像游船正从外面野航回来，其乐无穷。楠木厅东院墙上嵌有砖刻“片石山房”四字，是后人临摹石涛真迹而放大的。</w:t>
      </w:r>
    </w:p>
    <w:p>
      <w:pPr>
        <w:ind w:left="0" w:right="0" w:firstLine="560"/>
        <w:spacing w:before="450" w:after="450" w:line="312" w:lineRule="auto"/>
      </w:pPr>
      <w:r>
        <w:rPr>
          <w:rFonts w:ascii="宋体" w:hAnsi="宋体" w:eastAsia="宋体" w:cs="宋体"/>
          <w:color w:val="000"/>
          <w:sz w:val="28"/>
          <w:szCs w:val="28"/>
        </w:rPr>
        <w:t xml:space="preserve">游客们：分峰叠石当为扬州造园的一大特色，而何园现存的湖石假山保持了基本原貌，今天我们有机会领略它的风采。请看.假山之上，用连皮杉木新建的半亭，名为“葫芦亭”，充满野趣。假山丘壑中的“人工造月”堪称一绝，光线通过留洞，映入水中，宛如明月倒影。在西廊壁上新刻了碑文，选用石涛诗文等九篇。壁上还嵌置一块硕大镜面，整个园景可通过不同角度映照其中。</w:t>
      </w:r>
    </w:p>
    <w:p>
      <w:pPr>
        <w:ind w:left="0" w:right="0" w:firstLine="560"/>
        <w:spacing w:before="450" w:after="450" w:line="312" w:lineRule="auto"/>
      </w:pPr>
      <w:r>
        <w:rPr>
          <w:rFonts w:ascii="宋体" w:hAnsi="宋体" w:eastAsia="宋体" w:cs="宋体"/>
          <w:color w:val="000"/>
          <w:sz w:val="28"/>
          <w:szCs w:val="28"/>
        </w:rPr>
        <w:t xml:space="preserve">片石山房虽占地不广，却使廊、厅、亭、假山与水达到有机的统一，给人以动中有静，静中有动的意境，在有限的天地中给人以无限的通思。</w:t>
      </w:r>
    </w:p>
    <w:p>
      <w:pPr>
        <w:ind w:left="0" w:right="0" w:firstLine="560"/>
        <w:spacing w:before="450" w:after="450" w:line="312" w:lineRule="auto"/>
      </w:pPr>
      <w:r>
        <w:rPr>
          <w:rFonts w:ascii="宋体" w:hAnsi="宋体" w:eastAsia="宋体" w:cs="宋体"/>
          <w:color w:val="000"/>
          <w:sz w:val="28"/>
          <w:szCs w:val="28"/>
        </w:rPr>
        <w:t xml:space="preserve">各位：假如在皓月当空之际来到何园，水心亭签歌悠扬，湖心亭上身着长袖舞衣的少女拨动琴弦，倩影映入湖水之中，湖中游鱼自由畅游，置身其中，您哪里会以为这是何园，分明是瑶台仙境。著名造园家陈从周教授游园后曾赋诗一首：“江南园林甲天下，二分明月在扬州。水心亭上看波绿，览胜来登一片楼。”</w:t>
      </w:r>
    </w:p>
    <w:p>
      <w:pPr>
        <w:ind w:left="0" w:right="0" w:firstLine="560"/>
        <w:spacing w:before="450" w:after="450" w:line="312" w:lineRule="auto"/>
      </w:pPr>
      <w:r>
        <w:rPr>
          <w:rFonts w:ascii="宋体" w:hAnsi="宋体" w:eastAsia="宋体" w:cs="宋体"/>
          <w:color w:val="000"/>
          <w:sz w:val="28"/>
          <w:szCs w:val="28"/>
        </w:rPr>
        <w:t xml:space="preserve">何园的讲解就到此结束，但愿何园这轮扬州的难保的明月，永远留在您的心里。</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败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560"/>
        <w:spacing w:before="450" w:after="450" w:line="312" w:lineRule="auto"/>
      </w:pPr>
      <w:r>
        <w:rPr>
          <w:rFonts w:ascii="黑体" w:hAnsi="黑体" w:eastAsia="黑体" w:cs="黑体"/>
          <w:color w:val="000000"/>
          <w:sz w:val="34"/>
          <w:szCs w:val="34"/>
          <w:b w:val="1"/>
          <w:bCs w:val="1"/>
        </w:rPr>
        <w:t xml:space="preserve">何园导游词讲解篇十九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我是扬州何园的\"小翰林\"，今天，我带大家参观何园!!</w:t>
      </w:r>
    </w:p>
    <w:p>
      <w:pPr>
        <w:ind w:left="0" w:right="0" w:firstLine="560"/>
        <w:spacing w:before="450" w:after="450" w:line="312" w:lineRule="auto"/>
      </w:pPr>
      <w:r>
        <w:rPr>
          <w:rFonts w:ascii="宋体" w:hAnsi="宋体" w:eastAsia="宋体" w:cs="宋体"/>
          <w:color w:val="000"/>
          <w:sz w:val="28"/>
          <w:szCs w:val="28"/>
        </w:rPr>
        <w:t xml:space="preserve">我们现在将要参观的这座园林，位于扬州古运河畔的徐凝门街77号，是全国重点文物保护单位。它建造于1883年，也就是清光绪九年，是扬州大型私家园林中最后问世的一件压轴之作。因为建筑手法独特多样，艺术风格上南北兼容、中西合璧，成为扬州园林的经典代表，被誉为中国晚清第一名园。</w:t>
      </w:r>
    </w:p>
    <w:p>
      <w:pPr>
        <w:ind w:left="0" w:right="0" w:firstLine="560"/>
        <w:spacing w:before="450" w:after="450" w:line="312" w:lineRule="auto"/>
      </w:pPr>
      <w:r>
        <w:rPr>
          <w:rFonts w:ascii="宋体" w:hAnsi="宋体" w:eastAsia="宋体" w:cs="宋体"/>
          <w:color w:val="000"/>
          <w:sz w:val="28"/>
          <w:szCs w:val="28"/>
        </w:rPr>
        <w:t xml:space="preserve">其实，何园最早不叫何园，而叫寄啸山庄，因为园主人姓何，人们都习惯叫它何园。何氏家族和中国近代史上几个赫赫有名的大家族关系十分密切：与北洋大臣李鸿章、光绪皇帝老师孙家鼐(nai)是同乡加儿女亲家，进退与共;与光绪皇帝另一位更有名气的老师翁同龢(he)以及清廷重臣、洋务派代表人物张之洞也有姻亲关系。何园主人何芷舠少年得志，官运亨通，暗地里也捎带着经营盐业，拥有巨额财富。何芷舠四十九岁那年，从湖北汉黄德道台任上辞官归隐扬州，投入巨资良材，打造了这座宅园一体、居游合一的大型私家园林。</w:t>
      </w:r>
    </w:p>
    <w:p>
      <w:pPr>
        <w:ind w:left="0" w:right="0" w:firstLine="560"/>
        <w:spacing w:before="450" w:after="450" w:line="312" w:lineRule="auto"/>
      </w:pPr>
      <w:r>
        <w:rPr>
          <w:rFonts w:ascii="宋体" w:hAnsi="宋体" w:eastAsia="宋体" w:cs="宋体"/>
          <w:color w:val="000"/>
          <w:sz w:val="28"/>
          <w:szCs w:val="28"/>
        </w:rPr>
        <w:t xml:space="preserve">何园占地面积14000多平方米，建筑总面积7000多平方米，建筑部分占全园面积的50%。这样的建筑密度，对于园林来说是太大了，但人们置身园中，不但没有拥挤感，反觉得处处收放有度，疏密有致，小中见大，层次分明。这种效果，靠的正是造园者在建筑布局上的匠心独运，平中造奇。</w:t>
      </w:r>
    </w:p>
    <w:p>
      <w:pPr>
        <w:ind w:left="0" w:right="0" w:firstLine="560"/>
        <w:spacing w:before="450" w:after="450" w:line="312" w:lineRule="auto"/>
      </w:pPr>
      <w:r>
        <w:rPr>
          <w:rFonts w:ascii="宋体" w:hAnsi="宋体" w:eastAsia="宋体" w:cs="宋体"/>
          <w:color w:val="000"/>
          <w:sz w:val="28"/>
          <w:szCs w:val="28"/>
        </w:rPr>
        <w:t xml:space="preserve">何园整体区划上包含住宅、后花园和小花园几大部分，是私家园林的完整形态，它的各个部分既独立成章，又环环相扣、互相渗透，组成一个内外有别、居游两便、天人合一、中西合璧的人居空间，中国私家园林的审美需求和实用功能在这里达到了完美结合。</w:t>
      </w:r>
    </w:p>
    <w:p>
      <w:pPr>
        <w:ind w:left="0" w:right="0" w:firstLine="560"/>
        <w:spacing w:before="450" w:after="450" w:line="312" w:lineRule="auto"/>
      </w:pPr>
      <w:r>
        <w:rPr>
          <w:rFonts w:ascii="宋体" w:hAnsi="宋体" w:eastAsia="宋体" w:cs="宋体"/>
          <w:color w:val="000"/>
          <w:sz w:val="28"/>
          <w:szCs w:val="28"/>
        </w:rPr>
        <w:t xml:space="preserve">长期以来，我国现、当代一批著名的古建园林专家都对何园备加推崇，称赞它独特的造园手法，是\"江南园林中的孤例\"。国内影视界也把何园当作拍摄取景的天然基地，《红楼梦》、《青青河边草》、《还珠格格》续集、《上错花轿嫁对郎》、《苍天有泪》等近百部影视剧，都在这里摄取了大量亭园风光的美妙镜头。</w:t>
      </w:r>
    </w:p>
    <w:p>
      <w:pPr>
        <w:ind w:left="0" w:right="0" w:firstLine="560"/>
        <w:spacing w:before="450" w:after="450" w:line="312" w:lineRule="auto"/>
      </w:pPr>
      <w:r>
        <w:rPr>
          <w:rFonts w:ascii="宋体" w:hAnsi="宋体" w:eastAsia="宋体" w:cs="宋体"/>
          <w:color w:val="000"/>
          <w:sz w:val="28"/>
          <w:szCs w:val="28"/>
        </w:rPr>
        <w:t xml:space="preserve">通过以上简介，相信大家对何园已经有了初步印象，下面，就让我们一道来细细品赏这座中国名园的江南孤例。</w:t>
      </w:r>
    </w:p>
    <w:p>
      <w:pPr>
        <w:ind w:left="0" w:right="0" w:firstLine="560"/>
        <w:spacing w:before="450" w:after="450" w:line="312" w:lineRule="auto"/>
      </w:pPr>
      <w:r>
        <w:rPr>
          <w:rFonts w:ascii="宋体" w:hAnsi="宋体" w:eastAsia="宋体" w:cs="宋体"/>
          <w:color w:val="000"/>
          <w:sz w:val="28"/>
          <w:szCs w:val="28"/>
        </w:rPr>
        <w:t xml:space="preserve">历史上何园的正门是开在花园巷的南门，现在作为主要入口的东门，是园林对外开放时兴建的。进门后首先参观的是何家后花园的东园部分。迎面月洞门上镌刻的 \"寄啸山庄\"门额，是当年园主人亲自题写的园名。\"寄啸\"两个字，分别取自东晋大诗人陶渊明《归去来辞》中句子：\"依南窗以寄敖，登东皋以舒啸。\"表达的是诗人寄情山水田园、不与黑暗官场同流合污的志节情怀。何园主人与陶渊明有着辞官归隐的相似经历，寓意不言自明。</w:t>
      </w:r>
    </w:p>
    <w:p>
      <w:pPr>
        <w:ind w:left="0" w:right="0" w:firstLine="560"/>
        <w:spacing w:before="450" w:after="450" w:line="312" w:lineRule="auto"/>
      </w:pPr>
      <w:r>
        <w:rPr>
          <w:rFonts w:ascii="宋体" w:hAnsi="宋体" w:eastAsia="宋体" w:cs="宋体"/>
          <w:color w:val="000"/>
          <w:sz w:val="28"/>
          <w:szCs w:val="28"/>
        </w:rPr>
        <w:t xml:space="preserve">扬州无山，但园林中不可无山，所以扬州园林中常常采用平地叠石的手段来造山，\"扬州以名园胜，名园以叠石胜\"的说法就是这样来的。东园最壮丽的景观，是右边一座长达60多米的贴壁山，它就象嵌在墙上一样，沿着墙面走向一路攀缘，状若游龙腾蛟，搅动万千气象，把原本封闭压抑的高墙深院，变成了一座抱拥天地自然山川的\"城市山林\"。东园贴壁山是江南园林中享有盛名的登楼贴壁山，也叫扬派贴壁山。贴壁山的山腰里，藏着一条高低盘旋、曲折迂回的石阶小路，一直通往翰林公子读书楼。通过它，我们可以真切领悟扬州叠石艺术的精髓。</w:t>
      </w:r>
    </w:p>
    <w:p>
      <w:pPr>
        <w:ind w:left="0" w:right="0" w:firstLine="560"/>
        <w:spacing w:before="450" w:after="450" w:line="312" w:lineRule="auto"/>
      </w:pPr>
      <w:r>
        <w:rPr>
          <w:rFonts w:ascii="宋体" w:hAnsi="宋体" w:eastAsia="宋体" w:cs="宋体"/>
          <w:color w:val="000"/>
          <w:sz w:val="28"/>
          <w:szCs w:val="28"/>
        </w:rPr>
        <w:t xml:space="preserve">转过玲珑剔透的石屏风，首先敞开山门迎客的是牡丹厅。它的特色和名称，来自东墙歇山顶尖上的一幅砖雕山花。山花题材取自传统的《凤吹牡丹》，乍看上去好像没有新意。但仔细观察就会发现，它在创意、布局、章法、刀法各方面都有着与众不同的特点，整幅作品大拙中见大巧，细密中藏神奇，是一件精品。</w:t>
      </w:r>
    </w:p>
    <w:p>
      <w:pPr>
        <w:ind w:left="0" w:right="0" w:firstLine="560"/>
        <w:spacing w:before="450" w:after="450" w:line="312" w:lineRule="auto"/>
      </w:pPr>
      <w:r>
        <w:rPr>
          <w:rFonts w:ascii="宋体" w:hAnsi="宋体" w:eastAsia="宋体" w:cs="宋体"/>
          <w:color w:val="000"/>
          <w:sz w:val="28"/>
          <w:szCs w:val="28"/>
        </w:rPr>
        <w:t xml:space="preserve">牡丹厅周围有牡丹池。牡丹是何园园花，园子里见缝插针广植牡丹、芍药，品种繁多，每年4·18日至5·18日，是一年一度的\"扬州\'烟花三月\'旅游节\"，何园\"游名园，赏名花\"主题游园活动也缤纷开幕，届时一片姹红嫣紫摇曳春光，把何园妆扮成了一个雍容华贵五彩世界。</w:t>
      </w:r>
    </w:p>
    <w:p>
      <w:pPr>
        <w:ind w:left="0" w:right="0" w:firstLine="560"/>
        <w:spacing w:before="450" w:after="450" w:line="312" w:lineRule="auto"/>
      </w:pPr>
      <w:r>
        <w:rPr>
          <w:rFonts w:ascii="宋体" w:hAnsi="宋体" w:eastAsia="宋体" w:cs="宋体"/>
          <w:color w:val="000"/>
          <w:sz w:val="28"/>
          <w:szCs w:val="28"/>
        </w:rPr>
        <w:t xml:space="preserve">牡丹厅北的一座厅堂，在构造装饰上比牡丹厅更精致、更华丽，它就是东园建筑群中最具创意的构撰-- 桴海轩，也叫船厅。因为厅的造型像一艘船，厅周围的地上用鹅卵石、瓦片铺成波光粼粼的水面，厅正前方一条方石板甬道像是登船的跳板，厅檐下低低的台阶好比船上的甲板，厅两旁廊柱上悬挂着 \"月作主人梅作客，花为四壁船为家\"的楹联，厅西侧廊壁间镶嵌着目前国内保存最为完好的苏东坡手书《海市帖》刻石……每一个细节都和船有关，和水有关，造园艺术中的旱园水做法，在这里被运用得炉火纯青。</w:t>
      </w:r>
    </w:p>
    <w:p>
      <w:pPr>
        <w:ind w:left="0" w:right="0" w:firstLine="560"/>
        <w:spacing w:before="450" w:after="450" w:line="312" w:lineRule="auto"/>
      </w:pPr>
      <w:r>
        <w:rPr>
          <w:rFonts w:ascii="宋体" w:hAnsi="宋体" w:eastAsia="宋体" w:cs="宋体"/>
          <w:color w:val="000"/>
          <w:sz w:val="28"/>
          <w:szCs w:val="28"/>
        </w:rPr>
        <w:t xml:space="preserve">不过最有意思还不是船厅的建筑，而是藏在建筑景观背后的故事。这座名为桴海轩的船厅，就是主人身世的象征，它与园主一生的命运和追求之间，有着某种神秘的关联。</w:t>
      </w:r>
    </w:p>
    <w:p>
      <w:pPr>
        <w:ind w:left="0" w:right="0" w:firstLine="560"/>
        <w:spacing w:before="450" w:after="450" w:line="312" w:lineRule="auto"/>
      </w:pPr>
      <w:r>
        <w:rPr>
          <w:rFonts w:ascii="宋体" w:hAnsi="宋体" w:eastAsia="宋体" w:cs="宋体"/>
          <w:color w:val="000"/>
          <w:sz w:val="28"/>
          <w:szCs w:val="28"/>
        </w:rPr>
        <w:t xml:space="preserve">何家祖籍安徽望江，是个三面环水一面靠山的地方，这里的出生的何芷舠从小就和船结下了不解之缘;他名叫\"芷舠\"，含义是一只盛着香草船;二十岁步入仕途，当的是盐官、粮官直到江汉关监督，始终在和形形色色的运输船只、船务打交道……身为江汉关监督，何芷舠在处理洋务的过程中经常被卷进华夷尖锐冲突的旋涡，多次为了维护国家的主权和民族尊严而努力着。面对晚清政府的腐无能，他担心长此下去，自己的爱国抱负不得施展，连身家性命也难以保全。再三权衡利弊，他选择了急流勇退，把自己的人生之舟停泊到了绿杨城郭的古运河边上。</w:t>
      </w:r>
    </w:p>
    <w:p>
      <w:pPr>
        <w:ind w:left="0" w:right="0" w:firstLine="560"/>
        <w:spacing w:before="450" w:after="450" w:line="312" w:lineRule="auto"/>
      </w:pPr>
      <w:r>
        <w:rPr>
          <w:rFonts w:ascii="宋体" w:hAnsi="宋体" w:eastAsia="宋体" w:cs="宋体"/>
          <w:color w:val="000"/>
          <w:sz w:val="28"/>
          <w:szCs w:val="28"/>
        </w:rPr>
        <w:t xml:space="preserve">船厅为什么又叫桴海轩呢?两千多年前，孔子乘坐着牛车周游列国推行自己的主张时说过：\"道不行，吾将乘桴桴于海。\"意思是说，如果人们都不接受我的主张，我就乘船到海外去。这船厅不正是何芷舠心目中的\"桴海轩\"么?</w:t>
      </w:r>
    </w:p>
    <w:p>
      <w:pPr>
        <w:ind w:left="0" w:right="0" w:firstLine="560"/>
        <w:spacing w:before="450" w:after="450" w:line="312" w:lineRule="auto"/>
      </w:pPr>
      <w:r>
        <w:rPr>
          <w:rFonts w:ascii="宋体" w:hAnsi="宋体" w:eastAsia="宋体" w:cs="宋体"/>
          <w:color w:val="000"/>
          <w:sz w:val="28"/>
          <w:szCs w:val="28"/>
        </w:rPr>
        <w:t xml:space="preserve">让人不能不感叹的是，十八年后，已经七十多岁高龄的园主人又作出了一个和当出辞官归隐同样惊人决断：抛弃何园，起锚扬帆，载着全家驰向十里洋场的上海去弄潮。何芷舠这只神奇的小船开走了，一去不复返。却把他的化身桴海轩留守在故家的宅园。向后人讲述着主人的心情和主人的故事。</w:t>
      </w:r>
    </w:p>
    <w:p>
      <w:pPr>
        <w:ind w:left="0" w:right="0" w:firstLine="560"/>
        <w:spacing w:before="450" w:after="450" w:line="312" w:lineRule="auto"/>
      </w:pPr>
      <w:r>
        <w:rPr>
          <w:rFonts w:ascii="宋体" w:hAnsi="宋体" w:eastAsia="宋体" w:cs="宋体"/>
          <w:color w:val="000"/>
          <w:sz w:val="28"/>
          <w:szCs w:val="28"/>
        </w:rPr>
        <w:t xml:space="preserve">船厅后面的西北角上这座不起眼的小楼，曾经是何园最风光的建筑。当年何家大公子何声灏在这里三更灯火五更鸡发愤攻读，从江南乡试中脱颖而出之后，又一举闯过会试、殿试、朝考大关，步祖父何俊的后尘，被皇帝钦点翰林，成就了一门祖孙两翰林的巨大荣耀。也给何园留下了一座\"翰林公子读书楼\"。读书楼里简朴清寒的陈设、威严肃穆的家训和工工整整的试卷、热烈醒目的捷报陈列在一起，相映成趣，对人们讲解着\"学而优则仕\"的古老真理。读书楼东接贴壁山的嵯峨登道，南临\"桴海轩\"的万倾涛波，不知是有心设计，还是无意巧合，它的环境景观正是一幅著名的古代治学楹联：\"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翰林公子读书楼是何园文脉的象征。何氏家族从何芷舠父亲这辈起通过科举作了大官，也留下了厚学重教、诗礼传家的门风。先后出现了祖孙翰林、兄弟博士、父女画家、姐弟院士……他们的故事，分别陈列在玉绣楼何氏家族史料陈列馆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2024-10-19T04:23:32+08:00</dcterms:created>
  <dcterms:modified xsi:type="dcterms:W3CDTF">2024-10-19T04:23:32+08:00</dcterms:modified>
</cp:coreProperties>
</file>

<file path=docProps/custom.xml><?xml version="1.0" encoding="utf-8"?>
<Properties xmlns="http://schemas.openxmlformats.org/officeDocument/2006/custom-properties" xmlns:vt="http://schemas.openxmlformats.org/officeDocument/2006/docPropsVTypes"/>
</file>