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【精选】大学生实习心得体会九篇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体会九篇当我们对人生或者事物有了新的思考时，心得体会是很好的记录方式，如此就可以提升我们写作能力了。那么好的心得体会是什么样的呢？下面是小编为大家整理的大学生实习心得体会9篇，仅供参考，大家一起来看看吧。实习的时间过得...</w:t>
      </w:r>
    </w:p>
    <w:p>
      <w:pPr>
        <w:ind w:left="0" w:right="0" w:firstLine="560"/>
        <w:spacing w:before="450" w:after="450" w:line="312" w:lineRule="auto"/>
      </w:pPr>
      <w:r>
        <w:rPr>
          <w:rFonts w:ascii="宋体" w:hAnsi="宋体" w:eastAsia="宋体" w:cs="宋体"/>
          <w:color w:val="000"/>
          <w:sz w:val="28"/>
          <w:szCs w:val="28"/>
        </w:rPr>
        <w:t xml:space="preserve">【精选】大学生实习心得体会九篇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如此就可以提升我们写作能力了。那么好的心得体会是什么样的呢？下面是小编为大家整理的大学生实习心得体会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实习的时间过得也真快，在这段时间里，我学到了很多在学校了学不到的东西，也认识到了自己很多的不足，实习让我感觉受益匪浅。现将实习心得体会汇报如下：</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人生是一场负重的奔跑，需要在很多岔路口作出选择，这次的实习，让我体会到选择人生方向的重要性，还有团队合作精神和个人的上进心也是非常重要的。</w:t>
      </w:r>
    </w:p>
    <w:p>
      <w:pPr>
        <w:ind w:left="0" w:right="0" w:firstLine="560"/>
        <w:spacing w:before="450" w:after="450" w:line="312" w:lineRule="auto"/>
      </w:pPr>
      <w:r>
        <w:rPr>
          <w:rFonts w:ascii="宋体" w:hAnsi="宋体" w:eastAsia="宋体" w:cs="宋体"/>
          <w:color w:val="000"/>
          <w:sz w:val="28"/>
          <w:szCs w:val="28"/>
        </w:rPr>
        <w:t xml:space="preserve">实习是每个大学生都要去经历的一个过程，而我也正在经历着这一过程。回顾过去的一个多月，好像看到了自己迷茫、不知所措的样子。不知道自己都经历了什么。</w:t>
      </w:r>
    </w:p>
    <w:p>
      <w:pPr>
        <w:ind w:left="0" w:right="0" w:firstLine="560"/>
        <w:spacing w:before="450" w:after="450" w:line="312" w:lineRule="auto"/>
      </w:pPr>
      <w:r>
        <w:rPr>
          <w:rFonts w:ascii="宋体" w:hAnsi="宋体" w:eastAsia="宋体" w:cs="宋体"/>
          <w:color w:val="000"/>
          <w:sz w:val="28"/>
          <w:szCs w:val="28"/>
        </w:rPr>
        <w:t xml:space="preserve">还记得初到学校实习的我可以说什么都不明白，以为实习不会很累，觉得对于自己来说是可以去应付的。但是，结果恰恰相反，初次上课后的感想就是学生太吵，个个都有自己的想法和意见。有些学生甚至还会站在你的对立面去上课。那个时候的我说实话真的感觉很累，很迷茫。不知道自己到底应该怎么去做，这个时候指导老师给了我很多意见，他告诉我面对学生一定要有威信，一定要让学生懂得纪律的重要性，但也不是一味的发火，因为和学生的关系不能处于一种特别僵硬的状态，教师要学会用幽默的语言来化解所有的尴尬。</w:t>
      </w:r>
    </w:p>
    <w:p>
      <w:pPr>
        <w:ind w:left="0" w:right="0" w:firstLine="560"/>
        <w:spacing w:before="450" w:after="450" w:line="312" w:lineRule="auto"/>
      </w:pPr>
      <w:r>
        <w:rPr>
          <w:rFonts w:ascii="宋体" w:hAnsi="宋体" w:eastAsia="宋体" w:cs="宋体"/>
          <w:color w:val="000"/>
          <w:sz w:val="28"/>
          <w:szCs w:val="28"/>
        </w:rPr>
        <w:t xml:space="preserve">或许是刚刚实习的原因，刚解决一个问题的我又迎来了第二个问题，上课声音不过洪亮有力，发出来的声音过于散，上课时不懂得借助工具的帮助。指导老师告诉我上课说话的时候一定要用丹田发力，上课的时候可以借租口哨，不会的自己一定要去练和学习。实习的时候一定要懂得去问去学，那样才对以后踏上工作岗位有很大的帮助。</w:t>
      </w:r>
    </w:p>
    <w:p>
      <w:pPr>
        <w:ind w:left="0" w:right="0" w:firstLine="560"/>
        <w:spacing w:before="450" w:after="450" w:line="312" w:lineRule="auto"/>
      </w:pPr>
      <w:r>
        <w:rPr>
          <w:rFonts w:ascii="宋体" w:hAnsi="宋体" w:eastAsia="宋体" w:cs="宋体"/>
          <w:color w:val="000"/>
          <w:sz w:val="28"/>
          <w:szCs w:val="28"/>
        </w:rPr>
        <w:t xml:space="preserve">教案?可能是大多数刚刚踏上教师岗位的实习老师的通病，一份拿得出手的教案一定是进过反复修改的。或许在大学里我也写过很多份教案，也学习过如何去写有一份教案。但好像到了实习学校后我写出来的东西并得不到指导老师的满意。那一刻我发现我的指导老师特别的严厉，会把所有的问题都指出来让我去改。但是，这样一次次的严厉教学我不知道对于我来说是好还是坏。一次次严厉的否定，我感觉自己的内心好像有那么一刻在否定自己，高觉自己没那么有信心了。感觉自己想要的到老师的肯定，只能自己努力去做事情，把老师所布置任务都努力去完成，达到老师的标准。</w:t>
      </w:r>
    </w:p>
    <w:p>
      <w:pPr>
        <w:ind w:left="0" w:right="0" w:firstLine="560"/>
        <w:spacing w:before="450" w:after="450" w:line="312" w:lineRule="auto"/>
      </w:pPr>
      <w:r>
        <w:rPr>
          <w:rFonts w:ascii="宋体" w:hAnsi="宋体" w:eastAsia="宋体" w:cs="宋体"/>
          <w:color w:val="000"/>
          <w:sz w:val="28"/>
          <w:szCs w:val="28"/>
        </w:rPr>
        <w:t xml:space="preserve">时间总是过的很快，两周的电工实习结束了。经过两周的实习，我们最后完成制作了一个充电电源，虽然很累，但感觉很有成就感。</w:t>
      </w:r>
    </w:p>
    <w:p>
      <w:pPr>
        <w:ind w:left="0" w:right="0" w:firstLine="560"/>
        <w:spacing w:before="450" w:after="450" w:line="312" w:lineRule="auto"/>
      </w:pPr>
      <w:r>
        <w:rPr>
          <w:rFonts w:ascii="宋体" w:hAnsi="宋体" w:eastAsia="宋体" w:cs="宋体"/>
          <w:color w:val="000"/>
          <w:sz w:val="28"/>
          <w:szCs w:val="28"/>
        </w:rPr>
        <w:t xml:space="preserve">在电工实习期间，我们学习了初步的锡焊以及印制电路板的设计，元件测试和充电器的制作，最后是Protel99课程设计。刚开始，锡焊，一个既熟悉又陌生 的概念，从开始的兴奋到后来的痛苦，一遍遍的焊接，看焊点，反反复复，基本上掌握了要点。如果说焊接是体力劳动，那么印制电路设计就是脑力劳动，远比体力 劳动恐怖，最后在无数次的改动中结束。然后就是充电器制作，按照老师的指点，进行的有条不紊，很顺利，通过了检测。最后是Protel99课程设计，从最 初的盲目布线到有条理，收获不小，但在最后布线时，怎么都不能将老师的要求满足—-RL两端都能接出去，后来请教同学，查看资料，最终解决了问题。可 以说，两周的电工实习，学到了不少东西，动手能力得到了提高，更重要的是有了一种精益求精的追求，获益匪浅，而且理解了一个道理，什么都是一门学问!</w:t>
      </w:r>
    </w:p>
    <w:p>
      <w:pPr>
        <w:ind w:left="0" w:right="0" w:firstLine="560"/>
        <w:spacing w:before="450" w:after="450" w:line="312" w:lineRule="auto"/>
      </w:pPr>
      <w:r>
        <w:rPr>
          <w:rFonts w:ascii="宋体" w:hAnsi="宋体" w:eastAsia="宋体" w:cs="宋体"/>
          <w:color w:val="000"/>
          <w:sz w:val="28"/>
          <w:szCs w:val="28"/>
        </w:rPr>
        <w:t xml:space="preserve">两周，需要学的东西很多，而且有些东西，比如焊锡，并不是在短时间就能掌握的，必需靠长时间的练习去把握，理解。所以任务对我们来说显得很重。但不知道为 什么，学校只给我们排了两周的电工实习，而且其中还插了英语、复变函数和体育课，使得原本就不够的时间更加捉肘见襟。我们不得不在实习期间牺牲休息时间， 两个星期，我们午睡是在实验室度过，更别说课间休息了。中午基本上是吃完饭就回实验室，有的时候遇到不好解决的问题就更不用说了。所以两周下来，只有一个 感觉，时间紧，任务重。</w:t>
      </w:r>
    </w:p>
    <w:p>
      <w:pPr>
        <w:ind w:left="0" w:right="0" w:firstLine="560"/>
        <w:spacing w:before="450" w:after="450" w:line="312" w:lineRule="auto"/>
      </w:pPr>
      <w:r>
        <w:rPr>
          <w:rFonts w:ascii="宋体" w:hAnsi="宋体" w:eastAsia="宋体" w:cs="宋体"/>
          <w:color w:val="000"/>
          <w:sz w:val="28"/>
          <w:szCs w:val="28"/>
        </w:rPr>
        <w:t xml:space="preserve">希望学校能合理安排实习时间，毕竟实习是一次很重要的机会。对我们动手能力的提高有极大的好处，我们都必须珍惜。</w:t>
      </w:r>
    </w:p>
    <w:p>
      <w:pPr>
        <w:ind w:left="0" w:right="0" w:firstLine="560"/>
        <w:spacing w:before="450" w:after="450" w:line="312" w:lineRule="auto"/>
      </w:pPr>
      <w:r>
        <w:rPr>
          <w:rFonts w:ascii="宋体" w:hAnsi="宋体" w:eastAsia="宋体" w:cs="宋体"/>
          <w:color w:val="000"/>
          <w:sz w:val="28"/>
          <w:szCs w:val="28"/>
        </w:rPr>
        <w:t xml:space="preserve">对于“见习”，我还是又憧憬又惶恐的。憧憬是因为见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几个月的见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见习刚开始，很多东西都不了解，虽然以前也曾见习过，但真正的要实际操作了，我仍觉得底气不足。我会不会弄错了，万一弄错了怎么办。干事情总是缩手缩脚，加上跟我一块见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见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 总而言之，这五个月，是适应的过程，很多不足之处需要改进，这是学习的过程，很多观念得到修正，虽然辛苦疲惫，但是我相信自己肯定能克服的。这只是见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坦白讲，这是我过的最充实的一次实习，之所以说充实，而不是单纯的累，是因为我学到了很多我渴望的知识，补充了很多我需要的技能，得到了心理上极大的满足。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轮到骨科实习，这裏给我的感觉事黑黑的，冷冷的。本来在骨科应该有很多的东西学到的，但却是以愿为的系我什么都学不到，还可以总结到一句话，这里的实习可以说付出了感情，收获了痛苦！</w:t>
      </w:r>
    </w:p>
    <w:p>
      <w:pPr>
        <w:ind w:left="0" w:right="0" w:firstLine="560"/>
        <w:spacing w:before="450" w:after="450" w:line="312" w:lineRule="auto"/>
      </w:pPr>
      <w:r>
        <w:rPr>
          <w:rFonts w:ascii="宋体" w:hAnsi="宋体" w:eastAsia="宋体" w:cs="宋体"/>
          <w:color w:val="000"/>
          <w:sz w:val="28"/>
          <w:szCs w:val="28"/>
        </w:rPr>
        <w:t xml:space="preserve">轮科的第一天，我被安排到邓艳桃老师带，以前已经见过她一次的，因为她带我的同学，我知道她也是杏坛的，所以一开始知道要跟那个老师觉得很开心的，但没有到半天的时间，我就开始觉得难堪了，因为我觉得老师跟我的想法有了很大的分歧，觉得很不开心。首先就是打肌肉注射，老师说我定位错了，但是我在注射室的两个星期都是这样定的，而且完全是书本上这样的为什么会错呢？更奇怪的是病人已经打了很多天了，针口都在这个位置啊！天啊……不知道怎么办好了，只好说要去看书。</w:t>
      </w:r>
    </w:p>
    <w:p>
      <w:pPr>
        <w:ind w:left="0" w:right="0" w:firstLine="560"/>
        <w:spacing w:before="450" w:after="450" w:line="312" w:lineRule="auto"/>
      </w:pPr>
      <w:r>
        <w:rPr>
          <w:rFonts w:ascii="宋体" w:hAnsi="宋体" w:eastAsia="宋体" w:cs="宋体"/>
          <w:color w:val="000"/>
          <w:sz w:val="28"/>
          <w:szCs w:val="28"/>
        </w:rPr>
        <w:t xml:space="preserve">在骨科每天都是忙着探热，量血压，写病历，就什么东西都没有过的，最简单的敷药都是在最后两天跟总带教老师上班的时候学的，因为我根本连动手的机会都没有，老师都让我看着她做。所以每天都是在看着时间过的，过的非常的痛苦。</w:t>
      </w:r>
    </w:p>
    <w:p>
      <w:pPr>
        <w:ind w:left="0" w:right="0" w:firstLine="560"/>
        <w:spacing w:before="450" w:after="450" w:line="312" w:lineRule="auto"/>
      </w:pPr>
      <w:r>
        <w:rPr>
          <w:rFonts w:ascii="宋体" w:hAnsi="宋体" w:eastAsia="宋体" w:cs="宋体"/>
          <w:color w:val="000"/>
          <w:sz w:val="28"/>
          <w:szCs w:val="28"/>
        </w:rPr>
        <w:t xml:space="preserve">搞到这样我不知道是我自己的问题还是什么，但是有一样我可以肯定的就是我尝试过努力寻找其中的原因，得到的答案是，我是有错误，但老师也有，我已经尽量去改正了，但感觉上老师还是不那么喜欢我，我都没办法，只有做好自己的本分，学习我应该学的就好了。</w:t>
      </w:r>
    </w:p>
    <w:p>
      <w:pPr>
        <w:ind w:left="0" w:right="0" w:firstLine="560"/>
        <w:spacing w:before="450" w:after="450" w:line="312" w:lineRule="auto"/>
      </w:pPr>
      <w:r>
        <w:rPr>
          <w:rFonts w:ascii="宋体" w:hAnsi="宋体" w:eastAsia="宋体" w:cs="宋体"/>
          <w:color w:val="000"/>
          <w:sz w:val="28"/>
          <w:szCs w:val="28"/>
        </w:rPr>
        <w:t xml:space="preserve">虽然我没有资格去评价老师，但是我觉得人与人之间最基本的尊重是一定要有的，但我觉得我在我带教老师身上得不到应有的尊重。这是我最感到伤心的一点。其他的学不学习到东西都不必说了。我敢说我对她是敬佩有加的，因为她毕竟是我的老师，但我不知道她是怎么想的，总而然知我自己问心无愧。</w:t>
      </w:r>
    </w:p>
    <w:p>
      <w:pPr>
        <w:ind w:left="0" w:right="0" w:firstLine="560"/>
        <w:spacing w:before="450" w:after="450" w:line="312" w:lineRule="auto"/>
      </w:pPr>
      <w:r>
        <w:rPr>
          <w:rFonts w:ascii="宋体" w:hAnsi="宋体" w:eastAsia="宋体" w:cs="宋体"/>
          <w:color w:val="000"/>
          <w:sz w:val="28"/>
          <w:szCs w:val="28"/>
        </w:rPr>
        <w:t xml:space="preserve">最后感谢骨科所有的老师，特别是总带教老师对我的教导和帮助。也希望骨科能够继续学习其他科的一些带教上的优点，更加完善带教水平。</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w:t>
      </w:r>
    </w:p>
    <w:p>
      <w:pPr>
        <w:ind w:left="0" w:right="0" w:firstLine="560"/>
        <w:spacing w:before="450" w:after="450" w:line="312" w:lineRule="auto"/>
      </w:pPr>
      <w:r>
        <w:rPr>
          <w:rFonts w:ascii="宋体" w:hAnsi="宋体" w:eastAsia="宋体" w:cs="宋体"/>
          <w:color w:val="000"/>
          <w:sz w:val="28"/>
          <w:szCs w:val="28"/>
        </w:rPr>
        <w:t xml:space="preserve">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2024-10-19T08:42:07+08:00</dcterms:created>
  <dcterms:modified xsi:type="dcterms:W3CDTF">2024-10-19T08:42:07+08:00</dcterms:modified>
</cp:coreProperties>
</file>

<file path=docProps/custom.xml><?xml version="1.0" encoding="utf-8"?>
<Properties xmlns="http://schemas.openxmlformats.org/officeDocument/2006/custom-properties" xmlns:vt="http://schemas.openxmlformats.org/officeDocument/2006/docPropsVTypes"/>
</file>