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最新社区计生工作总结(18篇)</w:t>
      </w:r>
      <w:bookmarkEnd w:id="1"/>
    </w:p>
    <w:p>
      <w:pPr>
        <w:jc w:val="center"/>
        <w:spacing w:before="0" w:after="450"/>
      </w:pPr>
      <w:r>
        <w:rPr>
          <w:rFonts w:ascii="Arial" w:hAnsi="Arial" w:eastAsia="Arial" w:cs="Arial"/>
          <w:color w:val="999999"/>
          <w:sz w:val="20"/>
          <w:szCs w:val="20"/>
        </w:rPr>
        <w:t xml:space="preserve">来源：网络  作者：前尘往事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社区计生工作总结篇一</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w:t>
      </w:r>
    </w:p>
    <w:p>
      <w:pPr>
        <w:ind w:left="0" w:right="0" w:firstLine="560"/>
        <w:spacing w:before="450" w:after="450" w:line="312" w:lineRule="auto"/>
      </w:pPr>
      <w:r>
        <w:rPr>
          <w:rFonts w:ascii="宋体" w:hAnsi="宋体" w:eastAsia="宋体" w:cs="宋体"/>
          <w:color w:val="000"/>
          <w:sz w:val="28"/>
          <w:szCs w:val="28"/>
        </w:rPr>
        <w:t xml:space="preserve">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其中一只在城中路公共厕所内，一只在桃园家园公厕内。），以及计划要在餐饮店、xx路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社区计生工作总结篇二</w:t>
      </w:r>
    </w:p>
    <w:p>
      <w:pPr>
        <w:ind w:left="0" w:right="0" w:firstLine="560"/>
        <w:spacing w:before="450" w:after="450" w:line="312" w:lineRule="auto"/>
      </w:pPr>
      <w:r>
        <w:rPr>
          <w:rFonts w:ascii="宋体" w:hAnsi="宋体" w:eastAsia="宋体" w:cs="宋体"/>
          <w:color w:val="000"/>
          <w:sz w:val="28"/>
          <w:szCs w:val="28"/>
        </w:rPr>
        <w:t xml:space="preserve">xx年来，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xx年工作总结</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xx年2月1日到3月15日，社区在在社区党总支的支持下,遵照“关于做好街道xx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宋体" w:hAnsi="宋体" w:eastAsia="宋体" w:cs="宋体"/>
          <w:color w:val="000"/>
          <w:sz w:val="28"/>
          <w:szCs w:val="28"/>
        </w:rPr>
        <w:t xml:space="preserve">（三）庆祝“三八”国际劳动妇女节100周年。趁“三八”妇女节来临之际，在社区妇女干部的组织号召下，三位资深妇女干部、妇女队长和先进妇女代表齐聚一堂，在轻松愉悦的气氛下开展了妇女代表茶话会活动。茶话会过程中，社区党委副书记对我社区近年来的妇女工作取得的成就表示肯定，对于存在的不足也提出了宝贵的改善意见。她指出，我们要努力克服各种可能的不利因素，消除工作中的阻碍与困难，把工作做的更好、更扎实。在拆迁的特殊时期，我们也要起好先锋带头作用，配合拆迁人员把政策宣传到位，努力做好妇女的思想工作。三人资深妇女干部都热情洋溢地叙述了亲身经历的这几十年来的妇女工作的巨大进步和取得的辉煌成果，说到激动之处还潸然泪下，她们对于我们新一代的妇女工作人员还能时刻不忘前辈的全身心奉献而感动不已，回忆起当初年轻时的艰辛与不易，劝戒我们新时期的妇女工作人员要懂得珍惜现在的有利条件，充分发挥各自特长，积极努力，为我们社区的妇女工作贡献自身的力量，为妇女办实事、办好事。</w:t>
      </w:r>
    </w:p>
    <w:p>
      <w:pPr>
        <w:ind w:left="0" w:right="0" w:firstLine="560"/>
        <w:spacing w:before="450" w:after="450" w:line="312" w:lineRule="auto"/>
      </w:pPr>
      <w:r>
        <w:rPr>
          <w:rFonts w:ascii="宋体" w:hAnsi="宋体" w:eastAsia="宋体" w:cs="宋体"/>
          <w:color w:val="000"/>
          <w:sz w:val="28"/>
          <w:szCs w:val="28"/>
        </w:rPr>
        <w:t xml:space="preserve">（四）“5.29”计生协会活动日。借此有利契机，社区遵照上级计生组织有关通知精神，于xx年5月29日上午，同湖沁、娄北、众泾、御窑、玉成社区一起组织了计生协会干部及广大协会会员在湖沁社区活动广场上开展丰富多彩的宣传服务活动。在社区活动广场上悬挂“热烈庆祝中国计划生育协会成立30周年，稳定低生育水平，统筹解决人口问题，促进人的全面发展”横幅以突出活动主题，在宣传栏及人口密集处张贴大幅计生常识海报，以吸引广大群众注意力，促使其积极参与到活动中来。计生协会干部及广大协会会员将事先准备好的生殖健康、优生优育等宣传资料逐一发放给到场群众，并配以开瓶器等赠品，以激发群众获取宣传资料的兴趣。与此同时，我们还进行了避孕药具的发放，借此活动之机更好地推广避孕节育措施。通过此次活动，不但使群众们对计划生育方面的常规知识有了补充了解、加深了印象，而且提高了社区群众的积极性以及在政策引导下按计划生育、优生优育的自觉性，活动取得了明显的社会效果，获得了圆满成功。</w:t>
      </w:r>
    </w:p>
    <w:p>
      <w:pPr>
        <w:ind w:left="0" w:right="0" w:firstLine="560"/>
        <w:spacing w:before="450" w:after="450" w:line="312" w:lineRule="auto"/>
      </w:pPr>
      <w:r>
        <w:rPr>
          <w:rFonts w:ascii="宋体" w:hAnsi="宋体" w:eastAsia="宋体" w:cs="宋体"/>
          <w:color w:val="000"/>
          <w:sz w:val="28"/>
          <w:szCs w:val="28"/>
        </w:rPr>
        <w:t xml:space="preserve">（五）“8·26帮困助学行动日”。又一个“8·26帮困助学行动日”来临了，社区妇代会在社区党委、村委的领导下，将“8·26帮困助学行动日”的活动提上议事日程。 8月25日下午，帮困助学行动拉开了序幕。趁着傍晚全体家庭成员都在家的机会，在社区有关领导的支持下，社区妇代会主任一行5人进行上门走访慰。至晚上六点半，我们共走访慰问了3个贫困家庭，送出助学金共计1500元，书包、文具等学习用品多件，共计300元。8月26日下午，贫困生和他们的爱心妈妈们来到我们社区妇女之家活动室，趁“8·26帮困助学行动日”来临之际，社区的多位爱心妈妈们利用募集的爱心善款，为贫困生们购置学习用品，并由三位爱心代表赠与贫困生们。</w:t>
      </w:r>
    </w:p>
    <w:p>
      <w:pPr>
        <w:ind w:left="0" w:right="0" w:firstLine="560"/>
        <w:spacing w:before="450" w:after="450" w:line="312" w:lineRule="auto"/>
      </w:pPr>
      <w:r>
        <w:rPr>
          <w:rFonts w:ascii="宋体" w:hAnsi="宋体" w:eastAsia="宋体" w:cs="宋体"/>
          <w:color w:val="000"/>
          <w:sz w:val="28"/>
          <w:szCs w:val="28"/>
        </w:rPr>
        <w:t xml:space="preserve">我社区还存在特殊情况，那就是社区服从上级领导的安排，特设两委一班，接手管理御苑家园小区。10月，成立御苑家园社区筹备组，xx年10月28日御苑家园社区正式成立，自此，御苑家园社区的计生日常工作才正式接手。截止目前，御苑家园社区有户籍人口830人，育龄段妇女269人，xx年新出生人口为10人，均为一孩，其中男孩7人，女孩3人。</w:t>
      </w:r>
    </w:p>
    <w:p>
      <w:pPr>
        <w:ind w:left="0" w:right="0" w:firstLine="560"/>
        <w:spacing w:before="450" w:after="450" w:line="312" w:lineRule="auto"/>
      </w:pPr>
      <w:r>
        <w:rPr>
          <w:rFonts w:ascii="宋体" w:hAnsi="宋体" w:eastAsia="宋体" w:cs="宋体"/>
          <w:color w:val="000"/>
          <w:sz w:val="28"/>
          <w:szCs w:val="28"/>
        </w:rPr>
        <w:t xml:space="preserve">在xx年的工作中，我们还是会继续不断的努力，不断提高我们的工作热情，做好社区及御苑家园社区的计生工作，在基层岗位上为我们的计生国策做出我们应有的贡献。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社区计生工作总结篇三</w:t>
      </w:r>
    </w:p>
    <w:p>
      <w:pPr>
        <w:ind w:left="0" w:right="0" w:firstLine="560"/>
        <w:spacing w:before="450" w:after="450" w:line="312" w:lineRule="auto"/>
      </w:pPr>
      <w:r>
        <w:rPr>
          <w:rFonts w:ascii="宋体" w:hAnsi="宋体" w:eastAsia="宋体" w:cs="宋体"/>
          <w:color w:val="000"/>
          <w:sz w:val="28"/>
          <w:szCs w:val="28"/>
        </w:rPr>
        <w:t xml:space="preserve">自参加工作以来，我一直在项目生产第一线，20xx年7月~20xx年4月在沈海复线诏安项目担任计划员职务，20xx年4月~20xx年5月在大广高速公路解放至二莫段slr03标段项目担任计划部长职务，20xx年6月至今在临沂市陶然路沂河大桥项目担任计划部长职务，主要从事项目经营管理工作。</w:t>
      </w:r>
    </w:p>
    <w:p>
      <w:pPr>
        <w:ind w:left="0" w:right="0" w:firstLine="560"/>
        <w:spacing w:before="450" w:after="450" w:line="312" w:lineRule="auto"/>
      </w:pPr>
      <w:r>
        <w:rPr>
          <w:rFonts w:ascii="宋体" w:hAnsi="宋体" w:eastAsia="宋体" w:cs="宋体"/>
          <w:color w:val="000"/>
          <w:sz w:val="28"/>
          <w:szCs w:val="28"/>
        </w:rPr>
        <w:t xml:space="preserve">山东省陶然路沂河大桥项目从投标、上场到施工生产，我都全程参与。本项目面临工程量大、工期紧、任务重、参建单位多等等问题，但这并没有使我退缩，倔强而有韧性的我选择迎难而上。白天竭尽全力解决工作上的难题，晚上还时常加班加点，从无怨言，我坚持干中学、学中练，虚心向有经验、业务精的同事请教，并利用一切业余时间苦练基本功，熟悉陶然路沂河大桥工程的各方面情况并了解项目部的各项数据，为自己积累经验，同时拓宽思路，提出更多解决问题的方式方法。在指挥部及项目领导的正确带领，项目人员的共同努力下，山东省陶然路沂河大桥项目计划部的工作取得了较好的效果：</w:t>
      </w:r>
    </w:p>
    <w:p>
      <w:pPr>
        <w:ind w:left="0" w:right="0" w:firstLine="560"/>
        <w:spacing w:before="450" w:after="450" w:line="312" w:lineRule="auto"/>
      </w:pPr>
      <w:r>
        <w:rPr>
          <w:rFonts w:ascii="宋体" w:hAnsi="宋体" w:eastAsia="宋体" w:cs="宋体"/>
          <w:color w:val="000"/>
          <w:sz w:val="28"/>
          <w:szCs w:val="28"/>
        </w:rPr>
        <w:t xml:space="preserve">在项目刚上场之即，计划部根据现场实际情况结合项目部本身，开展会议制定了合理可行的劳务招标计划，主要有吹沙筑岛班组1个，桩基班组3个，桥梁班组3个，路基班组2个。我积极配合指挥部招标领导小组，根据集团及工程公司劳务招标管理办法在公开、公平、公正的原则下，通过招标及议标形式，为项目找到了合格、优秀、有实力、经验丰富的劳务合作伙伴，为一上场就开工做了充分的准备。</w:t>
      </w:r>
    </w:p>
    <w:p>
      <w:pPr>
        <w:ind w:left="0" w:right="0" w:firstLine="560"/>
        <w:spacing w:before="450" w:after="450" w:line="312" w:lineRule="auto"/>
      </w:pPr>
      <w:r>
        <w:rPr>
          <w:rFonts w:ascii="宋体" w:hAnsi="宋体" w:eastAsia="宋体" w:cs="宋体"/>
          <w:color w:val="000"/>
          <w:sz w:val="28"/>
          <w:szCs w:val="28"/>
        </w:rPr>
        <w:t xml:space="preserve">我结合集团及工程公司管理办法，制定了详细的项目合同管理办法，合同签订之前组织各部室进行评议修订，并报福建工程指挥部及工程公司领导审批，签订后组织项目全体人员进行合同条款交底，让每个部室严格按条款逐一执行，对于合同外零星发生的费用，由计划部组织项目会议讨论决定，并将结果进行会签，最后上报福建工程指挥部。对于施工队严格审核营业执照、资质证书、安全许可证、税务登记证、委托书等相关证件及说明，合同附件真实、准确、整齐，并且施工队必须遵循先签合同后进场的原则。</w:t>
      </w:r>
    </w:p>
    <w:p>
      <w:pPr>
        <w:ind w:left="0" w:right="0" w:firstLine="560"/>
        <w:spacing w:before="450" w:after="450" w:line="312" w:lineRule="auto"/>
      </w:pPr>
      <w:r>
        <w:rPr>
          <w:rFonts w:ascii="宋体" w:hAnsi="宋体" w:eastAsia="宋体" w:cs="宋体"/>
          <w:color w:val="000"/>
          <w:sz w:val="28"/>
          <w:szCs w:val="28"/>
        </w:rPr>
        <w:t xml:space="preserve">对上计量工作是日常工作的中非常重要的一项工作，因此每个月都能够在业主单位的规定时间内上报计量资料，而且每期基本上都是第一个完成，为项目创造了良好资金流转。每一期计量均及时登入台帐，有金额汇总台帐和各章节工程量分解台帐，分到每一个工程细目，建立了三级目录，清晰明了，随时可以发现漏计或错计等现象，以便及时纠正。台帐中不仅反应出超计量细目，也登入了实际完成工程量，与之对比，找到未计量原因，及时解决，使对上计量走在施工前面。</w:t>
      </w:r>
    </w:p>
    <w:p>
      <w:pPr>
        <w:ind w:left="0" w:right="0" w:firstLine="560"/>
        <w:spacing w:before="450" w:after="450" w:line="312" w:lineRule="auto"/>
      </w:pPr>
      <w:r>
        <w:rPr>
          <w:rFonts w:ascii="宋体" w:hAnsi="宋体" w:eastAsia="宋体" w:cs="宋体"/>
          <w:color w:val="000"/>
          <w:sz w:val="28"/>
          <w:szCs w:val="28"/>
        </w:rPr>
        <w:t xml:space="preserve">对下计量是项目对各施工队伍拨款的依据，在每个月月末的时候我都能够及时准确完成对下验工计价工作，确保项目拨款有依有据，防止了超拨款现象的发生。建立三级目录的台帐，严格按工程部提供总工审核后的量计划部再审核后，按合同约定的价计量，签字齐全，把关严格，领导审批后装订成册送财务部，台帐及时准确的反应各工班的计量情况，无超计量现象发生，已计量、未计量、剩余计量及与对上计量对比，单项工程盈亏等都在台帐中及时反应，良好的控制了对下计量。</w:t>
      </w:r>
    </w:p>
    <w:p>
      <w:pPr>
        <w:ind w:left="0" w:right="0" w:firstLine="560"/>
        <w:spacing w:before="450" w:after="450" w:line="312" w:lineRule="auto"/>
      </w:pPr>
      <w:r>
        <w:rPr>
          <w:rFonts w:ascii="宋体" w:hAnsi="宋体" w:eastAsia="宋体" w:cs="宋体"/>
          <w:color w:val="000"/>
          <w:sz w:val="28"/>
          <w:szCs w:val="28"/>
        </w:rPr>
        <w:t xml:space="preserve">责任成本预算，是一项政策性、技术性很强的工作。工作至今我一丝不苟、精益求精，及时编制了《项目责任成本管理办法》，根据项目责任成本管理实施细则，在工程公司进行项目评估、下达责任成本预算的基础上，通过实施优化施工方案等措施对责任成本预算进行动态优化调整，及时进行责任成本预算二次分解，并同各责任中心签订“二挂”合同。责任成本体系已全部建立，管理办法及实施细则已全部下达，并已组织学习在全体人员心中贯穿了责任成本意识。</w:t>
      </w:r>
    </w:p>
    <w:p>
      <w:pPr>
        <w:ind w:left="0" w:right="0" w:firstLine="560"/>
        <w:spacing w:before="450" w:after="450" w:line="312" w:lineRule="auto"/>
      </w:pPr>
      <w:r>
        <w:rPr>
          <w:rFonts w:ascii="宋体" w:hAnsi="宋体" w:eastAsia="宋体" w:cs="宋体"/>
          <w:color w:val="000"/>
          <w:sz w:val="28"/>
          <w:szCs w:val="28"/>
        </w:rPr>
        <w:t xml:space="preserve">变更索赔是一个项目的盈利的关键点，项目上场及时编制《二次经营策划书》和《变更索赔管理办法》，并在项目施工过程中动态调整。在项目推进的工程中，我反复研究施工合同和招标文件中相关变更索赔条款，与项目部其他科室人员一起研究变更索赔事宜，大家集思广益、出谋划策，寻找变更索赔点。</w:t>
      </w:r>
    </w:p>
    <w:p>
      <w:pPr>
        <w:ind w:left="0" w:right="0" w:firstLine="560"/>
        <w:spacing w:before="450" w:after="450" w:line="312" w:lineRule="auto"/>
      </w:pPr>
      <w:r>
        <w:rPr>
          <w:rFonts w:ascii="宋体" w:hAnsi="宋体" w:eastAsia="宋体" w:cs="宋体"/>
          <w:color w:val="000"/>
          <w:sz w:val="28"/>
          <w:szCs w:val="28"/>
        </w:rPr>
        <w:t xml:space="preserve">陶然路沂河大桥项目变更索赔立项方案5个，分别为桩基变更增加桩长，承台底标高提高变更，铁路两侧池塘回填处理，路基基底换填，道路暗涵及灌溉渠拆除变更。截至目前变更索赔收入862万元，成本117万元，利润额达到745万元。</w:t>
      </w:r>
    </w:p>
    <w:p>
      <w:pPr>
        <w:ind w:left="0" w:right="0" w:firstLine="560"/>
        <w:spacing w:before="450" w:after="450" w:line="312" w:lineRule="auto"/>
      </w:pPr>
      <w:r>
        <w:rPr>
          <w:rFonts w:ascii="宋体" w:hAnsi="宋体" w:eastAsia="宋体" w:cs="宋体"/>
          <w:color w:val="000"/>
          <w:sz w:val="28"/>
          <w:szCs w:val="28"/>
        </w:rPr>
        <w:t xml:space="preserve">业主、监理、公司等各项报表都按时准确上报，能正确反应现场实际动态，并分析制约生产进度的因素，及时向主管领导汇报，使问题在第一时间解决，确保生产顺利进行。经过四年的磨练和学习，我认为不管是为人处事、业务能力，还是社会经验等方面，都有了很大提高。艰苦的工作环境，使我的意志得到了磨练，繁杂的经营管理工作，让人变得更加认真仔细负责。作为一名新时代的新青年，我深知一名优秀的经营管理人员需要具备的独特内涵，甘于在平凡的岗位上默默耕耘、无私奉献，因为要对自己所做的事情负责任，所以来不得半点马虎，“认真负责、勤奋勤劳、积极上进”是我的工作态度，我一直坚定要用实际行动诠释一个基层经营管理工作者的崇高责任心。“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这是我一直以来坚定不移的信念和追求，不断推动着我以自己的实际行动一步一步实现人生价值与社会价值。这一年来的工作收获颇丰，成绩是有的，这些成绩的取得，与领导的指导和管理是分不开的。在今后的工作中，我将继续努力做好自己的本职工作，并迎接新的挑战、经受新的考验，努力全面完成今后的各项任务，继续为公司更好的发展做出自己新的更大的贡献，绝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社区计生工作总结篇四</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专干个人工作总结。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社区计生工作总结篇五</w:t>
      </w:r>
    </w:p>
    <w:p>
      <w:pPr>
        <w:ind w:left="0" w:right="0" w:firstLine="560"/>
        <w:spacing w:before="450" w:after="450" w:line="312" w:lineRule="auto"/>
      </w:pPr>
      <w:r>
        <w:rPr>
          <w:rFonts w:ascii="宋体" w:hAnsi="宋体" w:eastAsia="宋体" w:cs="宋体"/>
          <w:color w:val="000"/>
          <w:sz w:val="28"/>
          <w:szCs w:val="28"/>
        </w:rPr>
        <w:t xml:space="preserve">xx年度，在市委、市政府的正确领导下，在市计生局的精心指导下，社区人口与计划生育工作以稳定低生育水平为核心，紧紧围绕人口与计划生育目标管理的各项指标任务，结合社区工作实际，狠抓基层落实，圆满完成全年的工作目标.主要做了以下工作：</w:t>
      </w:r>
    </w:p>
    <w:p>
      <w:pPr>
        <w:ind w:left="0" w:right="0" w:firstLine="560"/>
        <w:spacing w:before="450" w:after="450" w:line="312" w:lineRule="auto"/>
      </w:pPr>
      <w:r>
        <w:rPr>
          <w:rFonts w:ascii="宋体" w:hAnsi="宋体" w:eastAsia="宋体" w:cs="宋体"/>
          <w:color w:val="000"/>
          <w:sz w:val="28"/>
          <w:szCs w:val="28"/>
        </w:rPr>
        <w:t xml:space="preserve">一是分片包户、社区基层情况清。</w:t>
      </w:r>
    </w:p>
    <w:p>
      <w:pPr>
        <w:ind w:left="0" w:right="0" w:firstLine="560"/>
        <w:spacing w:before="450" w:after="450" w:line="312" w:lineRule="auto"/>
      </w:pPr>
      <w:r>
        <w:rPr>
          <w:rFonts w:ascii="宋体" w:hAnsi="宋体" w:eastAsia="宋体" w:cs="宋体"/>
          <w:color w:val="000"/>
          <w:sz w:val="28"/>
          <w:szCs w:val="28"/>
        </w:rPr>
        <w:t xml:space="preserve">针对各社区户多、面大、工作任务繁重的实际，为全面了解每家每户基本情况，把原来社区干部实施的按部门工作对口分工负责的单一工作方式，转变为“互帮互通互配合”的工作机制，对各社区实施分片管理，社区干部全员参与，分片包户，责任到人，包片的社区干部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二是分户建档，社区户户现状清。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三是协调相关部门排查，社区人口数据清。社区人口统计求实工作是稳定低生育水平，衡量人口计生工作质量的关键所在;人口统计数据是否真实直接关系到人口计生政策的制定、贯彻和落实。为此，各区办事处领导主动协调公安、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四是计划生育户卡数据录入清。按照计生局关于《户卡》数据录入的有关工作安排，各区办事处领导高度重视，本着抢前抓早，分工明确的原则，组织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一是领导重视到位。确保各区办事处、社区居委会、各市直单位部门的主管领导、主要负责人人员到位，明确专人负责，保证复查工作的良好开展。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二是宣传方式到位。通过新闻媒体、电子屏幕、街头巷尾分发传单等方式营造宣传氛围，向广大育龄妇女宣传生殖健康普查普治政策，做到家喻户晓并积极参与到活动中来。通过数码电子检测宫内疾病、利用远红外线控测乳腺疾病、利用b超检查子宫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复查活动中，我们把优质、实效放在普查普治工作的首位，在形式上，注重宣传与服务相结合，有利地推动了城市社区人口和计划生育工作持续稳步地向前发展。</w:t>
      </w:r>
    </w:p>
    <w:p>
      <w:pPr>
        <w:ind w:left="0" w:right="0" w:firstLine="560"/>
        <w:spacing w:before="450" w:after="450" w:line="312" w:lineRule="auto"/>
      </w:pPr>
      <w:r>
        <w:rPr>
          <w:rFonts w:ascii="宋体" w:hAnsi="宋体" w:eastAsia="宋体" w:cs="宋体"/>
          <w:color w:val="000"/>
          <w:sz w:val="28"/>
          <w:szCs w:val="28"/>
        </w:rPr>
        <w:t xml:space="preserve">为落实好计划生育家庭特别扶助工作，城区各办事处组织计生干部学习掌握国家和省关于计划生育家庭特别扶助制度的相关政策规定，明确政策口径和一些具体工作落实的要求，在规定的时间高标准地把这一项民生工作落到实处。</w:t>
      </w:r>
    </w:p>
    <w:p>
      <w:pPr>
        <w:ind w:left="0" w:right="0" w:firstLine="560"/>
        <w:spacing w:before="450" w:after="450" w:line="312" w:lineRule="auto"/>
      </w:pPr>
      <w:r>
        <w:rPr>
          <w:rFonts w:ascii="宋体" w:hAnsi="宋体" w:eastAsia="宋体" w:cs="宋体"/>
          <w:color w:val="000"/>
          <w:sz w:val="28"/>
          <w:szCs w:val="28"/>
        </w:rPr>
        <w:t xml:space="preserve">一是领导高度重视。为了落实好此项工作，各区领导要求要把此项工作当成一项政治任务来完成，充分吃透上情，准确摸清下情，严把政策关，不漏不冒把好事办好。</w:t>
      </w:r>
    </w:p>
    <w:p>
      <w:pPr>
        <w:ind w:left="0" w:right="0" w:firstLine="560"/>
        <w:spacing w:before="450" w:after="450" w:line="312" w:lineRule="auto"/>
      </w:pPr>
      <w:r>
        <w:rPr>
          <w:rFonts w:ascii="宋体" w:hAnsi="宋体" w:eastAsia="宋体" w:cs="宋体"/>
          <w:color w:val="000"/>
          <w:sz w:val="28"/>
          <w:szCs w:val="28"/>
        </w:rPr>
        <w:t xml:space="preserve">二是宣传力度增强。通过电视、广播、宣传等宣传媒体加大特别扶助政策宣传力度，让群众充分知情，达到家喻户晓，广泛地接受社会监督，做到公开、公平、公正。</w:t>
      </w:r>
    </w:p>
    <w:p>
      <w:pPr>
        <w:ind w:left="0" w:right="0" w:firstLine="560"/>
        <w:spacing w:before="450" w:after="450" w:line="312" w:lineRule="auto"/>
      </w:pPr>
      <w:r>
        <w:rPr>
          <w:rFonts w:ascii="宋体" w:hAnsi="宋体" w:eastAsia="宋体" w:cs="宋体"/>
          <w:color w:val="000"/>
          <w:sz w:val="28"/>
          <w:szCs w:val="28"/>
        </w:rPr>
        <w:t xml:space="preserve">三是工作求真务实。计生干部围绕特别扶助政策口径、宣传、登记、申报、审核确认、数据报送等内容进行认真学习、培训3次，明确具体要求，认真的落实好国家和省、市的要求。</w:t>
      </w:r>
    </w:p>
    <w:p>
      <w:pPr>
        <w:ind w:left="0" w:right="0" w:firstLine="560"/>
        <w:spacing w:before="450" w:after="450" w:line="312" w:lineRule="auto"/>
      </w:pPr>
      <w:r>
        <w:rPr>
          <w:rFonts w:ascii="宋体" w:hAnsi="宋体" w:eastAsia="宋体" w:cs="宋体"/>
          <w:color w:val="000"/>
          <w:sz w:val="28"/>
          <w:szCs w:val="28"/>
        </w:rPr>
        <w:t xml:space="preserve">(一)深入学习“xxx”中期评估方案，全面掌握评估要求和调查方法及表格，对评估内容作到了如指掌、心中有数，切实提高迎查水平和应对能力。</w:t>
      </w:r>
    </w:p>
    <w:p>
      <w:pPr>
        <w:ind w:left="0" w:right="0" w:firstLine="560"/>
        <w:spacing w:before="450" w:after="450" w:line="312" w:lineRule="auto"/>
      </w:pPr>
      <w:r>
        <w:rPr>
          <w:rFonts w:ascii="宋体" w:hAnsi="宋体" w:eastAsia="宋体" w:cs="宋体"/>
          <w:color w:val="000"/>
          <w:sz w:val="28"/>
          <w:szCs w:val="28"/>
        </w:rPr>
        <w:t xml:space="preserve">(二)对照评估要求，逐条对接，逐项落实，抓强项补弱项，确保没有遗漏的项目、没有与上级口径不一致的项目、没有资料之间不衔接的项目、没有与群众核实不相符的项目。</w:t>
      </w:r>
    </w:p>
    <w:p>
      <w:pPr>
        <w:ind w:left="0" w:right="0" w:firstLine="560"/>
        <w:spacing w:before="450" w:after="450" w:line="312" w:lineRule="auto"/>
      </w:pPr>
      <w:r>
        <w:rPr>
          <w:rFonts w:ascii="宋体" w:hAnsi="宋体" w:eastAsia="宋体" w:cs="宋体"/>
          <w:color w:val="000"/>
          <w:sz w:val="28"/>
          <w:szCs w:val="28"/>
        </w:rPr>
        <w:t xml:space="preserve">(三)针对不同情况，突击抓好对已婚育龄妇女的培训工作，提高他们对计划生育法律法规、避孕节育、优生优育、生殖保健等知识的应知应会率。</w:t>
      </w:r>
    </w:p>
    <w:p>
      <w:pPr>
        <w:ind w:left="0" w:right="0" w:firstLine="560"/>
        <w:spacing w:before="450" w:after="450" w:line="312" w:lineRule="auto"/>
      </w:pPr>
      <w:r>
        <w:rPr>
          <w:rFonts w:ascii="宋体" w:hAnsi="宋体" w:eastAsia="宋体" w:cs="宋体"/>
          <w:color w:val="000"/>
          <w:sz w:val="28"/>
          <w:szCs w:val="28"/>
        </w:rPr>
        <w:t xml:space="preserve">(四)区、社区按照评估要求，密切配合，层层把关，客观真实地反映评估结果，确保数据真实、依据扎实、逻辑相符，保证评估质量。</w:t>
      </w:r>
    </w:p>
    <w:p>
      <w:pPr>
        <w:ind w:left="0" w:right="0" w:firstLine="560"/>
        <w:spacing w:before="450" w:after="450" w:line="312" w:lineRule="auto"/>
      </w:pPr>
      <w:r>
        <w:rPr>
          <w:rFonts w:ascii="宋体" w:hAnsi="宋体" w:eastAsia="宋体" w:cs="宋体"/>
          <w:color w:val="000"/>
          <w:sz w:val="28"/>
          <w:szCs w:val="28"/>
        </w:rPr>
        <w:t xml:space="preserve">(五)各相关部门单位对评估准备工作进行安排部署，各项工作事事有人抓、事事有人管、事事管到位。</w:t>
      </w:r>
    </w:p>
    <w:p>
      <w:pPr>
        <w:ind w:left="0" w:right="0" w:firstLine="560"/>
        <w:spacing w:before="450" w:after="450" w:line="312" w:lineRule="auto"/>
      </w:pPr>
      <w:r>
        <w:rPr>
          <w:rFonts w:ascii="宋体" w:hAnsi="宋体" w:eastAsia="宋体" w:cs="宋体"/>
          <w:color w:val="000"/>
          <w:sz w:val="28"/>
          <w:szCs w:val="28"/>
        </w:rPr>
        <w:t xml:space="preserve">通过以迎接国家规划评估为契机，全面开展了一次对基层各项工作措施落实情况的督查，积极争取各相关部门出台推进统筹解决人口问题的政策措施，加大综合治理力度，为新一年的计划生育工作开好头、起好步打下坚实基础。</w:t>
      </w:r>
    </w:p>
    <w:p>
      <w:pPr>
        <w:ind w:left="0" w:right="0" w:firstLine="560"/>
        <w:spacing w:before="450" w:after="450" w:line="312" w:lineRule="auto"/>
      </w:pPr>
      <w:r>
        <w:rPr>
          <w:rFonts w:ascii="宋体" w:hAnsi="宋体" w:eastAsia="宋体" w:cs="宋体"/>
          <w:color w:val="000"/>
          <w:sz w:val="28"/>
          <w:szCs w:val="28"/>
        </w:rPr>
        <w:t xml:space="preserve">xx年，城区的计生工作虽然取得了可喜的成绩，但也存在一定的不足，与市局领导对城区工作提出的要求还有一些差距，还需要我们在明年的工作中克服困难、取长补短。</w:t>
      </w:r>
    </w:p>
    <w:p>
      <w:pPr>
        <w:ind w:left="0" w:right="0" w:firstLine="560"/>
        <w:spacing w:before="450" w:after="450" w:line="312" w:lineRule="auto"/>
      </w:pPr>
      <w:r>
        <w:rPr>
          <w:rFonts w:ascii="宋体" w:hAnsi="宋体" w:eastAsia="宋体" w:cs="宋体"/>
          <w:color w:val="000"/>
          <w:sz w:val="28"/>
          <w:szCs w:val="28"/>
        </w:rPr>
        <w:t xml:space="preserve">一是计划生育基础管理上需要强化。</w:t>
      </w:r>
    </w:p>
    <w:p>
      <w:pPr>
        <w:ind w:left="0" w:right="0" w:firstLine="560"/>
        <w:spacing w:before="450" w:after="450" w:line="312" w:lineRule="auto"/>
      </w:pPr>
      <w:r>
        <w:rPr>
          <w:rFonts w:ascii="宋体" w:hAnsi="宋体" w:eastAsia="宋体" w:cs="宋体"/>
          <w:color w:val="000"/>
          <w:sz w:val="28"/>
          <w:szCs w:val="28"/>
        </w:rPr>
        <w:t xml:space="preserve">二是宣传形式上需再要创新。</w:t>
      </w:r>
    </w:p>
    <w:p>
      <w:pPr>
        <w:ind w:left="0" w:right="0" w:firstLine="560"/>
        <w:spacing w:before="450" w:after="450" w:line="312" w:lineRule="auto"/>
      </w:pPr>
      <w:r>
        <w:rPr>
          <w:rFonts w:ascii="宋体" w:hAnsi="宋体" w:eastAsia="宋体" w:cs="宋体"/>
          <w:color w:val="000"/>
          <w:sz w:val="28"/>
          <w:szCs w:val="28"/>
        </w:rPr>
        <w:t xml:space="preserve">三是优质服务上需要再上水平。</w:t>
      </w:r>
    </w:p>
    <w:p>
      <w:pPr>
        <w:ind w:left="0" w:right="0" w:firstLine="560"/>
        <w:spacing w:before="450" w:after="450" w:line="312" w:lineRule="auto"/>
      </w:pPr>
      <w:r>
        <w:rPr>
          <w:rFonts w:ascii="宋体" w:hAnsi="宋体" w:eastAsia="宋体" w:cs="宋体"/>
          <w:color w:val="000"/>
          <w:sz w:val="28"/>
          <w:szCs w:val="28"/>
        </w:rPr>
        <w:t xml:space="preserve">四是流动人口管理与服务上需要更进一步加强。</w:t>
      </w:r>
    </w:p>
    <w:p>
      <w:pPr>
        <w:ind w:left="0" w:right="0" w:firstLine="560"/>
        <w:spacing w:before="450" w:after="450" w:line="312" w:lineRule="auto"/>
      </w:pPr>
      <w:r>
        <w:rPr>
          <w:rFonts w:ascii="宋体" w:hAnsi="宋体" w:eastAsia="宋体" w:cs="宋体"/>
          <w:color w:val="000"/>
          <w:sz w:val="28"/>
          <w:szCs w:val="28"/>
        </w:rPr>
        <w:t xml:space="preserve">总结：计生局社区股年终个人工作总结到这里就全部结束了。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社区计生工作总结篇六</w:t>
      </w:r>
    </w:p>
    <w:p>
      <w:pPr>
        <w:ind w:left="0" w:right="0" w:firstLine="560"/>
        <w:spacing w:before="450" w:after="450" w:line="312" w:lineRule="auto"/>
      </w:pPr>
      <w:r>
        <w:rPr>
          <w:rFonts w:ascii="宋体" w:hAnsi="宋体" w:eastAsia="宋体" w:cs="宋体"/>
          <w:color w:val="000"/>
          <w:sz w:val="28"/>
          <w:szCs w:val="28"/>
        </w:rPr>
        <w:t xml:space="preserve">根据党委、政府对计划生育工作的要求，结合县、镇计划生育工作目标管理考核评估方案，一年来，我们在镇计生站的直接领导下，通过居支两委干部的共同努力，完成了党委、政府年初下达的人口与计划生育工作目标任务。</w:t>
      </w:r>
    </w:p>
    <w:p>
      <w:pPr>
        <w:ind w:left="0" w:right="0" w:firstLine="560"/>
        <w:spacing w:before="450" w:after="450" w:line="312" w:lineRule="auto"/>
      </w:pPr>
      <w:r>
        <w:rPr>
          <w:rFonts w:ascii="宋体" w:hAnsi="宋体" w:eastAsia="宋体" w:cs="宋体"/>
          <w:color w:val="000"/>
          <w:sz w:val="28"/>
          <w:szCs w:val="28"/>
        </w:rPr>
        <w:t xml:space="preserve">1、与辖区单位签定计生责任状。</w:t>
      </w:r>
    </w:p>
    <w:p>
      <w:pPr>
        <w:ind w:left="0" w:right="0" w:firstLine="560"/>
        <w:spacing w:before="450" w:after="450" w:line="312" w:lineRule="auto"/>
      </w:pPr>
      <w:r>
        <w:rPr>
          <w:rFonts w:ascii="宋体" w:hAnsi="宋体" w:eastAsia="宋体" w:cs="宋体"/>
          <w:color w:val="000"/>
          <w:sz w:val="28"/>
          <w:szCs w:val="28"/>
        </w:rPr>
        <w:t xml:space="preserve">2、制定并兑现社区计生专干、助专、小区计生工作人员奖惩制度。</w:t>
      </w:r>
    </w:p>
    <w:p>
      <w:pPr>
        <w:ind w:left="0" w:right="0" w:firstLine="560"/>
        <w:spacing w:before="450" w:after="450" w:line="312" w:lineRule="auto"/>
      </w:pPr>
      <w:r>
        <w:rPr>
          <w:rFonts w:ascii="宋体" w:hAnsi="宋体" w:eastAsia="宋体" w:cs="宋体"/>
          <w:color w:val="000"/>
          <w:sz w:val="28"/>
          <w:szCs w:val="28"/>
        </w:rPr>
        <w:t xml:space="preserve">3、居支两委成员分片包干负责制，实行绩效挂钩。</w:t>
      </w:r>
    </w:p>
    <w:p>
      <w:pPr>
        <w:ind w:left="0" w:right="0" w:firstLine="560"/>
        <w:spacing w:before="450" w:after="450" w:line="312" w:lineRule="auto"/>
      </w:pPr>
      <w:r>
        <w:rPr>
          <w:rFonts w:ascii="宋体" w:hAnsi="宋体" w:eastAsia="宋体" w:cs="宋体"/>
          <w:color w:val="000"/>
          <w:sz w:val="28"/>
          <w:szCs w:val="28"/>
        </w:rPr>
        <w:t xml:space="preserve">4、定期研究检查，督促工作落实。</w:t>
      </w:r>
    </w:p>
    <w:p>
      <w:pPr>
        <w:ind w:left="0" w:right="0" w:firstLine="560"/>
        <w:spacing w:before="450" w:after="450" w:line="312" w:lineRule="auto"/>
      </w:pPr>
      <w:r>
        <w:rPr>
          <w:rFonts w:ascii="宋体" w:hAnsi="宋体" w:eastAsia="宋体" w:cs="宋体"/>
          <w:color w:val="000"/>
          <w:sz w:val="28"/>
          <w:szCs w:val="28"/>
        </w:rPr>
        <w:t xml:space="preserve">5、主要负责人出面解决计生疑难问题。</w:t>
      </w:r>
    </w:p>
    <w:p>
      <w:pPr>
        <w:ind w:left="0" w:right="0" w:firstLine="560"/>
        <w:spacing w:before="450" w:after="450" w:line="312" w:lineRule="auto"/>
      </w:pPr>
      <w:r>
        <w:rPr>
          <w:rFonts w:ascii="宋体" w:hAnsi="宋体" w:eastAsia="宋体" w:cs="宋体"/>
          <w:color w:val="000"/>
          <w:sz w:val="28"/>
          <w:szCs w:val="28"/>
        </w:rPr>
        <w:t xml:space="preserve">1、加强社区居委会计生专干队伍建设，保证了计生专干的全年报酬大书记的86%以上。</w:t>
      </w:r>
    </w:p>
    <w:p>
      <w:pPr>
        <w:ind w:left="0" w:right="0" w:firstLine="560"/>
        <w:spacing w:before="450" w:after="450" w:line="312" w:lineRule="auto"/>
      </w:pPr>
      <w:r>
        <w:rPr>
          <w:rFonts w:ascii="宋体" w:hAnsi="宋体" w:eastAsia="宋体" w:cs="宋体"/>
          <w:color w:val="000"/>
          <w:sz w:val="28"/>
          <w:szCs w:val="28"/>
        </w:rPr>
        <w:t xml:space="preserve">2、配备了助专1名，各小区配齐了计生工作人员。</w:t>
      </w:r>
    </w:p>
    <w:p>
      <w:pPr>
        <w:ind w:left="0" w:right="0" w:firstLine="560"/>
        <w:spacing w:before="450" w:after="450" w:line="312" w:lineRule="auto"/>
      </w:pPr>
      <w:r>
        <w:rPr>
          <w:rFonts w:ascii="宋体" w:hAnsi="宋体" w:eastAsia="宋体" w:cs="宋体"/>
          <w:color w:val="000"/>
          <w:sz w:val="28"/>
          <w:szCs w:val="28"/>
        </w:rPr>
        <w:t xml:space="preserve">3、社区计生专干、助专、辖区单位专干参加了由镇举办的业务培训班。</w:t>
      </w:r>
    </w:p>
    <w:p>
      <w:pPr>
        <w:ind w:left="0" w:right="0" w:firstLine="560"/>
        <w:spacing w:before="450" w:after="450" w:line="312" w:lineRule="auto"/>
      </w:pPr>
      <w:r>
        <w:rPr>
          <w:rFonts w:ascii="宋体" w:hAnsi="宋体" w:eastAsia="宋体" w:cs="宋体"/>
          <w:color w:val="000"/>
          <w:sz w:val="28"/>
          <w:szCs w:val="28"/>
        </w:rPr>
        <w:t xml:space="preserve">4、每月社区组织小区计生工作人员进行一次业务培训，提高计生人员业务水平，掌握各小区计生动态情况。</w:t>
      </w:r>
    </w:p>
    <w:p>
      <w:pPr>
        <w:ind w:left="0" w:right="0" w:firstLine="560"/>
        <w:spacing w:before="450" w:after="450" w:line="312" w:lineRule="auto"/>
      </w:pPr>
      <w:r>
        <w:rPr>
          <w:rFonts w:ascii="宋体" w:hAnsi="宋体" w:eastAsia="宋体" w:cs="宋体"/>
          <w:color w:val="000"/>
          <w:sz w:val="28"/>
          <w:szCs w:val="28"/>
        </w:rPr>
        <w:t xml:space="preserve">“三位一体”设施齐全，药具挂图、五期教育挂图、计划墙报、计生政策、居民自治、婚育知识宣传内容按要求高标准上墙。</w:t>
      </w:r>
    </w:p>
    <w:p>
      <w:pPr>
        <w:ind w:left="0" w:right="0" w:firstLine="560"/>
        <w:spacing w:before="450" w:after="450" w:line="312" w:lineRule="auto"/>
      </w:pPr>
      <w:r>
        <w:rPr>
          <w:rFonts w:ascii="宋体" w:hAnsi="宋体" w:eastAsia="宋体" w:cs="宋体"/>
          <w:color w:val="000"/>
          <w:sz w:val="28"/>
          <w:szCs w:val="28"/>
        </w:rPr>
        <w:t xml:space="preserve">开辟计生专栏，定期实行计划生育居务公开。</w:t>
      </w:r>
    </w:p>
    <w:p>
      <w:pPr>
        <w:ind w:left="0" w:right="0" w:firstLine="560"/>
        <w:spacing w:before="450" w:after="450" w:line="312" w:lineRule="auto"/>
      </w:pPr>
      <w:r>
        <w:rPr>
          <w:rFonts w:ascii="宋体" w:hAnsi="宋体" w:eastAsia="宋体" w:cs="宋体"/>
          <w:color w:val="000"/>
          <w:sz w:val="28"/>
          <w:szCs w:val="28"/>
        </w:rPr>
        <w:t xml:space="preserve">利用出黑板报、制作宣传牌、刷写宣传标语、发放宣传资料等形式广泛开展计划生育法律法规、婚育知识宣传。</w:t>
      </w:r>
    </w:p>
    <w:p>
      <w:pPr>
        <w:ind w:left="0" w:right="0" w:firstLine="560"/>
        <w:spacing w:before="450" w:after="450" w:line="312" w:lineRule="auto"/>
      </w:pPr>
      <w:r>
        <w:rPr>
          <w:rFonts w:ascii="宋体" w:hAnsi="宋体" w:eastAsia="宋体" w:cs="宋体"/>
          <w:color w:val="000"/>
          <w:sz w:val="28"/>
          <w:szCs w:val="28"/>
        </w:rPr>
        <w:t xml:space="preserve">加强计生协会组织建设，成立了协会领导小组，居计生协会推进计划生育工作“居为主”，贯彻协会“三自”（自我教育，自我管理，自我服务）方针，大力推行“奉献者行动”方案，开展了计生系列保险、“两为两争”活动，帮助计生贫困户增加收入，奖励扶助准确率达100%。</w:t>
      </w:r>
    </w:p>
    <w:p>
      <w:pPr>
        <w:ind w:left="0" w:right="0" w:firstLine="560"/>
        <w:spacing w:before="450" w:after="450" w:line="312" w:lineRule="auto"/>
      </w:pPr>
      <w:r>
        <w:rPr>
          <w:rFonts w:ascii="宋体" w:hAnsi="宋体" w:eastAsia="宋体" w:cs="宋体"/>
          <w:color w:val="000"/>
          <w:sz w:val="28"/>
          <w:szCs w:val="28"/>
        </w:rPr>
        <w:t xml:space="preserve">全年开展妇幼保健、妇检妇查活动四次以上，关心妇女儿童身体、身心健康，和保健站医务人员一道上门为育妇、儿童排忧解难。</w:t>
      </w:r>
    </w:p>
    <w:p>
      <w:pPr>
        <w:ind w:left="0" w:right="0" w:firstLine="560"/>
        <w:spacing w:before="450" w:after="450" w:line="312" w:lineRule="auto"/>
      </w:pPr>
      <w:r>
        <w:rPr>
          <w:rFonts w:ascii="宋体" w:hAnsi="宋体" w:eastAsia="宋体" w:cs="宋体"/>
          <w:color w:val="000"/>
          <w:sz w:val="28"/>
          <w:szCs w:val="28"/>
        </w:rPr>
        <w:t xml:space="preserve">对流动人口管理，我们采取摸底、调查、登记、签合同、查证、验证、妇检、催寄孕检证等措施，有效地防止超生躲生现象发生。</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社区计生工作总结篇七</w:t>
      </w:r>
    </w:p>
    <w:p>
      <w:pPr>
        <w:ind w:left="0" w:right="0" w:firstLine="560"/>
        <w:spacing w:before="450" w:after="450" w:line="312" w:lineRule="auto"/>
      </w:pPr>
      <w:r>
        <w:rPr>
          <w:rFonts w:ascii="宋体" w:hAnsi="宋体" w:eastAsia="宋体" w:cs="宋体"/>
          <w:color w:val="000"/>
          <w:sz w:val="28"/>
          <w:szCs w:val="28"/>
        </w:rPr>
        <w:t xml:space="preserve">自参加工作以来，我一直在项目生产第一线，20xx年7月~20xx年4月在沈海复线诏安项目担任计划员职务，20xx年4月~20xx年5月在大广高速公路解放至二莫段slr03标段项目担任计划部长职务，20xx年6月至今在临沂市陶然路沂河大桥项目担任计划部长职务，主要从事项目经营管理工作。</w:t>
      </w:r>
    </w:p>
    <w:p>
      <w:pPr>
        <w:ind w:left="0" w:right="0" w:firstLine="560"/>
        <w:spacing w:before="450" w:after="450" w:line="312" w:lineRule="auto"/>
      </w:pPr>
      <w:r>
        <w:rPr>
          <w:rFonts w:ascii="宋体" w:hAnsi="宋体" w:eastAsia="宋体" w:cs="宋体"/>
          <w:color w:val="000"/>
          <w:sz w:val="28"/>
          <w:szCs w:val="28"/>
        </w:rPr>
        <w:t xml:space="preserve">山东省陶然路沂河大桥项目从投标、上场到施工生产，我都全程参与。本项目面临工程量大、工期紧、任务重、参建单位多等等问题，但这并没有使我退缩，倔强而有韧性的我选择迎难而上。白天竭尽全力解决工作上的难题，晚上还时常加班加点，从无怨言，我坚持干中学、学中练，虚心向有经验、业务精的同事请教，并利用一切业余时间苦练基本功，熟悉陶然路沂河大桥工程的各方面情况并了解项目部的各项数据，为自己积累经验，同时拓宽思路，提出更多解决问题的方式方法。在指挥部及项目领导的正确带领，项目人员的共同努力下，山东省陶然路沂河大桥项目计划部的工作取得了较好的效果：</w:t>
      </w:r>
    </w:p>
    <w:p>
      <w:pPr>
        <w:ind w:left="0" w:right="0" w:firstLine="560"/>
        <w:spacing w:before="450" w:after="450" w:line="312" w:lineRule="auto"/>
      </w:pPr>
      <w:r>
        <w:rPr>
          <w:rFonts w:ascii="宋体" w:hAnsi="宋体" w:eastAsia="宋体" w:cs="宋体"/>
          <w:color w:val="000"/>
          <w:sz w:val="28"/>
          <w:szCs w:val="28"/>
        </w:rPr>
        <w:t xml:space="preserve">在项目刚上场之即，计划部根据现场实际情况结合项目部本身，开展会议制定了合理可行的劳务招标计划，主要有吹沙筑岛班组1个，桩基班组3个，桥梁班组3个，路基班组2个。我积极配合指挥部招标领导小组，根据集团及工程公司劳务招标管理办法在公开、公平、公正的原则下，通过招标及议标形式，为项目找到了合格、优秀、有实力、经验丰富的劳务合作伙伴，为一上场就开工做了充分的准备。</w:t>
      </w:r>
    </w:p>
    <w:p>
      <w:pPr>
        <w:ind w:left="0" w:right="0" w:firstLine="560"/>
        <w:spacing w:before="450" w:after="450" w:line="312" w:lineRule="auto"/>
      </w:pPr>
      <w:r>
        <w:rPr>
          <w:rFonts w:ascii="宋体" w:hAnsi="宋体" w:eastAsia="宋体" w:cs="宋体"/>
          <w:color w:val="000"/>
          <w:sz w:val="28"/>
          <w:szCs w:val="28"/>
        </w:rPr>
        <w:t xml:space="preserve">我结合集团及工程公司管理办法，制定了详细的项目合同管理办法，合同签订之前组织各部室进行评议修订，并报福建工程指挥部及工程公司领导审批，签订后组织项目全体人员进行合同条款交底，让每个部室严格按条款逐一执行，对于合同外零星发生的费用，由计划部组织项目会议讨论决定，并将结果进行会签，最后上报福建工程指挥部。对于施工队严格审核营业执照、资质证书、安全许可证、税务登记证、委托书等相关证件及说明，合同附件真实、准确、整齐，并且施工队必须遵循先签合同后进场的原则。</w:t>
      </w:r>
    </w:p>
    <w:p>
      <w:pPr>
        <w:ind w:left="0" w:right="0" w:firstLine="560"/>
        <w:spacing w:before="450" w:after="450" w:line="312" w:lineRule="auto"/>
      </w:pPr>
      <w:r>
        <w:rPr>
          <w:rFonts w:ascii="宋体" w:hAnsi="宋体" w:eastAsia="宋体" w:cs="宋体"/>
          <w:color w:val="000"/>
          <w:sz w:val="28"/>
          <w:szCs w:val="28"/>
        </w:rPr>
        <w:t xml:space="preserve">对上计量工作是日常工作的中非常重要的一项工作，因此每个月都能够在业主单位的规定时间内上报计量资料，而且每期基本上都是第一个完成，为项目创造了良好资金流转。每一期计量均及时登入台帐，有金额汇总台帐和各章节工程量分解台帐，分到每一个工程细目，建立了三级目录，清晰明了，随时可以发现漏计或错计等现象，以便及时纠正。台帐中不仅反应出超计量细目，也登入了实际完成工程量，与之对比，找到未计量原因，及时解决，使对上计量走在施工前面。</w:t>
      </w:r>
    </w:p>
    <w:p>
      <w:pPr>
        <w:ind w:left="0" w:right="0" w:firstLine="560"/>
        <w:spacing w:before="450" w:after="450" w:line="312" w:lineRule="auto"/>
      </w:pPr>
      <w:r>
        <w:rPr>
          <w:rFonts w:ascii="宋体" w:hAnsi="宋体" w:eastAsia="宋体" w:cs="宋体"/>
          <w:color w:val="000"/>
          <w:sz w:val="28"/>
          <w:szCs w:val="28"/>
        </w:rPr>
        <w:t xml:space="preserve">对下计量是项目对各施工队伍拨款的依据，在每个月月末的时候我都能够及时准确完成对下验工计价工作，确保项目拨款有依有据，防止了超拨款现象的发生。建立三级目录的台帐，严格按工程部提供总工审核后的量计划部再审核后，按合同约定的价计量，签字齐全，把关严格，领导审批后装订成册送财务部，台帐及时准确的反应各工班的计量情况，无超计量现象发生，已计量、未计量、剩余计量及与对上计量对比，单项工程盈亏等都在台帐中及时反应，良好的控制了对下计量。</w:t>
      </w:r>
    </w:p>
    <w:p>
      <w:pPr>
        <w:ind w:left="0" w:right="0" w:firstLine="560"/>
        <w:spacing w:before="450" w:after="450" w:line="312" w:lineRule="auto"/>
      </w:pPr>
      <w:r>
        <w:rPr>
          <w:rFonts w:ascii="宋体" w:hAnsi="宋体" w:eastAsia="宋体" w:cs="宋体"/>
          <w:color w:val="000"/>
          <w:sz w:val="28"/>
          <w:szCs w:val="28"/>
        </w:rPr>
        <w:t xml:space="preserve">责任成本预算，是一项政策性、技术性很强的工作。工作至今我一丝不苟、精益求精，及时编制了《项目责任成本管理办法》，根据项目责任成本管理实施细则，在工程公司进行项目评估、下达责任成本预算的基础上，通过实施优化施工方案等措施对责任成本预算进行动态优化调整，及时进行责任成本预算二次分解，并同各责任中心签订“二挂”合同。责任成本体系已全部建立，管理办法及实施细则已全部下达，并已组织学习在全体人员心中贯穿了责任成本意识。</w:t>
      </w:r>
    </w:p>
    <w:p>
      <w:pPr>
        <w:ind w:left="0" w:right="0" w:firstLine="560"/>
        <w:spacing w:before="450" w:after="450" w:line="312" w:lineRule="auto"/>
      </w:pPr>
      <w:r>
        <w:rPr>
          <w:rFonts w:ascii="宋体" w:hAnsi="宋体" w:eastAsia="宋体" w:cs="宋体"/>
          <w:color w:val="000"/>
          <w:sz w:val="28"/>
          <w:szCs w:val="28"/>
        </w:rPr>
        <w:t xml:space="preserve">变更索赔是一个项目的盈利的关键点，项目上场及时编制《二次经营策划书》和《变更索赔管理办法》，并在项目施工过程中动态调整。在项目推进的工程中，我反复研究施工合同和招标文件中相关变更索赔条款，与项目部其他科室人员一起研究变更索赔事宜，大家集思广益、出谋划策，寻找变更索赔点。</w:t>
      </w:r>
    </w:p>
    <w:p>
      <w:pPr>
        <w:ind w:left="0" w:right="0" w:firstLine="560"/>
        <w:spacing w:before="450" w:after="450" w:line="312" w:lineRule="auto"/>
      </w:pPr>
      <w:r>
        <w:rPr>
          <w:rFonts w:ascii="宋体" w:hAnsi="宋体" w:eastAsia="宋体" w:cs="宋体"/>
          <w:color w:val="000"/>
          <w:sz w:val="28"/>
          <w:szCs w:val="28"/>
        </w:rPr>
        <w:t xml:space="preserve">陶然路沂河大桥项目变更索赔立项方案5个，分别为桩基变更增加桩长，承台底标高提高变更，铁路两侧池塘回填处理，路基基底换填，道路暗涵及灌溉渠拆除变更。截至目前变更索赔收入862万元，成本117万元，利润额达到745万元。</w:t>
      </w:r>
    </w:p>
    <w:p>
      <w:pPr>
        <w:ind w:left="0" w:right="0" w:firstLine="560"/>
        <w:spacing w:before="450" w:after="450" w:line="312" w:lineRule="auto"/>
      </w:pPr>
      <w:r>
        <w:rPr>
          <w:rFonts w:ascii="宋体" w:hAnsi="宋体" w:eastAsia="宋体" w:cs="宋体"/>
          <w:color w:val="000"/>
          <w:sz w:val="28"/>
          <w:szCs w:val="28"/>
        </w:rPr>
        <w:t xml:space="preserve">业主、监理、公司等各项报表都按时准确上报，能正确反应现场实际动态，并分析制约生产进度的因素，及时向主管领导汇报，使问题在第一时间解决，确保生产顺利进行。经过四年的磨练和学习，我认为不管是为人处事、业务能力，还是社会经验等方面，都有了很大提高。艰苦的工作环境，使我的意志得到了磨练，繁杂的经营管理工作，让人变得更加认真仔细负责。作为一名新时代的新青年，我深知一名优秀的经营管理人员需要具备的独特内涵，甘于在平凡的岗位上默默耕耘、无私奉献，因为要对自己所做的事情负责任，所以来不得半点马虎，“认真负责、勤奋勤劳、积极上进”是我的工作态度，我一直坚定要用实际行动诠释一个基层经营管理工作者的崇高责任心。“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这是我一直以来坚定不移的信念和追求，不断推动着我以自己的实际行动一步一步实现人生价值与社会价值。这一年来的工作收获颇丰，成绩是有的，这些成绩的取得，与领导的指导和管理是分不开的。在今后的工作中，我将继续努力做好自己的本职工作，并迎接新的挑战、经受新的考验，努力全面完成今后的各项任务，继续为公司更好的发展做出自己新的更大的贡献，绝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社区计生工作总结篇八</w:t>
      </w:r>
    </w:p>
    <w:p>
      <w:pPr>
        <w:ind w:left="0" w:right="0" w:firstLine="560"/>
        <w:spacing w:before="450" w:after="450" w:line="312" w:lineRule="auto"/>
      </w:pPr>
      <w:r>
        <w:rPr>
          <w:rFonts w:ascii="宋体" w:hAnsi="宋体" w:eastAsia="宋体" w:cs="宋体"/>
          <w:color w:val="000"/>
          <w:sz w:val="28"/>
          <w:szCs w:val="28"/>
        </w:rPr>
        <w:t xml:space="preserve">20xx年社区计生协会工作以“强化依法管理，完善服务体系”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在春节来临之际，在社区党的号召下，由会长带领，副会长及秘书长等对全社区2户低保户、4户低保边缘户及困难户进行上门慰问，发放慰问金。低保户、边缘户每户3200元，困难户各户不等，共送出慰问金5万多元，使他们过一个愉快的节日。</w:t>
      </w:r>
    </w:p>
    <w:p>
      <w:pPr>
        <w:ind w:left="0" w:right="0" w:firstLine="560"/>
        <w:spacing w:before="450" w:after="450" w:line="312" w:lineRule="auto"/>
      </w:pPr>
      <w:r>
        <w:rPr>
          <w:rFonts w:ascii="宋体" w:hAnsi="宋体" w:eastAsia="宋体" w:cs="宋体"/>
          <w:color w:val="000"/>
          <w:sz w:val="28"/>
          <w:szCs w:val="28"/>
        </w:rPr>
        <w:t xml:space="preserve">对即将结婚的男女青年，发放优生检查免费券21张，宣传免费婚检及优生优育知识，对各种随访对象开展随访服务，掌握动态，提供服务。关心妇女的身体健康。在5月15日-17日在里口老医院开展已婚育龄妇女b超免费检查，共查373人，查出环下移4人，患子宫肌瘤二十多人，妇女炎症多名。这次活动使患病的妇女及时得到治疗。</w:t>
      </w:r>
    </w:p>
    <w:p>
      <w:pPr>
        <w:ind w:left="0" w:right="0" w:firstLine="560"/>
        <w:spacing w:before="450" w:after="450" w:line="312" w:lineRule="auto"/>
      </w:pPr>
      <w:r>
        <w:rPr>
          <w:rFonts w:ascii="宋体" w:hAnsi="宋体" w:eastAsia="宋体" w:cs="宋体"/>
          <w:color w:val="000"/>
          <w:sz w:val="28"/>
          <w:szCs w:val="28"/>
        </w:rPr>
        <w:t xml:space="preserve">同时签订节保员计划生育责任书合同，将责任落实到位，掌握更年期心理、生理变化、避孕知识及注意事项，对落实措施的妇女开展常规避孕期培训，使妇女们掌握避孕的原理知识。</w:t>
      </w:r>
    </w:p>
    <w:p>
      <w:pPr>
        <w:ind w:left="0" w:right="0" w:firstLine="560"/>
        <w:spacing w:before="450" w:after="450" w:line="312" w:lineRule="auto"/>
      </w:pPr>
      <w:r>
        <w:rPr>
          <w:rFonts w:ascii="宋体" w:hAnsi="宋体" w:eastAsia="宋体" w:cs="宋体"/>
          <w:color w:val="000"/>
          <w:sz w:val="28"/>
          <w:szCs w:val="28"/>
        </w:rPr>
        <w:t xml:space="preserve">我社区协会与各社区协会一起在蠡口菜场开展了关于女性健康、计划生育、低碳生活、环境保护、职工维权、生活小窍门等一系列宣传活动，免费对社区民发放了宣传资料。</w:t>
      </w:r>
    </w:p>
    <w:p>
      <w:pPr>
        <w:ind w:left="0" w:right="0" w:firstLine="560"/>
        <w:spacing w:before="450" w:after="450" w:line="312" w:lineRule="auto"/>
      </w:pPr>
      <w:r>
        <w:rPr>
          <w:rFonts w:ascii="宋体" w:hAnsi="宋体" w:eastAsia="宋体" w:cs="宋体"/>
          <w:color w:val="000"/>
          <w:sz w:val="28"/>
          <w:szCs w:val="28"/>
        </w:rPr>
        <w:t xml:space="preserve">对两位家庭贫困的自强学生进行助学，共计发放助学金5400元。活动期间社区干部冒着酷暑带着爱心对困难学生进行了走访，与困难学生进行了亲切的交谈，关切询问了他们的生活、学习状况，并送去了慰问金，鼓励他们努力学习。争取早日成才，回报社会。</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社区计生工作总结篇九</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区始终把计划生育工作摆在党委、政府的重要议事日程上，“两种生产”一起抓，全面贯彻落实《人口与计划生育法》、《计划生育技术服务管理条例》、《xx省人口与计划生育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据统计，今年载止9月30日，全区总人口数为87241人，已婚育龄妇女数为19887人，人口出生数为623人(男298人，女325人)计划内620人，其中一孩出生618人，二孩出生5人，出生率为7.14‰,计划生育率为99.5%，出生婴儿性别比100:109。自然增长率为4.69‰。</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1、区办事处党委、政府不断投入大量的人力、物力、财力组建完善区办事处、社区两级计生服务所室，药具发放管理不出社区，放环、取环、查孕、妇检和康检等不出区，方便群众，全部配备有避孕药具柜，能够正常开展宣传计生科学知识，发放避孕药具和术后回访工作。今年以来，全区已开展妇检三次，生殖健康检查300人。对检出患有妇科病的育龄对象全部给治疗。</w:t>
      </w:r>
    </w:p>
    <w:p>
      <w:pPr>
        <w:ind w:left="0" w:right="0" w:firstLine="560"/>
        <w:spacing w:before="450" w:after="450" w:line="312" w:lineRule="auto"/>
      </w:pPr>
      <w:r>
        <w:rPr>
          <w:rFonts w:ascii="宋体" w:hAnsi="宋体" w:eastAsia="宋体" w:cs="宋体"/>
          <w:color w:val="000"/>
          <w:sz w:val="28"/>
          <w:szCs w:val="28"/>
        </w:rPr>
        <w:t xml:space="preserve">2、完善计生“三结合”小康示范园建设，充分发挥利益导向作用。我区共帮扶计生“三结合”111户，区属各单位都充分发挥部门职能作用，从项目、资金、人力、财力、技术、信息等方面给予帮扶，全区共举办计生“三结合”科技致富培训班期，发放有关科技信息16份。我区把阳光社区建立计生“三结合”小康示范园区，收到了良好的效果，树立了典型，带动全区计生工作的发展。</w:t>
      </w:r>
    </w:p>
    <w:p>
      <w:pPr>
        <w:ind w:left="0" w:right="0" w:firstLine="560"/>
        <w:spacing w:before="450" w:after="450" w:line="312" w:lineRule="auto"/>
      </w:pPr>
      <w:r>
        <w:rPr>
          <w:rFonts w:ascii="宋体" w:hAnsi="宋体" w:eastAsia="宋体" w:cs="宋体"/>
          <w:color w:val="000"/>
          <w:sz w:val="28"/>
          <w:szCs w:val="28"/>
        </w:rPr>
        <w:t xml:space="preserve">3、积极推行计划生育居民自治，搞好协会整改。到目前止，全区已有阳光社区等2个社区实行了计生居民自治，占全区办事处社区总数的20%。计生居民自治和综合改革示范居工作能够有效开展，发挥了自治作用。我区计生协会严格按照“组织健全、活动经常、搞好服务、形成风尚”的标准，切实加强基层协会组织建设，不断提高全区各级计生协会工作水平，使协会会员发挥“带头、宣传、服务、监督”的职能作用。今年以来，共发展新会员198人，累计协会会员6563人。</w:t>
      </w:r>
    </w:p>
    <w:p>
      <w:pPr>
        <w:ind w:left="0" w:right="0" w:firstLine="560"/>
        <w:spacing w:before="450" w:after="450" w:line="312" w:lineRule="auto"/>
      </w:pPr>
      <w:r>
        <w:rPr>
          <w:rFonts w:ascii="宋体" w:hAnsi="宋体" w:eastAsia="宋体" w:cs="宋体"/>
          <w:color w:val="000"/>
          <w:sz w:val="28"/>
          <w:szCs w:val="28"/>
        </w:rPr>
        <w:t xml:space="preserve">4、社区人口学校做到有牌子、有制度、有计划、有师资等，人口与计划生育基础普及率达90%，群众应知会率达80%。各社区实行计划生育政务公开，将计生工作有关情况按季度上墙公布，接受群众监督，与此同时还开展“三好一满意”、“婚育新风进万家”活动。如在“5.29”计生协会成立日、“7.11”世界人口日的宣传活动中，区党委、政府出面邀请文艺队进社区演出，党、政班子领导带头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一年来所取得的成绩，主要是区党委对计生工作加强领导的结果。作为全市人口最多，面积最大的区办事处来说，搞好计生工作，关系着全市稳定低生育水平，实现人口、经济、社会协调发展。针对计生工作面广量大，难度增加的实际，区党委、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区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划生育工作有效开展，区党委、政府狠抓区、社区和区属单位“三级联动”的计生网络，区、社区都成立人口与计生领导小组，包括“三为主”、“三结合”工作的领导小组，都由一把手担任组长，亲自抓、负总责。区党委、政府分别与各社区及区属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区党委、政府共召开4次计生工作专题会议，召开计生工作例会达9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w:t>
      </w:r>
    </w:p>
    <w:p>
      <w:pPr>
        <w:ind w:left="0" w:right="0" w:firstLine="560"/>
        <w:spacing w:before="450" w:after="450" w:line="312" w:lineRule="auto"/>
      </w:pPr>
      <w:r>
        <w:rPr>
          <w:rFonts w:ascii="宋体" w:hAnsi="宋体" w:eastAsia="宋体" w:cs="宋体"/>
          <w:color w:val="000"/>
          <w:sz w:val="28"/>
          <w:szCs w:val="28"/>
        </w:rPr>
        <w:t xml:space="preserve">区党委、政府真正把计生工作放在心上，落实到行动中，切实为计划生育工作解决实际问题。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1、确保区、社区计生队伍的稳定，区计生办和计生协会工作人员按照上级要求落实编制，各社区也配备了计生助理、药具员。做到按时、按量发放工资和岗位津贴等报酬。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2、建立利益导向机制，认真解决了部分纯女户子女上学减免费用及计生办困难干部职工家庭生活问题。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3、在每次开展的计生宣传服务活动中，组织抽调市挂点单位和区属单位的车辆、人员参与计生宣传服务活动，车辆用油都是各单位负责。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4、千方百计保证计生经费投入,把计生经费列入财政预算，保证经费投入达标。</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2、由于历史遗留问题及各方面原因，造成了我区计生后进社区的存在，使我区的工作受到了一定程度的影响，发展不平衡，制约人口与计划生育目标责任制的考核。区党委、政府研究制定了后进社区转化工作方案，协调有关部门对后进社区进行人口与计划生育综合治理，党政一把手、分管领导亲自抓后进社区转化工作，集中抓和经常抓相结合，区政府每月坚持用一天时间组织有关部门集中开展计生宣传服务活动，计生办做到平时工作经常抓、天天抓。年终完成计生各项任务指标给予奖励，通过各项有力措施，使我区后进社区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区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区计生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今年x月份参加社区工作的，按照社区居委会的分工，主要负责计划生育、妇联和健康教育工作，下面我向各位居民代表汇报20xx年各项工作开展情况：按照计划生育“三为主”工作方针的要求，今年社区妇联、计划生育工作重点是开展计生宣传、计生服务。</w:t>
      </w:r>
    </w:p>
    <w:p>
      <w:pPr>
        <w:ind w:left="0" w:right="0" w:firstLine="560"/>
        <w:spacing w:before="450" w:after="450" w:line="312" w:lineRule="auto"/>
      </w:pPr>
      <w:r>
        <w:rPr>
          <w:rFonts w:ascii="宋体" w:hAnsi="宋体" w:eastAsia="宋体" w:cs="宋体"/>
          <w:color w:val="000"/>
          <w:sz w:val="28"/>
          <w:szCs w:val="28"/>
        </w:rPr>
        <w:t xml:space="preserve">xx社区共有育龄妇女xx人，其中未婚育龄妇女xx人，已婚育龄妇女xx人;户籍育龄妇女xx人;20xx年新婚夫妇xx对，全都办理了一胎生育服务证。全年共新出生婴儿xx人，其中户籍出生xx人(包括xx人婚嫁)，一胎婴儿xx人，二胎xx人。全年新办独生子女证xx件，新转入xx份。</w:t>
      </w:r>
    </w:p>
    <w:p>
      <w:pPr>
        <w:ind w:left="0" w:right="0" w:firstLine="560"/>
        <w:spacing w:before="450" w:after="450" w:line="312" w:lineRule="auto"/>
      </w:pPr>
      <w:r>
        <w:rPr>
          <w:rFonts w:ascii="宋体" w:hAnsi="宋体" w:eastAsia="宋体" w:cs="宋体"/>
          <w:color w:val="000"/>
          <w:sz w:val="28"/>
          <w:szCs w:val="28"/>
        </w:rPr>
        <w:t xml:space="preserve">1、从年初开始，社区组织各种宣传活动，共发送计生年画、历书、五期保健手册、科学婚育知识等计生宣传品xx余份;全年共出宣传《人口与计划生育法》、避孕节育、献血知识、预防甲型h1n1流感等方面知识板报宣传栏xx期;开展应知应会知识学习培训，知识问答，填写育龄群众人口与计划生育知识答卷xx份，共xx人参加;三八妇女节期间举办了“庆三〃八法律维权知识进家庭讲座”，邀请法律专家讲述生活中的常见法律问题，提醒居民注意维护自己的权利，现场回答居民关心的涉法问题;6月12日举办“关注儿童健康夏季多发病预防及护理知识讲座”，邀请葆婴专家为大家讲课，从感冒的预防、护理和注意事项等方面进行了生动细致的讲解，会后还对家长所关心的问题进行了解答;根据区爱卫会、区健康教育所总体部署，社区开展了四次的健康大课堂活动。讲述了各种慢性病的防治，急救自救、科学育儿、妇女保健、传染病防治等方面的知识。社区居民xx多人参加了活动。</w:t>
      </w:r>
    </w:p>
    <w:p>
      <w:pPr>
        <w:ind w:left="0" w:right="0" w:firstLine="560"/>
        <w:spacing w:before="450" w:after="450" w:line="312" w:lineRule="auto"/>
      </w:pPr>
      <w:r>
        <w:rPr>
          <w:rFonts w:ascii="宋体" w:hAnsi="宋体" w:eastAsia="宋体" w:cs="宋体"/>
          <w:color w:val="000"/>
          <w:sz w:val="28"/>
          <w:szCs w:val="28"/>
        </w:rPr>
        <w:t xml:space="preserve">计生工作，对我来说是个十分陌生的工作，它不但政策性强，而且要求工作人员服务要全面。为了干好这项工作，我从基础工作入手，建立健全各种基础档案xx份，设臵流动人口、计生服务、药具发放等台账xx套，完成了育龄妇女信息系统补充登记工作，核实20xx年至20xx年出生人口个案信息，确定常住人口出生xx人，流动人口出生xx人。这些基础工作的完成，为更好开展计生服务工作奠定了基础。</w:t>
      </w:r>
    </w:p>
    <w:p>
      <w:pPr>
        <w:ind w:left="0" w:right="0" w:firstLine="560"/>
        <w:spacing w:before="450" w:after="450" w:line="312" w:lineRule="auto"/>
      </w:pPr>
      <w:r>
        <w:rPr>
          <w:rFonts w:ascii="宋体" w:hAnsi="宋体" w:eastAsia="宋体" w:cs="宋体"/>
          <w:color w:val="000"/>
          <w:sz w:val="28"/>
          <w:szCs w:val="28"/>
        </w:rPr>
        <w:t xml:space="preserve">3月5日，联系社区卫生服务站举办了“学雷锋志愿服务献爱心促和谐”活动，为社区居民提供健康咨询并进行义诊，发放健康书籍、宣传材料xx余份。</w:t>
      </w:r>
    </w:p>
    <w:p>
      <w:pPr>
        <w:ind w:left="0" w:right="0" w:firstLine="560"/>
        <w:spacing w:before="450" w:after="450" w:line="312" w:lineRule="auto"/>
      </w:pPr>
      <w:r>
        <w:rPr>
          <w:rFonts w:ascii="宋体" w:hAnsi="宋体" w:eastAsia="宋体" w:cs="宋体"/>
          <w:color w:val="000"/>
          <w:sz w:val="28"/>
          <w:szCs w:val="28"/>
        </w:rPr>
        <w:t xml:space="preserve">5月份，积极组织社区妇女开展“救助贫困母亲献爱心”募捐活动;六一儿童节，组织社区文艺队参加了xx学校举办的“放飞梦想，庆祝六一”篝火晚会，为小学生们送去了欢乐、健康的文艺节目;8月份，联系医院为xx名辖区内下岗、失业、无业已婚育龄妇女进行乳透、彩超等6项身体检查，使有妇科病的妇女得到了及时治疗。全年为社区内失业、无业育龄妇女提供计划生育手术服务，累计xx人次。对在社区领取独生子女父母奖励费人员实行动态管理，年初对在册人员逐一核对，截止到12月底共发放独生子女费xx人，计xx元。上报辖区内独生子女父母1000奖励兑现人数xx人。发放各类避孕药具xx盒。根据计生工作属地管理的原则，今年，将流动人口作为计生工作的重点，向他们宣传计生政策，发放避孕药具。为xx名流动育龄妇女建立了档案。为xx名流动育龄妇女体检，为xx名流动人口育龄妇女开具孕检证明。</w:t>
      </w:r>
    </w:p>
    <w:p>
      <w:pPr>
        <w:ind w:left="0" w:right="0" w:firstLine="560"/>
        <w:spacing w:before="450" w:after="450" w:line="312" w:lineRule="auto"/>
      </w:pPr>
      <w:r>
        <w:rPr>
          <w:rFonts w:ascii="宋体" w:hAnsi="宋体" w:eastAsia="宋体" w:cs="宋体"/>
          <w:color w:val="000"/>
          <w:sz w:val="28"/>
          <w:szCs w:val="28"/>
        </w:rPr>
        <w:t xml:space="preserve">1、加强计划生育基础信息工作。重点加强计生协会班子、计生宣传员、志愿者队伍的建设，充分发挥各自的优势，对本社区的育龄妇女做到底数、孕情、人口出生信息和落实节育措施“四清楚”，提高生育质量，稳定低生育水平。</w:t>
      </w:r>
    </w:p>
    <w:p>
      <w:pPr>
        <w:ind w:left="0" w:right="0" w:firstLine="560"/>
        <w:spacing w:before="450" w:after="450" w:line="312" w:lineRule="auto"/>
      </w:pPr>
      <w:r>
        <w:rPr>
          <w:rFonts w:ascii="宋体" w:hAnsi="宋体" w:eastAsia="宋体" w:cs="宋体"/>
          <w:color w:val="000"/>
          <w:sz w:val="28"/>
          <w:szCs w:val="28"/>
        </w:rPr>
        <w:t xml:space="preserve">2、加强宣传教育工作。向社区居民宣传计生政策、法律、法规;向新婚夫妇的提供优生优育、避孕节育知识，向新爸爸妈妈提供母乳喂养、科学育儿知识，向妇女儿童提供法律知识讲座，切实维护他们的切身利益。</w:t>
      </w:r>
    </w:p>
    <w:p>
      <w:pPr>
        <w:ind w:left="0" w:right="0" w:firstLine="560"/>
        <w:spacing w:before="450" w:after="450" w:line="312" w:lineRule="auto"/>
      </w:pPr>
      <w:r>
        <w:rPr>
          <w:rFonts w:ascii="宋体" w:hAnsi="宋体" w:eastAsia="宋体" w:cs="宋体"/>
          <w:color w:val="000"/>
          <w:sz w:val="28"/>
          <w:szCs w:val="28"/>
        </w:rPr>
        <w:t xml:space="preserve">3、继续抓紧对辖区流动人口进行摸底调查，认真登记造册，督促他们办理原籍婚育证明，广泛宣传计划生育政策，严格管理。</w:t>
      </w:r>
    </w:p>
    <w:p>
      <w:pPr>
        <w:ind w:left="0" w:right="0" w:firstLine="560"/>
        <w:spacing w:before="450" w:after="450" w:line="312" w:lineRule="auto"/>
      </w:pPr>
      <w:r>
        <w:rPr>
          <w:rFonts w:ascii="宋体" w:hAnsi="宋体" w:eastAsia="宋体" w:cs="宋体"/>
          <w:color w:val="000"/>
          <w:sz w:val="28"/>
          <w:szCs w:val="28"/>
        </w:rPr>
        <w:t xml:space="preserve">1、我刚到社区工作，工作经验不足，业务水平急需提高，社区管理与服务的知识掌握不全面，不深入。</w:t>
      </w:r>
    </w:p>
    <w:p>
      <w:pPr>
        <w:ind w:left="0" w:right="0" w:firstLine="560"/>
        <w:spacing w:before="450" w:after="450" w:line="312" w:lineRule="auto"/>
      </w:pPr>
      <w:r>
        <w:rPr>
          <w:rFonts w:ascii="宋体" w:hAnsi="宋体" w:eastAsia="宋体" w:cs="宋体"/>
          <w:color w:val="000"/>
          <w:sz w:val="28"/>
          <w:szCs w:val="28"/>
        </w:rPr>
        <w:t xml:space="preserve">2、xx社区是个大社区，常住人口搬迁变动大，人户分离现象严重，一些人住在本社区户口在市区，还有一些人户口在本社区人住在别处，致使对育龄妇女管理和服务不准确、不及时。</w:t>
      </w:r>
    </w:p>
    <w:p>
      <w:pPr>
        <w:ind w:left="0" w:right="0" w:firstLine="560"/>
        <w:spacing w:before="450" w:after="450" w:line="312" w:lineRule="auto"/>
      </w:pPr>
      <w:r>
        <w:rPr>
          <w:rFonts w:ascii="宋体" w:hAnsi="宋体" w:eastAsia="宋体" w:cs="宋体"/>
          <w:color w:val="000"/>
          <w:sz w:val="28"/>
          <w:szCs w:val="28"/>
        </w:rPr>
        <w:t xml:space="preserve">3、深入社区不够，跟居民的沟通交流不多，了解社情民意少。以上是我到社区工作的汇报，有不妥之处，请各位代表批评指正。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社区计生工作总结篇十一</w:t>
      </w:r>
    </w:p>
    <w:p>
      <w:pPr>
        <w:ind w:left="0" w:right="0" w:firstLine="560"/>
        <w:spacing w:before="450" w:after="450" w:line="312" w:lineRule="auto"/>
      </w:pPr>
      <w:r>
        <w:rPr>
          <w:rFonts w:ascii="宋体" w:hAnsi="宋体" w:eastAsia="宋体" w:cs="宋体"/>
          <w:color w:val="000"/>
          <w:sz w:val="28"/>
          <w:szCs w:val="28"/>
        </w:rPr>
        <w:t xml:space="preserve">社区现有常住人口2926人，育龄妇女678人，已婚育龄妇女497人，现有流入人口64人，流出人口2人。近年来，我社区计划生育工作，坚持“以人为本、优质服务”理念，按照管理上档次，服务上台阶，正体上水平的工作思路，本着“自我组织、自我教育、自我管理、自我服务”的宗旨，开展了“0-3周岁儿童教育”、“关爱流动人口”、“关爱女孩”等一系列活动，进一步提高了社区计划生育工作整体水平，提高了居民对计划生育工作的满意程度，提高群众实行计划生育的自觉性。20xx年度以来，全社区共出生20人，一孩16人，其中女孩7人，男孩9人，二孩4人，其中女孩1人，男孩3人，多年来贴合政策生育率、独生子女领证率、晚婚晚育率、流动人口发放催办通知率都持续在100%。</w:t>
      </w:r>
    </w:p>
    <w:p>
      <w:pPr>
        <w:ind w:left="0" w:right="0" w:firstLine="560"/>
        <w:spacing w:before="450" w:after="450" w:line="312" w:lineRule="auto"/>
      </w:pPr>
      <w:r>
        <w:rPr>
          <w:rFonts w:ascii="宋体" w:hAnsi="宋体" w:eastAsia="宋体" w:cs="宋体"/>
          <w:color w:val="000"/>
          <w:sz w:val="28"/>
          <w:szCs w:val="28"/>
        </w:rPr>
        <w:t xml:space="preserve">新的形势下，计划生育工作进入稳定低生育水平、提高出生人口素质阶段，育龄群众的法制意识和对生活质量的追求不断提高，计划生育的工作思路和工作方法也务必实现转变。社区计划生育工作直接应对和联系广大育龄群众，既要确保基本国策在本社区的落实，也要着眼于居民的眼前利益和现实困难，就是要树立以人为本、优质服务理念，育龄群众不再是过去的计划生育管理对象，而是计划生育的“主人翁”，社区计划生育工作要想育龄群众之所想，急育龄群众之所急，寓管理于服务之中，以优质服务促进节育措施落实，以优质服务推进婚育观念转变，以优质服务博得育龄群众满意。</w:t>
      </w:r>
    </w:p>
    <w:p>
      <w:pPr>
        <w:ind w:left="0" w:right="0" w:firstLine="560"/>
        <w:spacing w:before="450" w:after="450" w:line="312" w:lineRule="auto"/>
      </w:pPr>
      <w:r>
        <w:rPr>
          <w:rFonts w:ascii="宋体" w:hAnsi="宋体" w:eastAsia="宋体" w:cs="宋体"/>
          <w:color w:val="000"/>
          <w:sz w:val="28"/>
          <w:szCs w:val="28"/>
        </w:rPr>
        <w:t xml:space="preserve">我们把宣传教育工作作为落实计划生育管理与服务的重要途径，从宣传教育的资料、形式、对象等各个方面不断深化，尽可能满足群众所需求的多样性、灵活性、实效性宣传教育服务。具体来说，我们主要是做到“个结合”：宣传人口形势、计划生育政策、管理规范、“两禁”规定与培训生殖健康、家政知识、公共卫生、科普知识、职业技能相结合。“防非”期间通过专题宣传培训，辖区群众主动捐款35人次，金额502元，用于改善社区公共卫生环境；人口学校集中培训学习培训与发放宣传资料、宣传品分散自学相结合。今年以来，共组织各类学习培训11期468人次，发放品份；常住居民与流动人口相结合，通过宣传培训，社区流入、流出人员91人均签订了管理合同，落实了经常性管理和服务；宣传育龄群众与组织独生子女活动相结合，每年“六一”儿童节坚持组织独生子女进行书法、绘画、登山等文体活动，促进独生子女的健康成长，消除独生子女父母的顾虑，坚定他们只生一个好的信心；计划生育宣传教育与精神礼貌建立活动相结合，社区经常组织居民开展五好礼貌家庭评比、五好楼栋建立等活动，并将计划生育作为其中一项重要条件，通过精神礼貌建立活动，有意识地引导居民消除不良嗜好，用心投身参与建设新型生育文化活动不中来。</w:t>
      </w:r>
    </w:p>
    <w:p>
      <w:pPr>
        <w:ind w:left="0" w:right="0" w:firstLine="560"/>
        <w:spacing w:before="450" w:after="450" w:line="312" w:lineRule="auto"/>
      </w:pPr>
      <w:r>
        <w:rPr>
          <w:rFonts w:ascii="宋体" w:hAnsi="宋体" w:eastAsia="宋体" w:cs="宋体"/>
          <w:color w:val="000"/>
          <w:sz w:val="28"/>
          <w:szCs w:val="28"/>
        </w:rPr>
        <w:t xml:space="preserve">在计生工作实践中，社区工作人员深切体会到，改变观念势在必行，也初步尝到了通过深化优质服务提高计生工作水平的甜头。今年，我社区又进一步明确把服务质量的群众满意度作为衡量工作的重要标准，根据不同群体育龄群众的不同需求，推出了计生“三心服务卡”，即优质服务爱心卡、知情选取温馨卡、计生家庭帮扶卡，坚持和完善了“上门随访”制度，围绕生育、节育、不育环节面向家庭、个人带给不同的优质服务，做育龄群众的“知心朋友”。</w:t>
      </w:r>
    </w:p>
    <w:p>
      <w:pPr>
        <w:ind w:left="0" w:right="0" w:firstLine="560"/>
        <w:spacing w:before="450" w:after="450" w:line="312" w:lineRule="auto"/>
      </w:pPr>
      <w:r>
        <w:rPr>
          <w:rFonts w:ascii="宋体" w:hAnsi="宋体" w:eastAsia="宋体" w:cs="宋体"/>
          <w:color w:val="000"/>
          <w:sz w:val="28"/>
          <w:szCs w:val="28"/>
        </w:rPr>
        <w:t xml:space="preserve">所谓“三心服务卡”的服务项目和资料分别是，优质服务爱心卡的主要是为新婚育龄夫妇带给婚育知识、政策咨询、优生优育等服务；知情选取温馨卡主要是对已生育子女的育龄夫妇带给避孕、节育知识宣传，并通过宣传和指导，帮忙他们落实一种安全、有效、满意的节育措施；计生家庭帮扶卡就是，帮忙自觉实行计划生育家庭优先推荐再就业，带给就业技能培训，如烹调、电脑、美容美发、汽车修理、服务装制作、家政服务等。</w:t>
      </w:r>
    </w:p>
    <w:p>
      <w:pPr>
        <w:ind w:left="0" w:right="0" w:firstLine="560"/>
        <w:spacing w:before="450" w:after="450" w:line="312" w:lineRule="auto"/>
      </w:pPr>
      <w:r>
        <w:rPr>
          <w:rFonts w:ascii="宋体" w:hAnsi="宋体" w:eastAsia="宋体" w:cs="宋体"/>
          <w:color w:val="000"/>
          <w:sz w:val="28"/>
          <w:szCs w:val="28"/>
        </w:rPr>
        <w:t xml:space="preserve">对这三种持卡对象，社区干部分片包户，联系到人，定期上门随访，了解服务需求和服务效果，掌握计划生育信息动态。今年元至六月份，已落实上门随访84人次，深受群众欢迎。育龄妇妇何玲丽生育一女孩后，采取药具避孕，由于没有正确使用导致两次意外妊娠而不得不做人流手术。她的身体体质急剧下降，人瘦了好几圈。我们上门随访发现后，几次上门看望，送上安全套，提醒使用注意事项，并推荐她在治疗好炎症后采取上环节育措施。没想到事隔一个月，我们上门随访时发现她第三度怀孕了，鉴于前两次人流手术相隔时间太短，推荐再次人工流产危险性极大，医生推荐做药流手术。</w:t>
      </w:r>
    </w:p>
    <w:p>
      <w:pPr>
        <w:ind w:left="0" w:right="0" w:firstLine="560"/>
        <w:spacing w:before="450" w:after="450" w:line="312" w:lineRule="auto"/>
      </w:pPr>
      <w:r>
        <w:rPr>
          <w:rFonts w:ascii="宋体" w:hAnsi="宋体" w:eastAsia="宋体" w:cs="宋体"/>
          <w:color w:val="000"/>
          <w:sz w:val="28"/>
          <w:szCs w:val="28"/>
        </w:rPr>
        <w:t xml:space="preserve">经过再三地交心谈心，她最后透露原先是丈夫不愿意使用安全套才导致边疆意外妊娠。找出原因后，计生协会员们又找到她丈夫，宣传避孕节育知识，明确夫妻双方都有避孕的权利和义务，夫妻双方都要互相体贴，再避孕失败不仅仅会给妻子的身心健康造成巨大的伤害，而且还会影响夫妻之间的感情。通过耐心细致地讲解最后做通了他的工作，至今一至没有再怀孕。</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社区计生工作总结篇十二</w:t>
      </w:r>
    </w:p>
    <w:p>
      <w:pPr>
        <w:ind w:left="0" w:right="0" w:firstLine="560"/>
        <w:spacing w:before="450" w:after="450" w:line="312" w:lineRule="auto"/>
      </w:pPr>
      <w:r>
        <w:rPr>
          <w:rFonts w:ascii="宋体" w:hAnsi="宋体" w:eastAsia="宋体" w:cs="宋体"/>
          <w:color w:val="000"/>
          <w:sz w:val="28"/>
          <w:szCs w:val="28"/>
        </w:rPr>
        <w:t xml:space="preserve">20xx年我社区按照区计生委工作要求，在社区党工委的领导下，以完成目标责任书为宗旨，以服务群众为根本，认真开展计划生育工作 。</w:t>
      </w:r>
    </w:p>
    <w:p>
      <w:pPr>
        <w:ind w:left="0" w:right="0" w:firstLine="560"/>
        <w:spacing w:before="450" w:after="450" w:line="312" w:lineRule="auto"/>
      </w:pPr>
      <w:r>
        <w:rPr>
          <w:rFonts w:ascii="宋体" w:hAnsi="宋体" w:eastAsia="宋体" w:cs="宋体"/>
          <w:color w:val="000"/>
          <w:sz w:val="28"/>
          <w:szCs w:val="28"/>
        </w:rPr>
        <w:t xml:space="preserve">1.为贯彻落实《关于实施全面两孩政策，改革完善计划生育服务管理意见》，推进社区计划生育服务管理工作，xx社区在20xx.2.1-20xx.2.28全面开展“集中服务月”活动，活动内容如下：</w:t>
      </w:r>
    </w:p>
    <w:p>
      <w:pPr>
        <w:ind w:left="0" w:right="0" w:firstLine="560"/>
        <w:spacing w:before="450" w:after="450" w:line="312" w:lineRule="auto"/>
      </w:pPr>
      <w:r>
        <w:rPr>
          <w:rFonts w:ascii="宋体" w:hAnsi="宋体" w:eastAsia="宋体" w:cs="宋体"/>
          <w:color w:val="000"/>
          <w:sz w:val="28"/>
          <w:szCs w:val="28"/>
        </w:rPr>
        <w:t xml:space="preserve">①充分利用社区大厅的显示屏和平板电视来回播放全面实施二孩政策、计划生育法、计生条例、三项政策及科教片等，在社区志愿者广场开展了大型的计划生育集中服务月宣传活动，发放宣传册160多份，避孕药具150多盒。</w:t>
      </w:r>
    </w:p>
    <w:p>
      <w:pPr>
        <w:ind w:left="0" w:right="0" w:firstLine="560"/>
        <w:spacing w:before="450" w:after="450" w:line="312" w:lineRule="auto"/>
      </w:pPr>
      <w:r>
        <w:rPr>
          <w:rFonts w:ascii="宋体" w:hAnsi="宋体" w:eastAsia="宋体" w:cs="宋体"/>
          <w:color w:val="000"/>
          <w:sz w:val="28"/>
          <w:szCs w:val="28"/>
        </w:rPr>
        <w:t xml:space="preserve">②利用春节期间人员相对集中，外出人员返乡过节时机，社区通过一封公开信，告知服务内容和服务形式；通过一张预约联系卡，使每个家庭都有服务联系人，随时获取需要的资讯和预约服务；通过一份服务指南，为有不同服务需求的人员提供相应的卫生计生服务；通过一份信息表，记录对不同家庭开展的具体情况；通过一次入户走访，征求群众的意见和建议，改进服务方式，进一步提升服务质量，共发放各类宣传册256份。</w:t>
      </w:r>
    </w:p>
    <w:p>
      <w:pPr>
        <w:ind w:left="0" w:right="0" w:firstLine="560"/>
        <w:spacing w:before="450" w:after="450" w:line="312" w:lineRule="auto"/>
      </w:pPr>
      <w:r>
        <w:rPr>
          <w:rFonts w:ascii="宋体" w:hAnsi="宋体" w:eastAsia="宋体" w:cs="宋体"/>
          <w:color w:val="000"/>
          <w:sz w:val="28"/>
          <w:szCs w:val="28"/>
        </w:rPr>
        <w:t xml:space="preserve">③“集中服务月”期间，社区围绕“五个一”流程，重点开展好“六项服务”：一是开展“优生促进”服务。集中开展一次免费孕前优生健康检查、推进出生缺陷预防干预和生殖健康促进工作。二是开展“健康宝宝”服务。做好婴幼儿家庭科学育儿宣传倡导工作，依托城市生活e站，邀请金牌月嫂专家开展了一次0～3岁婴幼儿家庭、进行培训。三是“避孕节育”服务。集中开展了一次送避孕药具上门活动，加强避孕节育措施的指导，合计发放了160多盒避孕药具。为符合再生育条件人群免费提供取环技术服务。加强科普宣传和健康教育工作，推进避孕节育知情选择，向育龄人群提供安全、有效、适宜的避孕节育服务，努力提高避孕措施有效率和续用率，减少非意愿妊娠。四是“健康促进”服务。以健康素养66条宣传教育为重点，使广大群众具备基本健康知识和理念，养成健康生活方式和行为，掌握维护健康的基本技能。五是“家庭医生”签约服务。计生站积极配合社区服务站做好计划生育家庭的家庭医生签约工作，提高家庭率，共签约36人。六是“新人”服务。落实流动人口均等化服务待遇；开展春节关怀关爱活动，社区开展了留守儿童插画、看电影、猜灯谜、包元宵、制作灯笼，亲子携手共牵等多次活动。进入建筑工地为流动人口发放宣传册40多份，避孕药具60多盒。</w:t>
      </w:r>
    </w:p>
    <w:p>
      <w:pPr>
        <w:ind w:left="0" w:right="0" w:firstLine="560"/>
        <w:spacing w:before="450" w:after="450" w:line="312" w:lineRule="auto"/>
      </w:pPr>
      <w:r>
        <w:rPr>
          <w:rFonts w:ascii="宋体" w:hAnsi="宋体" w:eastAsia="宋体" w:cs="宋体"/>
          <w:color w:val="000"/>
          <w:sz w:val="28"/>
          <w:szCs w:val="28"/>
        </w:rPr>
        <w:t xml:space="preserve">2.集中开展信息核查提升数据质量。社区各片集中组织开展婚育情况的调查摸底工作，做好信息核对，完善人口基础信息，提升全员人口数据质量。并优化报表数据，上半年，我社区计生各项报表都达到相关要求。</w:t>
      </w:r>
    </w:p>
    <w:p>
      <w:pPr>
        <w:ind w:left="0" w:right="0" w:firstLine="560"/>
        <w:spacing w:before="450" w:after="450" w:line="312" w:lineRule="auto"/>
      </w:pPr>
      <w:r>
        <w:rPr>
          <w:rFonts w:ascii="宋体" w:hAnsi="宋体" w:eastAsia="宋体" w:cs="宋体"/>
          <w:color w:val="000"/>
          <w:sz w:val="28"/>
          <w:szCs w:val="28"/>
        </w:rPr>
        <w:t xml:space="preserve">现在我社区共有11830户,30130人，流动人口534 人，孕检对象104 对，新婚42 对、生育登记124人，生育审批2人，光荣证9人，流动人口婚育证明1人 ，政策符合率 99.44% ，一孩孕情掌握率85.06% ，二多孩孕情掌握率80.65%， 综合节育率93.34% 20xx年一季度发放儿保费27130元整，社区人口计划生育难度相对较大，针对这种情况，计生办根据社区实际情况开展富有特色的计划生育工作。</w:t>
      </w:r>
    </w:p>
    <w:p>
      <w:pPr>
        <w:ind w:left="0" w:right="0" w:firstLine="560"/>
        <w:spacing w:before="450" w:after="450" w:line="312" w:lineRule="auto"/>
      </w:pPr>
      <w:r>
        <w:rPr>
          <w:rFonts w:ascii="宋体" w:hAnsi="宋体" w:eastAsia="宋体" w:cs="宋体"/>
          <w:color w:val="000"/>
          <w:sz w:val="28"/>
          <w:szCs w:val="28"/>
        </w:rPr>
        <w:t xml:space="preserve">3.做好特扶工作摸底落实。对我社区22户特扶家庭逐户走访集中开展一次走访、慰问活动，了解计划生育家庭在生产、生活、生育方面的需求，为计划生育困难家庭送温暖、办实事。并做好春节期间计生特殊家庭春节慰问工作。组织计生志愿者和暖心女儿开展帮扶。</w:t>
      </w:r>
    </w:p>
    <w:p>
      <w:pPr>
        <w:ind w:left="0" w:right="0" w:firstLine="560"/>
        <w:spacing w:before="450" w:after="450" w:line="312" w:lineRule="auto"/>
      </w:pPr>
      <w:r>
        <w:rPr>
          <w:rFonts w:ascii="宋体" w:hAnsi="宋体" w:eastAsia="宋体" w:cs="宋体"/>
          <w:color w:val="000"/>
          <w:sz w:val="28"/>
          <w:szCs w:val="28"/>
        </w:rPr>
        <w:t xml:space="preserve">4.为落实流动人口均等化服务，切实加强春节期间流动人口卫生计生管理，关心关爱困难流动人口家庭， 保障流动人口对均等化服务的知情权、参与权和监督权。2月24日上午，xx社区计生工作人员来到和顺.第九街建筑工地为流动人口免费发放避孕药具。同时向他们发放宣传单和一封信，加强科普宣传和健康教育工作，推进避孕节育知情选择，向育龄人群提供安全、有效、适宜的避孕节育服务，努力提高避孕措施有效率和续用率，减少非意愿妊娠，保障育龄妇女的的生殖健康，提升人口素质，促进家庭的和谐与社会稳定。提高了生活质量。</w:t>
      </w:r>
    </w:p>
    <w:p>
      <w:pPr>
        <w:ind w:left="0" w:right="0" w:firstLine="560"/>
        <w:spacing w:before="450" w:after="450" w:line="312" w:lineRule="auto"/>
      </w:pPr>
      <w:r>
        <w:rPr>
          <w:rFonts w:ascii="宋体" w:hAnsi="宋体" w:eastAsia="宋体" w:cs="宋体"/>
          <w:color w:val="000"/>
          <w:sz w:val="28"/>
          <w:szCs w:val="28"/>
        </w:rPr>
        <w:t xml:space="preserve">留守儿童由于没有和父母住在一起，没有父母的呵护，在亲情上或多或少存在缺失，心理上也有障碍。社区计生办组织辖区留守儿童，来到xx社区未成年人心理健康辅导中心开展心理健康咨询。在沙盘室孩子们在老师的指引下，在沙盘上做游戏，通过游戏，孩子们将自己的内心世界展现给老师，情感得到宣泄，老师了解了孩子们的心理活动并及时给予疏导，提高了教育孩子的针对性和时效性。为孩子的健康成长打下坚实基础。组织流动儿童开展丰富多彩的活动，流动儿童提供了互相交流的平台，使他们融入城市中来。</w:t>
      </w:r>
    </w:p>
    <w:p>
      <w:pPr>
        <w:ind w:left="0" w:right="0" w:firstLine="560"/>
        <w:spacing w:before="450" w:after="450" w:line="312" w:lineRule="auto"/>
      </w:pPr>
      <w:r>
        <w:rPr>
          <w:rFonts w:ascii="宋体" w:hAnsi="宋体" w:eastAsia="宋体" w:cs="宋体"/>
          <w:color w:val="000"/>
          <w:sz w:val="28"/>
          <w:szCs w:val="28"/>
        </w:rPr>
        <w:t xml:space="preserve">5.为做好新家庭计划----家庭发展服务中心养老照护试点工作，3月23日，xx社区邀请辖区计生家庭老人召开养老照护座谈会，会上，计生专干现场对老人养老照护服务满意度进行测评并进行了问卷调查。大家畅所欲言，指出随着计划生育家庭老人逐渐老龄化，养老照护工作是当前计划生育工作的一项重要内容，应该在养老照护工作上动脑筋、下功夫，在工作中要讲方法、重实效，要精准帮扶，不能搞一刀切，要有爱心和责任心，要充分发挥社会组织资源的功能，开展形式多样的活动；要充分体现党和政府对计生家庭的关爱。在听取了计划生育家庭老人的意见、建议和养老照护的需求后，为进一步创新拓展计划生育家庭养老照护试点工作打下良好的基础。</w:t>
      </w:r>
    </w:p>
    <w:p>
      <w:pPr>
        <w:ind w:left="0" w:right="0" w:firstLine="560"/>
        <w:spacing w:before="450" w:after="450" w:line="312" w:lineRule="auto"/>
      </w:pPr>
      <w:r>
        <w:rPr>
          <w:rFonts w:ascii="宋体" w:hAnsi="宋体" w:eastAsia="宋体" w:cs="宋体"/>
          <w:color w:val="000"/>
          <w:sz w:val="28"/>
          <w:szCs w:val="28"/>
        </w:rPr>
        <w:t xml:space="preserve">1. 做好20xx年年终计生工作检查。</w:t>
      </w:r>
    </w:p>
    <w:p>
      <w:pPr>
        <w:ind w:left="0" w:right="0" w:firstLine="560"/>
        <w:spacing w:before="450" w:after="450" w:line="312" w:lineRule="auto"/>
      </w:pPr>
      <w:r>
        <w:rPr>
          <w:rFonts w:ascii="宋体" w:hAnsi="宋体" w:eastAsia="宋体" w:cs="宋体"/>
          <w:color w:val="000"/>
          <w:sz w:val="28"/>
          <w:szCs w:val="28"/>
        </w:rPr>
        <w:t xml:space="preserve">2. 做好协会换届工作</w:t>
      </w:r>
    </w:p>
    <w:p>
      <w:pPr>
        <w:ind w:left="0" w:right="0" w:firstLine="560"/>
        <w:spacing w:before="450" w:after="450" w:line="312" w:lineRule="auto"/>
      </w:pPr>
      <w:r>
        <w:rPr>
          <w:rFonts w:ascii="宋体" w:hAnsi="宋体" w:eastAsia="宋体" w:cs="宋体"/>
          <w:color w:val="000"/>
          <w:sz w:val="28"/>
          <w:szCs w:val="28"/>
        </w:rPr>
        <w:t xml:space="preserve">3. 做好20xx年流动人口卫生计生服务，开展留守儿童关怀关爱活动。</w:t>
      </w:r>
    </w:p>
    <w:p>
      <w:pPr>
        <w:ind w:left="0" w:right="0" w:firstLine="560"/>
        <w:spacing w:before="450" w:after="450" w:line="312" w:lineRule="auto"/>
      </w:pPr>
      <w:r>
        <w:rPr>
          <w:rFonts w:ascii="宋体" w:hAnsi="宋体" w:eastAsia="宋体" w:cs="宋体"/>
          <w:color w:val="000"/>
          <w:sz w:val="28"/>
          <w:szCs w:val="28"/>
        </w:rPr>
        <w:t xml:space="preserve">4. 做好春节慰问和计生困难家庭帮扶.</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社区计生工作总结篇十三</w:t>
      </w:r>
    </w:p>
    <w:p>
      <w:pPr>
        <w:ind w:left="0" w:right="0" w:firstLine="560"/>
        <w:spacing w:before="450" w:after="450" w:line="312" w:lineRule="auto"/>
      </w:pPr>
      <w:r>
        <w:rPr>
          <w:rFonts w:ascii="宋体" w:hAnsi="宋体" w:eastAsia="宋体" w:cs="宋体"/>
          <w:color w:val="000"/>
          <w:sz w:val="28"/>
          <w:szCs w:val="28"/>
        </w:rPr>
        <w:t xml:space="preserve">本人徐立具体负责公园社区人口和计划生育各项日常工作。为进一步加强社区人口和计划生育基础管理工作，提高社区人口自控能力，在社区党组织的领导和街道计生办的指导下，开展了卓有成效的工作，社区的人口和计生工作迈上新的台阶。现报告如下：</w:t>
      </w:r>
    </w:p>
    <w:p>
      <w:pPr>
        <w:ind w:left="0" w:right="0" w:firstLine="560"/>
        <w:spacing w:before="450" w:after="450" w:line="312" w:lineRule="auto"/>
      </w:pPr>
      <w:r>
        <w:rPr>
          <w:rFonts w:ascii="宋体" w:hAnsi="宋体" w:eastAsia="宋体" w:cs="宋体"/>
          <w:color w:val="000"/>
          <w:sz w:val="28"/>
          <w:szCs w:val="28"/>
        </w:rPr>
        <w:t xml:space="preserve">1、社区按要求及时刷写、更换人口和计划生育宣传标语，全年拉横幅6条，出靠牌8块，宣传栏4期，发放计生宣传品1500余份。</w:t>
      </w:r>
    </w:p>
    <w:p>
      <w:pPr>
        <w:ind w:left="0" w:right="0" w:firstLine="560"/>
        <w:spacing w:before="450" w:after="450" w:line="312" w:lineRule="auto"/>
      </w:pPr>
      <w:r>
        <w:rPr>
          <w:rFonts w:ascii="宋体" w:hAnsi="宋体" w:eastAsia="宋体" w:cs="宋体"/>
          <w:color w:val="000"/>
          <w:sz w:val="28"/>
          <w:szCs w:val="28"/>
        </w:rPr>
        <w:t xml:space="preserve">2、社区人口计生“五公开”达规定要求，人口学校有阵地、有教案、有宣传品5种以上，扎实做好了社区人口学校的服务工作及日常管理工作。</w:t>
      </w:r>
    </w:p>
    <w:p>
      <w:pPr>
        <w:ind w:left="0" w:right="0" w:firstLine="560"/>
        <w:spacing w:before="450" w:after="450" w:line="312" w:lineRule="auto"/>
      </w:pPr>
      <w:r>
        <w:rPr>
          <w:rFonts w:ascii="宋体" w:hAnsi="宋体" w:eastAsia="宋体" w:cs="宋体"/>
          <w:color w:val="000"/>
          <w:sz w:val="28"/>
          <w:szCs w:val="28"/>
        </w:rPr>
        <w:t xml:space="preserve">3、每季度组织一次育龄群众培训班，学习和宣传人口和计划生育有关文件政策及相关知识，培训人数达360人次。</w:t>
      </w:r>
    </w:p>
    <w:p>
      <w:pPr>
        <w:ind w:left="0" w:right="0" w:firstLine="560"/>
        <w:spacing w:before="450" w:after="450" w:line="312" w:lineRule="auto"/>
      </w:pPr>
      <w:r>
        <w:rPr>
          <w:rFonts w:ascii="宋体" w:hAnsi="宋体" w:eastAsia="宋体" w:cs="宋体"/>
          <w:color w:val="000"/>
          <w:sz w:val="28"/>
          <w:szCs w:val="28"/>
        </w:rPr>
        <w:t xml:space="preserve">1、熟悉社区人口和计划生育基本情况，并做到人口清[包括总户数、总人口、已婚育龄妇女基本情况(婚、孕、育、产、病)及其个案信息、出生、死亡、流动人口、再婚夫妇、不育抱养夫妇等]，期内综合避孕措施落实率达标。</w:t>
      </w:r>
    </w:p>
    <w:p>
      <w:pPr>
        <w:ind w:left="0" w:right="0" w:firstLine="560"/>
        <w:spacing w:before="450" w:after="450" w:line="312" w:lineRule="auto"/>
      </w:pPr>
      <w:r>
        <w:rPr>
          <w:rFonts w:ascii="宋体" w:hAnsi="宋体" w:eastAsia="宋体" w:cs="宋体"/>
          <w:color w:val="000"/>
          <w:sz w:val="28"/>
          <w:szCs w:val="28"/>
        </w:rPr>
        <w:t xml:space="preserve">2、扎实组织“季度服务”工作，确保社区季度服务工作达到“三清”，即底数清、妇检清、手术清，计划生育率达标。</w:t>
      </w:r>
    </w:p>
    <w:p>
      <w:pPr>
        <w:ind w:left="0" w:right="0" w:firstLine="560"/>
        <w:spacing w:before="450" w:after="450" w:line="312" w:lineRule="auto"/>
      </w:pPr>
      <w:r>
        <w:rPr>
          <w:rFonts w:ascii="宋体" w:hAnsi="宋体" w:eastAsia="宋体" w:cs="宋体"/>
          <w:color w:val="000"/>
          <w:sz w:val="28"/>
          <w:szCs w:val="28"/>
        </w:rPr>
        <w:t xml:space="preserve">3、社区人口和计划生育帐表卡齐全、填写数字、逻辑关系相符，无缺项、漏项现象，挂牌上墙数字更换及时，按时填写和上报人口和计划生育统计报表，按照规范村(居)基础资料的要求，逐月准确填报社区人口和计划生育信息月报告单、工作手册和育龄妇女信息卡，并变更人口总帐，人口信息(含电子档人口计生信息)统计准确率达标。</w:t>
      </w:r>
    </w:p>
    <w:p>
      <w:pPr>
        <w:ind w:left="0" w:right="0" w:firstLine="560"/>
        <w:spacing w:before="450" w:after="450" w:line="312" w:lineRule="auto"/>
      </w:pPr>
      <w:r>
        <w:rPr>
          <w:rFonts w:ascii="宋体" w:hAnsi="宋体" w:eastAsia="宋体" w:cs="宋体"/>
          <w:color w:val="000"/>
          <w:sz w:val="28"/>
          <w:szCs w:val="28"/>
        </w:rPr>
        <w:t xml:space="preserve">1、积极主动为符合再生一孩条件的对象在孕前申请办理再生一孩手续，负责孕情跟踪监测，严防选择男女性别终止妊娠。并为辖区育龄妇女做好避孕药具的发放和随访工作，登填相关记录。</w:t>
      </w:r>
    </w:p>
    <w:p>
      <w:pPr>
        <w:ind w:left="0" w:right="0" w:firstLine="560"/>
        <w:spacing w:before="450" w:after="450" w:line="312" w:lineRule="auto"/>
      </w:pPr>
      <w:r>
        <w:rPr>
          <w:rFonts w:ascii="宋体" w:hAnsi="宋体" w:eastAsia="宋体" w:cs="宋体"/>
          <w:color w:val="000"/>
          <w:sz w:val="28"/>
          <w:szCs w:val="28"/>
        </w:rPr>
        <w:t xml:space="preserve">2、及时准确为社区育龄群众办理《一孩生育服务卡》、《独生子女证》、《流动人口婚育证明》、《再生一孩生育证》等计生证明，服务准确率达100%，各类办证登记规范齐全。</w:t>
      </w:r>
    </w:p>
    <w:p>
      <w:pPr>
        <w:ind w:left="0" w:right="0" w:firstLine="560"/>
        <w:spacing w:before="450" w:after="450" w:line="312" w:lineRule="auto"/>
      </w:pPr>
      <w:r>
        <w:rPr>
          <w:rFonts w:ascii="宋体" w:hAnsi="宋体" w:eastAsia="宋体" w:cs="宋体"/>
          <w:color w:val="000"/>
          <w:sz w:val="28"/>
          <w:szCs w:val="28"/>
        </w:rPr>
        <w:t xml:space="preserve">3、严格按标准建好了社区世代服务室，充分发挥其功能，为广大育龄妇女开展孕环情检测、生殖健康、出生缺陷干预、知情选择等服务，定期深入手术对象户家中开展随访服务，督促落实期内避孕节育措施。</w:t>
      </w:r>
    </w:p>
    <w:p>
      <w:pPr>
        <w:ind w:left="0" w:right="0" w:firstLine="560"/>
        <w:spacing w:before="450" w:after="450" w:line="312" w:lineRule="auto"/>
      </w:pPr>
      <w:r>
        <w:rPr>
          <w:rFonts w:ascii="宋体" w:hAnsi="宋体" w:eastAsia="宋体" w:cs="宋体"/>
          <w:color w:val="000"/>
          <w:sz w:val="28"/>
          <w:szCs w:val="28"/>
        </w:rPr>
        <w:t xml:space="preserve">4、及时按程序对申请计生奖励扶助对象进行调查、审核、公示、上报，确保社区各类奖励扶助对象不错不漏，奖扶金及时发放到位。</w:t>
      </w:r>
    </w:p>
    <w:p>
      <w:pPr>
        <w:ind w:left="0" w:right="0" w:firstLine="560"/>
        <w:spacing w:before="450" w:after="450" w:line="312" w:lineRule="auto"/>
      </w:pPr>
      <w:r>
        <w:rPr>
          <w:rFonts w:ascii="宋体" w:hAnsi="宋体" w:eastAsia="宋体" w:cs="宋体"/>
          <w:color w:val="000"/>
          <w:sz w:val="28"/>
          <w:szCs w:val="28"/>
        </w:rPr>
        <w:t xml:space="preserve">(四)秉“六有三到位”，加强流动人口服务管理</w:t>
      </w:r>
    </w:p>
    <w:p>
      <w:pPr>
        <w:ind w:left="0" w:right="0" w:firstLine="560"/>
        <w:spacing w:before="450" w:after="450" w:line="312" w:lineRule="auto"/>
      </w:pPr>
      <w:r>
        <w:rPr>
          <w:rFonts w:ascii="宋体" w:hAnsi="宋体" w:eastAsia="宋体" w:cs="宋体"/>
          <w:color w:val="000"/>
          <w:sz w:val="28"/>
          <w:szCs w:val="28"/>
        </w:rPr>
        <w:t xml:space="preserve">公园社区所处地段商业网点密集，流动人口多，流动性大，我们社区以提高流动人口办证验证率、降低流动人口违法生育率为目标，坚持“属地化管理、市民化服务”理念，做到“六有三到位”，即：有人管、有人抓、有责任、有目标、有督察、有落实。责任到位，措施到位，奖惩到位。</w:t>
      </w:r>
    </w:p>
    <w:p>
      <w:pPr>
        <w:ind w:left="0" w:right="0" w:firstLine="560"/>
        <w:spacing w:before="450" w:after="450" w:line="312" w:lineRule="auto"/>
      </w:pPr>
      <w:r>
        <w:rPr>
          <w:rFonts w:ascii="宋体" w:hAnsi="宋体" w:eastAsia="宋体" w:cs="宋体"/>
          <w:color w:val="000"/>
          <w:sz w:val="28"/>
          <w:szCs w:val="28"/>
        </w:rPr>
        <w:t xml:space="preserve">社区每季度要对本辖区内流动人口进行一次核查，实行边登记边查证，确保做到不漏查、不漏登。并及时了解流动人员基本情况，并与其户籍地计生部门联系，核实情况。</w:t>
      </w:r>
    </w:p>
    <w:p>
      <w:pPr>
        <w:ind w:left="0" w:right="0" w:firstLine="560"/>
        <w:spacing w:before="450" w:after="450" w:line="312" w:lineRule="auto"/>
      </w:pPr>
      <w:r>
        <w:rPr>
          <w:rFonts w:ascii="宋体" w:hAnsi="宋体" w:eastAsia="宋体" w:cs="宋体"/>
          <w:color w:val="000"/>
          <w:sz w:val="28"/>
          <w:szCs w:val="28"/>
        </w:rPr>
        <w:t xml:space="preserve">利用宣传栏、板报等多种形式，开展新型生育文化宣传，通过形式多样的方式和渠道对流动人口密集的用人单位及房屋出租户，宣传计生法律法规知识，及时培育流动人员的新型生育观念，切实提高流动人口的生殖保健水平:以“关爱关怀”活动为载体，利用节假日和重大纪念日，开展为流动人口送温暖、送健康、送服务活动，为流动人口提供计划生育政策咨询和生殖健康知识免费服务;畅通免费提供避孕药具的渠道，落实流入育龄妇女现居住地定点服务制度，提高流动人口享受计划生育基本免费项目服务率。</w:t>
      </w:r>
    </w:p>
    <w:p>
      <w:pPr>
        <w:ind w:left="0" w:right="0" w:firstLine="560"/>
        <w:spacing w:before="450" w:after="450" w:line="312" w:lineRule="auto"/>
      </w:pPr>
      <w:r>
        <w:rPr>
          <w:rFonts w:ascii="宋体" w:hAnsi="宋体" w:eastAsia="宋体" w:cs="宋体"/>
          <w:color w:val="000"/>
          <w:sz w:val="28"/>
          <w:szCs w:val="28"/>
        </w:rPr>
        <w:t xml:space="preserve">今年以来，我们公园社区坚持以科学发展观为指导，求真务实，圆满地完成了人口与计生工作目标任务。在今后的计生工作中，我会依然秉持踏实肯干、开拓创新的工作作风，促进社区的人口和计生工作持续、稳定、健康的发展。</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社区计生工作总结篇十四</w:t>
      </w:r>
    </w:p>
    <w:p>
      <w:pPr>
        <w:ind w:left="0" w:right="0" w:firstLine="560"/>
        <w:spacing w:before="450" w:after="450" w:line="312" w:lineRule="auto"/>
      </w:pPr>
      <w:r>
        <w:rPr>
          <w:rFonts w:ascii="宋体" w:hAnsi="宋体" w:eastAsia="宋体" w:cs="宋体"/>
          <w:color w:val="000"/>
          <w:sz w:val="28"/>
          <w:szCs w:val="28"/>
        </w:rPr>
        <w:t xml:space="preserve">过去的一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社区计生工作总结篇十五</w:t>
      </w:r>
    </w:p>
    <w:p>
      <w:pPr>
        <w:ind w:left="0" w:right="0" w:firstLine="560"/>
        <w:spacing w:before="450" w:after="450" w:line="312" w:lineRule="auto"/>
      </w:pPr>
      <w:r>
        <w:rPr>
          <w:rFonts w:ascii="宋体" w:hAnsi="宋体" w:eastAsia="宋体" w:cs="宋体"/>
          <w:color w:val="000"/>
          <w:sz w:val="28"/>
          <w:szCs w:val="28"/>
        </w:rPr>
        <w:t xml:space="preserve">根据党委、政府对计划生育工作的要求，结合县、镇计划生育工作目标管理考核评估方案，一年来，我们在镇计生站的直接领导下，通过居支两委干部的共同努力，完成了党委、政府年初下达的人口与计划生育工作目标任务。</w:t>
      </w:r>
    </w:p>
    <w:p>
      <w:pPr>
        <w:ind w:left="0" w:right="0" w:firstLine="560"/>
        <w:spacing w:before="450" w:after="450" w:line="312" w:lineRule="auto"/>
      </w:pPr>
      <w:r>
        <w:rPr>
          <w:rFonts w:ascii="宋体" w:hAnsi="宋体" w:eastAsia="宋体" w:cs="宋体"/>
          <w:color w:val="000"/>
          <w:sz w:val="28"/>
          <w:szCs w:val="28"/>
        </w:rPr>
        <w:t xml:space="preserve">一、签定责任状，兑现奖惩制度。</w:t>
      </w:r>
    </w:p>
    <w:p>
      <w:pPr>
        <w:ind w:left="0" w:right="0" w:firstLine="560"/>
        <w:spacing w:before="450" w:after="450" w:line="312" w:lineRule="auto"/>
      </w:pPr>
      <w:r>
        <w:rPr>
          <w:rFonts w:ascii="宋体" w:hAnsi="宋体" w:eastAsia="宋体" w:cs="宋体"/>
          <w:color w:val="000"/>
          <w:sz w:val="28"/>
          <w:szCs w:val="28"/>
        </w:rPr>
        <w:t xml:space="preserve">1、与辖区单位签定计生责任状。</w:t>
      </w:r>
    </w:p>
    <w:p>
      <w:pPr>
        <w:ind w:left="0" w:right="0" w:firstLine="560"/>
        <w:spacing w:before="450" w:after="450" w:line="312" w:lineRule="auto"/>
      </w:pPr>
      <w:r>
        <w:rPr>
          <w:rFonts w:ascii="宋体" w:hAnsi="宋体" w:eastAsia="宋体" w:cs="宋体"/>
          <w:color w:val="000"/>
          <w:sz w:val="28"/>
          <w:szCs w:val="28"/>
        </w:rPr>
        <w:t xml:space="preserve">2、制定并兑现社区计生专干、助专、小区计生工作人员奖惩制度。</w:t>
      </w:r>
    </w:p>
    <w:p>
      <w:pPr>
        <w:ind w:left="0" w:right="0" w:firstLine="560"/>
        <w:spacing w:before="450" w:after="450" w:line="312" w:lineRule="auto"/>
      </w:pPr>
      <w:r>
        <w:rPr>
          <w:rFonts w:ascii="宋体" w:hAnsi="宋体" w:eastAsia="宋体" w:cs="宋体"/>
          <w:color w:val="000"/>
          <w:sz w:val="28"/>
          <w:szCs w:val="28"/>
        </w:rPr>
        <w:t xml:space="preserve">3、居支两委成员分片包干负责制，实行绩效挂钩。</w:t>
      </w:r>
    </w:p>
    <w:p>
      <w:pPr>
        <w:ind w:left="0" w:right="0" w:firstLine="560"/>
        <w:spacing w:before="450" w:after="450" w:line="312" w:lineRule="auto"/>
      </w:pPr>
      <w:r>
        <w:rPr>
          <w:rFonts w:ascii="宋体" w:hAnsi="宋体" w:eastAsia="宋体" w:cs="宋体"/>
          <w:color w:val="000"/>
          <w:sz w:val="28"/>
          <w:szCs w:val="28"/>
        </w:rPr>
        <w:t xml:space="preserve">4、定期研究检查，督促工作落实。</w:t>
      </w:r>
    </w:p>
    <w:p>
      <w:pPr>
        <w:ind w:left="0" w:right="0" w:firstLine="560"/>
        <w:spacing w:before="450" w:after="450" w:line="312" w:lineRule="auto"/>
      </w:pPr>
      <w:r>
        <w:rPr>
          <w:rFonts w:ascii="宋体" w:hAnsi="宋体" w:eastAsia="宋体" w:cs="宋体"/>
          <w:color w:val="000"/>
          <w:sz w:val="28"/>
          <w:szCs w:val="28"/>
        </w:rPr>
        <w:t xml:space="preserve">5、主要负责人出面解决计生疑难问题。</w:t>
      </w:r>
    </w:p>
    <w:p>
      <w:pPr>
        <w:ind w:left="0" w:right="0" w:firstLine="560"/>
        <w:spacing w:before="450" w:after="450" w:line="312" w:lineRule="auto"/>
      </w:pPr>
      <w:r>
        <w:rPr>
          <w:rFonts w:ascii="宋体" w:hAnsi="宋体" w:eastAsia="宋体" w:cs="宋体"/>
          <w:color w:val="000"/>
          <w:sz w:val="28"/>
          <w:szCs w:val="28"/>
        </w:rPr>
        <w:t xml:space="preserve">二、完善工作网络，加强计生队伍建设。</w:t>
      </w:r>
    </w:p>
    <w:p>
      <w:pPr>
        <w:ind w:left="0" w:right="0" w:firstLine="560"/>
        <w:spacing w:before="450" w:after="450" w:line="312" w:lineRule="auto"/>
      </w:pPr>
      <w:r>
        <w:rPr>
          <w:rFonts w:ascii="宋体" w:hAnsi="宋体" w:eastAsia="宋体" w:cs="宋体"/>
          <w:color w:val="000"/>
          <w:sz w:val="28"/>
          <w:szCs w:val="28"/>
        </w:rPr>
        <w:t xml:space="preserve">1、加强社区居委会计生专干队伍建设，保证了计生专干的全年报酬大书记的86%以上。</w:t>
      </w:r>
    </w:p>
    <w:p>
      <w:pPr>
        <w:ind w:left="0" w:right="0" w:firstLine="560"/>
        <w:spacing w:before="450" w:after="450" w:line="312" w:lineRule="auto"/>
      </w:pPr>
      <w:r>
        <w:rPr>
          <w:rFonts w:ascii="宋体" w:hAnsi="宋体" w:eastAsia="宋体" w:cs="宋体"/>
          <w:color w:val="000"/>
          <w:sz w:val="28"/>
          <w:szCs w:val="28"/>
        </w:rPr>
        <w:t xml:space="preserve">2、配备了助专1名，各小区配齐了计生工作人员。</w:t>
      </w:r>
    </w:p>
    <w:p>
      <w:pPr>
        <w:ind w:left="0" w:right="0" w:firstLine="560"/>
        <w:spacing w:before="450" w:after="450" w:line="312" w:lineRule="auto"/>
      </w:pPr>
      <w:r>
        <w:rPr>
          <w:rFonts w:ascii="宋体" w:hAnsi="宋体" w:eastAsia="宋体" w:cs="宋体"/>
          <w:color w:val="000"/>
          <w:sz w:val="28"/>
          <w:szCs w:val="28"/>
        </w:rPr>
        <w:t xml:space="preserve">3、社区计生专干、助专、辖区单位专干参加了由镇举办的业务培训班。</w:t>
      </w:r>
    </w:p>
    <w:p>
      <w:pPr>
        <w:ind w:left="0" w:right="0" w:firstLine="560"/>
        <w:spacing w:before="450" w:after="450" w:line="312" w:lineRule="auto"/>
      </w:pPr>
      <w:r>
        <w:rPr>
          <w:rFonts w:ascii="宋体" w:hAnsi="宋体" w:eastAsia="宋体" w:cs="宋体"/>
          <w:color w:val="000"/>
          <w:sz w:val="28"/>
          <w:szCs w:val="28"/>
        </w:rPr>
        <w:t xml:space="preserve">4、每月社区组织小区计生工作人员进行一次业务培训，提高计生人员业务水平，掌握各小区计生动态情况。</w:t>
      </w:r>
    </w:p>
    <w:p>
      <w:pPr>
        <w:ind w:left="0" w:right="0" w:firstLine="560"/>
        <w:spacing w:before="450" w:after="450" w:line="312" w:lineRule="auto"/>
      </w:pPr>
      <w:r>
        <w:rPr>
          <w:rFonts w:ascii="宋体" w:hAnsi="宋体" w:eastAsia="宋体" w:cs="宋体"/>
          <w:color w:val="000"/>
          <w:sz w:val="28"/>
          <w:szCs w:val="28"/>
        </w:rPr>
        <w:t xml:space="preserve">三、“三位一体”阵地建设成绩显着。</w:t>
      </w:r>
    </w:p>
    <w:p>
      <w:pPr>
        <w:ind w:left="0" w:right="0" w:firstLine="560"/>
        <w:spacing w:before="450" w:after="450" w:line="312" w:lineRule="auto"/>
      </w:pPr>
      <w:r>
        <w:rPr>
          <w:rFonts w:ascii="宋体" w:hAnsi="宋体" w:eastAsia="宋体" w:cs="宋体"/>
          <w:color w:val="000"/>
          <w:sz w:val="28"/>
          <w:szCs w:val="28"/>
        </w:rPr>
        <w:t xml:space="preserve">“三位一体”设施齐全，药具挂图、五期教育挂图、计划墙报、计生政策、居民自治、婚育知识宣传内容按要求高标准上墙。</w:t>
      </w:r>
    </w:p>
    <w:p>
      <w:pPr>
        <w:ind w:left="0" w:right="0" w:firstLine="560"/>
        <w:spacing w:before="450" w:after="450" w:line="312" w:lineRule="auto"/>
      </w:pPr>
      <w:r>
        <w:rPr>
          <w:rFonts w:ascii="宋体" w:hAnsi="宋体" w:eastAsia="宋体" w:cs="宋体"/>
          <w:color w:val="000"/>
          <w:sz w:val="28"/>
          <w:szCs w:val="28"/>
        </w:rPr>
        <w:t xml:space="preserve">四、开展计划生育宣传教育。</w:t>
      </w:r>
    </w:p>
    <w:p>
      <w:pPr>
        <w:ind w:left="0" w:right="0" w:firstLine="560"/>
        <w:spacing w:before="450" w:after="450" w:line="312" w:lineRule="auto"/>
      </w:pPr>
      <w:r>
        <w:rPr>
          <w:rFonts w:ascii="宋体" w:hAnsi="宋体" w:eastAsia="宋体" w:cs="宋体"/>
          <w:color w:val="000"/>
          <w:sz w:val="28"/>
          <w:szCs w:val="28"/>
        </w:rPr>
        <w:t xml:space="preserve">开辟计生专栏，定期实行计划生育居务公开。</w:t>
      </w:r>
    </w:p>
    <w:p>
      <w:pPr>
        <w:ind w:left="0" w:right="0" w:firstLine="560"/>
        <w:spacing w:before="450" w:after="450" w:line="312" w:lineRule="auto"/>
      </w:pPr>
      <w:r>
        <w:rPr>
          <w:rFonts w:ascii="宋体" w:hAnsi="宋体" w:eastAsia="宋体" w:cs="宋体"/>
          <w:color w:val="000"/>
          <w:sz w:val="28"/>
          <w:szCs w:val="28"/>
        </w:rPr>
        <w:t xml:space="preserve">利用出黑板报、制作宣传牌、刷写宣传标语、发放宣传资料等形式广泛开展计划生育法律法规、婚育知识宣传。</w:t>
      </w:r>
    </w:p>
    <w:p>
      <w:pPr>
        <w:ind w:left="0" w:right="0" w:firstLine="560"/>
        <w:spacing w:before="450" w:after="450" w:line="312" w:lineRule="auto"/>
      </w:pPr>
      <w:r>
        <w:rPr>
          <w:rFonts w:ascii="宋体" w:hAnsi="宋体" w:eastAsia="宋体" w:cs="宋体"/>
          <w:color w:val="000"/>
          <w:sz w:val="28"/>
          <w:szCs w:val="28"/>
        </w:rPr>
        <w:t xml:space="preserve">五、完成了辖区计生事业费的收缴，报刊订阅。</w:t>
      </w:r>
    </w:p>
    <w:p>
      <w:pPr>
        <w:ind w:left="0" w:right="0" w:firstLine="560"/>
        <w:spacing w:before="450" w:after="450" w:line="312" w:lineRule="auto"/>
      </w:pPr>
      <w:r>
        <w:rPr>
          <w:rFonts w:ascii="宋体" w:hAnsi="宋体" w:eastAsia="宋体" w:cs="宋体"/>
          <w:color w:val="000"/>
          <w:sz w:val="28"/>
          <w:szCs w:val="28"/>
        </w:rPr>
        <w:t xml:space="preserve">六、依法管理计划生育，严格执行“七不准”。计划生育工作健康、有序的开展，无违规现象。</w:t>
      </w:r>
    </w:p>
    <w:p>
      <w:pPr>
        <w:ind w:left="0" w:right="0" w:firstLine="560"/>
        <w:spacing w:before="450" w:after="450" w:line="312" w:lineRule="auto"/>
      </w:pPr>
      <w:r>
        <w:rPr>
          <w:rFonts w:ascii="宋体" w:hAnsi="宋体" w:eastAsia="宋体" w:cs="宋体"/>
          <w:color w:val="000"/>
          <w:sz w:val="28"/>
          <w:szCs w:val="28"/>
        </w:rPr>
        <w:t xml:space="preserve">七、加强计生协会组织建设，成立了协会领导小组，居计生协会推进计划生育工作“居为主”，贯彻协会“三自”(自我教育，自我管理，自我服务)方针，大力推行“奉献者行动”方案，开展了计生系列保险、“两为两争”活动，帮助计生贫困户增加收入，奖励扶助准确率达100%。</w:t>
      </w:r>
    </w:p>
    <w:p>
      <w:pPr>
        <w:ind w:left="0" w:right="0" w:firstLine="560"/>
        <w:spacing w:before="450" w:after="450" w:line="312" w:lineRule="auto"/>
      </w:pPr>
      <w:r>
        <w:rPr>
          <w:rFonts w:ascii="宋体" w:hAnsi="宋体" w:eastAsia="宋体" w:cs="宋体"/>
          <w:color w:val="000"/>
          <w:sz w:val="28"/>
          <w:szCs w:val="28"/>
        </w:rPr>
        <w:t xml:space="preserve">八、妇幼保健成绩显着。</w:t>
      </w:r>
    </w:p>
    <w:p>
      <w:pPr>
        <w:ind w:left="0" w:right="0" w:firstLine="560"/>
        <w:spacing w:before="450" w:after="450" w:line="312" w:lineRule="auto"/>
      </w:pPr>
      <w:r>
        <w:rPr>
          <w:rFonts w:ascii="宋体" w:hAnsi="宋体" w:eastAsia="宋体" w:cs="宋体"/>
          <w:color w:val="000"/>
          <w:sz w:val="28"/>
          <w:szCs w:val="28"/>
        </w:rPr>
        <w:t xml:space="preserve">全年开展妇幼保健、妇检妇查活动四次以上，关心妇女儿童身体、身心健康，和保健站医务人员一道上门为育妇、儿童排忧解难。</w:t>
      </w:r>
    </w:p>
    <w:p>
      <w:pPr>
        <w:ind w:left="0" w:right="0" w:firstLine="560"/>
        <w:spacing w:before="450" w:after="450" w:line="312" w:lineRule="auto"/>
      </w:pPr>
      <w:r>
        <w:rPr>
          <w:rFonts w:ascii="宋体" w:hAnsi="宋体" w:eastAsia="宋体" w:cs="宋体"/>
          <w:color w:val="000"/>
          <w:sz w:val="28"/>
          <w:szCs w:val="28"/>
        </w:rPr>
        <w:t xml:space="preserve">九、开展禁止“两非”活动，发放宣传资料500余份。</w:t>
      </w:r>
    </w:p>
    <w:p>
      <w:pPr>
        <w:ind w:left="0" w:right="0" w:firstLine="560"/>
        <w:spacing w:before="450" w:after="450" w:line="312" w:lineRule="auto"/>
      </w:pPr>
      <w:r>
        <w:rPr>
          <w:rFonts w:ascii="宋体" w:hAnsi="宋体" w:eastAsia="宋体" w:cs="宋体"/>
          <w:color w:val="000"/>
          <w:sz w:val="28"/>
          <w:szCs w:val="28"/>
        </w:rPr>
        <w:t xml:space="preserve">十、流动人口管理到位。</w:t>
      </w:r>
    </w:p>
    <w:p>
      <w:pPr>
        <w:ind w:left="0" w:right="0" w:firstLine="560"/>
        <w:spacing w:before="450" w:after="450" w:line="312" w:lineRule="auto"/>
      </w:pPr>
      <w:r>
        <w:rPr>
          <w:rFonts w:ascii="宋体" w:hAnsi="宋体" w:eastAsia="宋体" w:cs="宋体"/>
          <w:color w:val="000"/>
          <w:sz w:val="28"/>
          <w:szCs w:val="28"/>
        </w:rPr>
        <w:t xml:space="preserve">对流动人口管理，我们采取摸底、调查、登记、签合同、查证、验证、妇检、催寄孕检证等措施，有效地防止超生躲生现象发生。</w:t>
      </w:r>
    </w:p>
    <w:p>
      <w:pPr>
        <w:ind w:left="0" w:right="0" w:firstLine="560"/>
        <w:spacing w:before="450" w:after="450" w:line="312" w:lineRule="auto"/>
      </w:pPr>
      <w:r>
        <w:rPr>
          <w:rFonts w:ascii="宋体" w:hAnsi="宋体" w:eastAsia="宋体" w:cs="宋体"/>
          <w:color w:val="000"/>
          <w:sz w:val="28"/>
          <w:szCs w:val="28"/>
        </w:rPr>
        <w:t xml:space="preserve">十一、业务工作。</w:t>
      </w:r>
    </w:p>
    <w:p>
      <w:pPr>
        <w:ind w:left="0" w:right="0" w:firstLine="560"/>
        <w:spacing w:before="450" w:after="450" w:line="312" w:lineRule="auto"/>
      </w:pPr>
      <w:r>
        <w:rPr>
          <w:rFonts w:ascii="宋体" w:hAnsi="宋体" w:eastAsia="宋体" w:cs="宋体"/>
          <w:color w:val="000"/>
          <w:sz w:val="28"/>
          <w:szCs w:val="28"/>
        </w:rPr>
        <w:t xml:space="preserve">无计外出生、多胎出生现象，合法生育率达100%，节育措施及时率达100%，两个年度内所生二孩夫或妇都采取了绝育手术。无大月份引产，流出已婚育妇年年寄回2次有效孕检证达100%，流入育妇每年4次妇检，流动人口信息补充准确率达95%以上，药具发放、随访率达100%。</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社区计生工作总结篇十六</w:t>
      </w:r>
    </w:p>
    <w:p>
      <w:pPr>
        <w:ind w:left="0" w:right="0" w:firstLine="560"/>
        <w:spacing w:before="450" w:after="450" w:line="312" w:lineRule="auto"/>
      </w:pPr>
      <w:r>
        <w:rPr>
          <w:rFonts w:ascii="宋体" w:hAnsi="宋体" w:eastAsia="宋体" w:cs="宋体"/>
          <w:color w:val="000"/>
          <w:sz w:val="28"/>
          <w:szCs w:val="28"/>
        </w:rPr>
        <w:t xml:space="preserve">新社区是xx年七月由原一委、三委，六委合并组成。在xx办事处党委的正确领导下，在计生办的指导下，我社区配备了专职的计生干部，社区党委把计生工作列入到重要的议事日程，并要求社区全体工作人员全力配合，分片包干，分工协作。首先迅速摸清家庭情况；育龄妇女的节育措施情况，我们注意抓队伍、抓阵地、抓活动，不断探讨新时期社区计生工作的新思路，依托社区面向家庭，扎扎实实的开展工作，结合开展婚育新风进万家活动，努力创建文明社区，搞好优质服务。现将我社区计生工作情况作自我总结：</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控制人口数量，提高人口素质，搞好新型生育文化建设是社区管理的一项重要任务，我社区始终把计生工作纳入总体工作目标之中，一把手负责，其他主任分片包干，全面配合，健立组织机构，成立计生协会，充分发挥老党员、楼长、组长、协会会员的积极性，根据全社区共有九个自然院的有力形势，把收发室，门卫、服务网点、车库管理员作为我们计生工作的信息员、联络员、形成一个网络。层层落实岗位责任制，及时反馈各类信息。</w:t>
      </w:r>
    </w:p>
    <w:p>
      <w:pPr>
        <w:ind w:left="0" w:right="0" w:firstLine="560"/>
        <w:spacing w:before="450" w:after="450" w:line="312" w:lineRule="auto"/>
      </w:pPr>
      <w:r>
        <w:rPr>
          <w:rFonts w:ascii="宋体" w:hAnsi="宋体" w:eastAsia="宋体" w:cs="宋体"/>
          <w:color w:val="000"/>
          <w:sz w:val="28"/>
          <w:szCs w:val="28"/>
        </w:rPr>
        <w:t xml:space="preserve">提高了认识，建立了组织机构后，我们又注重抓好培训。培训的方式多样化，通过讲课，组织育龄妇女座谈，组织计生协会会员一日游，和文艺晚会等，提高社区的凝聚力。我们多次组织计生协会会员一日游。曾在棋盘山举办“婚育新风进万冢”座谈会，每年都围绕新型生育文化建设，稳定低生育水平，世界人口日，男性生殖健康，贯彻《条例》等方面出一条街宣传活动，印制了《让婚育新风进万家》等多面条幅，充分利用社区广播站的有利条件，宣传科普知识，传播新的婚育观念，用社区的板报、墙报宣传节育措施，避孕方法，节育措施失败补救方法，让育龄妇女做好知情选择。我们在xx年6月5日成功地组织了“亲情、友情、社区情”计划生育专场晚会，给很多独生子女，育龄妇女的才艺提供了一个展示的机会，组织广大群众参加文化广场和社区活动室活动，加强联系沟通亲情，经常开展宣传教育活动和文化活动，社区内有计生知识、科普知识图书角，社区购置了录像机、照相机等，大型文艺演出、一条街活动、旅游培训等都留下了珍贵的纪念照，社区创建了秧歌队、合唱团、太极拳队。文体活动非常活跃，通过这些活动大大提高了社区的知名度和凝聚力，使婚育新风进万家的口号人人知晓，提高了每个家庭成员的参与意识，倡导人类的文明进步，陶冶了人们的情操。现在多数育龄妇女能够用婚育科学指导规范自己婚育行为，她们即是新型生育文化的接受者，又是婚育新风的传播者，受益者。</w:t>
      </w:r>
    </w:p>
    <w:p>
      <w:pPr>
        <w:ind w:left="0" w:right="0" w:firstLine="560"/>
        <w:spacing w:before="450" w:after="450" w:line="312" w:lineRule="auto"/>
      </w:pPr>
      <w:r>
        <w:rPr>
          <w:rFonts w:ascii="宋体" w:hAnsi="宋体" w:eastAsia="宋体" w:cs="宋体"/>
          <w:color w:val="000"/>
          <w:sz w:val="28"/>
          <w:szCs w:val="28"/>
        </w:rPr>
        <w:t xml:space="preserve">开展婚育新风进万家活动，就是要在“新”字上做文章，在“进”字上下功夫，在“家”字上讲服务，转变育龄妇女的婚育观念，稳定低生育水平，每年我们都召开婚育新风大家谈座谈会向独生子女，双失业家庭，特困户，单亲家庭送温暖活动，为84户独生子女、双失业重病残疾造成生活困难的家庭办了最低生活保障金。每逢年节将扶贫救助的钱物送到他们家中，关心他们的子女升学、就业等重大问题，积极为失业下岗人员找工作，实现再就业。</w:t>
      </w:r>
    </w:p>
    <w:p>
      <w:pPr>
        <w:ind w:left="0" w:right="0" w:firstLine="560"/>
        <w:spacing w:before="450" w:after="450" w:line="312" w:lineRule="auto"/>
      </w:pPr>
      <w:r>
        <w:rPr>
          <w:rFonts w:ascii="宋体" w:hAnsi="宋体" w:eastAsia="宋体" w:cs="宋体"/>
          <w:color w:val="000"/>
          <w:sz w:val="28"/>
          <w:szCs w:val="28"/>
        </w:rPr>
        <w:t xml:space="preserve">几年来先后安排280多人上岗。优质服务，坚持“十进十送”。每年组织育龄妇女体检两次，对节育失败采取补救措施的人，术后走访，护理、送鸡蛋、挂面帮助看孩子，当代理家长。协会会员分布各片，基本上形成了一个联络网，他们招之即来，掌握信息直接接触群众，面对面谈心交流服务，让婚育新风真正进到千家万户，对新婚户要办指标的指导指标办理方法，对已生育妇女介绍避孕方法，让她们做好知情选择，90%以上的育龄妇女能够掌握做到知情选择。</w:t>
      </w:r>
    </w:p>
    <w:p>
      <w:pPr>
        <w:ind w:left="0" w:right="0" w:firstLine="560"/>
        <w:spacing w:before="450" w:after="450" w:line="312" w:lineRule="auto"/>
      </w:pPr>
      <w:r>
        <w:rPr>
          <w:rFonts w:ascii="宋体" w:hAnsi="宋体" w:eastAsia="宋体" w:cs="宋体"/>
          <w:color w:val="000"/>
          <w:sz w:val="28"/>
          <w:szCs w:val="28"/>
        </w:rPr>
        <w:t xml:space="preserve">几年来，通过开展新型生育文化建设工作，通过各种传播方式已让婚育新风进万家家喻户晓，新的婚育观念基本形成。人居环境明显改善，我们还将继续探讨计生工作的新思路，新举措，让新型生育文化建设进一步深入开展，让计划生育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社区计生工作总结篇十七</w:t>
      </w:r>
    </w:p>
    <w:p>
      <w:pPr>
        <w:ind w:left="0" w:right="0" w:firstLine="560"/>
        <w:spacing w:before="450" w:after="450" w:line="312" w:lineRule="auto"/>
      </w:pPr>
      <w:r>
        <w:rPr>
          <w:rFonts w:ascii="宋体" w:hAnsi="宋体" w:eastAsia="宋体" w:cs="宋体"/>
          <w:color w:val="000"/>
          <w:sz w:val="28"/>
          <w:szCs w:val="28"/>
        </w:rPr>
        <w:t xml:space="preserve">xx年，我作为本村计生工作人员，认真贯彻落实《人口与计划生育法》和计生条例，按照镇计生文件要求，积极开展人口和计划生育综合管理，取得了一定成绩。现简要总结如下：</w:t>
      </w:r>
    </w:p>
    <w:p>
      <w:pPr>
        <w:ind w:left="0" w:right="0" w:firstLine="560"/>
        <w:spacing w:before="450" w:after="450" w:line="312" w:lineRule="auto"/>
      </w:pPr>
      <w:r>
        <w:rPr>
          <w:rFonts w:ascii="宋体" w:hAnsi="宋体" w:eastAsia="宋体" w:cs="宋体"/>
          <w:color w:val="000"/>
          <w:sz w:val="28"/>
          <w:szCs w:val="28"/>
        </w:rPr>
        <w:t xml:space="preserve">根据镇政府统一部署，我村于年月份实施计生自行管理，为了加强计生工作力度，我积极向镇领导建议，完善村级网络，健全服务工作机制。经常配合镇计生办对我村的调研，坚持深入到户，与群众打成一片，摸清了育龄妇女的基本情况，完善了我村计生台帐。全面完成了镇计生办下达我村的行划生育工作任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xx人。其中：未婚男女青年xx人;已婚育龄妇女xx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xx人参加孕环检，参检率100%。积极协助镇干部，落实独生子女费的领龋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w:t>
      </w:r>
    </w:p>
    <w:p>
      <w:pPr>
        <w:ind w:left="0" w:right="0" w:firstLine="560"/>
        <w:spacing w:before="450" w:after="450" w:line="312" w:lineRule="auto"/>
      </w:pPr>
      <w:r>
        <w:rPr>
          <w:rFonts w:ascii="宋体" w:hAnsi="宋体" w:eastAsia="宋体" w:cs="宋体"/>
          <w:color w:val="000"/>
          <w:sz w:val="28"/>
          <w:szCs w:val="28"/>
        </w:rPr>
        <w:t xml:space="preserve">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黑体" w:hAnsi="黑体" w:eastAsia="黑体" w:cs="黑体"/>
          <w:color w:val="000000"/>
          <w:sz w:val="34"/>
          <w:szCs w:val="34"/>
          <w:b w:val="1"/>
          <w:bCs w:val="1"/>
        </w:rPr>
        <w:t xml:space="preserve">社区计生工作总结篇十八</w:t>
      </w:r>
    </w:p>
    <w:p>
      <w:pPr>
        <w:ind w:left="0" w:right="0" w:firstLine="560"/>
        <w:spacing w:before="450" w:after="450" w:line="312" w:lineRule="auto"/>
      </w:pPr>
      <w:r>
        <w:rPr>
          <w:rFonts w:ascii="宋体" w:hAnsi="宋体" w:eastAsia="宋体" w:cs="宋体"/>
          <w:color w:val="000"/>
          <w:sz w:val="28"/>
          <w:szCs w:val="28"/>
        </w:rPr>
        <w:t xml:space="preserve">20xx年我社区围绕街党工委、计生办下发的人口与计划生育工作要点开展各项工作，在迎奥运创和谐之年，我社区做好宣传发动工作，抓住机遇，围绕稳定低生育水平及《决定》做好计划生育优质服务工作。从中掌握工作思路和技巧，提高办事效率，结合辖区实际情况，利用辖区资源，下面，我将计划生育20xx年上半年工作总结如下：</w:t>
      </w:r>
    </w:p>
    <w:p>
      <w:pPr>
        <w:ind w:left="0" w:right="0" w:firstLine="560"/>
        <w:spacing w:before="450" w:after="450" w:line="312" w:lineRule="auto"/>
      </w:pPr>
      <w:r>
        <w:rPr>
          <w:rFonts w:ascii="宋体" w:hAnsi="宋体" w:eastAsia="宋体" w:cs="宋体"/>
          <w:color w:val="000"/>
          <w:sz w:val="28"/>
          <w:szCs w:val="28"/>
        </w:rPr>
        <w:t xml:space="preserve">认真学习计划生育微机管理系统，掌握一定技能，按时做好月报表、季报表，并与微机数据相符，截止5月底我辖区共有2241户、6337人，有育龄妇女1385人，流动育龄妇女38人，新生婴儿26人。</w:t>
      </w:r>
    </w:p>
    <w:p>
      <w:pPr>
        <w:ind w:left="0" w:right="0" w:firstLine="560"/>
        <w:spacing w:before="450" w:after="450" w:line="312" w:lineRule="auto"/>
      </w:pPr>
      <w:r>
        <w:rPr>
          <w:rFonts w:ascii="宋体" w:hAnsi="宋体" w:eastAsia="宋体" w:cs="宋体"/>
          <w:color w:val="000"/>
          <w:sz w:val="28"/>
          <w:szCs w:val="28"/>
        </w:rPr>
        <w:t xml:space="preserve">1、xx年1月7日我向阳楼街计生办举办“救助困难母亲启动仪式”，我社区困难妇女郭萍、崔文玲受到救助。春节前为把政府温暖送到困难育龄妇女家中，为陈玲、陶玉英、华玉子、王叔仙、杨慧臣、李佩琴等送去现金、大米、食用油等，合计人民币1200余元。</w:t>
      </w:r>
    </w:p>
    <w:p>
      <w:pPr>
        <w:ind w:left="0" w:right="0" w:firstLine="560"/>
        <w:spacing w:before="450" w:after="450" w:line="312" w:lineRule="auto"/>
      </w:pPr>
      <w:r>
        <w:rPr>
          <w:rFonts w:ascii="宋体" w:hAnsi="宋体" w:eastAsia="宋体" w:cs="宋体"/>
          <w:color w:val="000"/>
          <w:sz w:val="28"/>
          <w:szCs w:val="28"/>
        </w:rPr>
        <w:t xml:space="preserve">2、对辖区内26名新生儿家庭及时入户访视服务，宣传优生优育知识和新生儿护理常识，并送去避孕药具及宣传材料。</w:t>
      </w:r>
    </w:p>
    <w:p>
      <w:pPr>
        <w:ind w:left="0" w:right="0" w:firstLine="560"/>
        <w:spacing w:before="450" w:after="450" w:line="312" w:lineRule="auto"/>
      </w:pPr>
      <w:r>
        <w:rPr>
          <w:rFonts w:ascii="宋体" w:hAnsi="宋体" w:eastAsia="宋体" w:cs="宋体"/>
          <w:color w:val="000"/>
          <w:sz w:val="28"/>
          <w:szCs w:val="28"/>
        </w:rPr>
        <w:t xml:space="preserve">3、经常深入到育龄妇女中，宣传生殖健康知识，了解她们的生产、生活、生育等情况，发现她们有各种心理障碍及时沟通解决并进行心理调适。半年来为重点人员送药具136盒。为提高妇女身体健康，3月26日组织12名妇女进行免费生殖健康查体，5月28日组织14名妇女参加了优惠价格妇科查体，提高了妇女自我保健意识，做到有病早发现早治疗。</w:t>
      </w:r>
    </w:p>
    <w:p>
      <w:pPr>
        <w:ind w:left="0" w:right="0" w:firstLine="560"/>
        <w:spacing w:before="450" w:after="450" w:line="312" w:lineRule="auto"/>
      </w:pPr>
      <w:r>
        <w:rPr>
          <w:rFonts w:ascii="宋体" w:hAnsi="宋体" w:eastAsia="宋体" w:cs="宋体"/>
          <w:color w:val="000"/>
          <w:sz w:val="28"/>
          <w:szCs w:val="28"/>
        </w:rPr>
        <w:t xml:space="preserve">结合辖区情况，今年协会项目定为：“关爱流动人口，共创和谐社区”。围绕此内容开展以下活动：</w:t>
      </w:r>
    </w:p>
    <w:p>
      <w:pPr>
        <w:ind w:left="0" w:right="0" w:firstLine="560"/>
        <w:spacing w:before="450" w:after="450" w:line="312" w:lineRule="auto"/>
      </w:pPr>
      <w:r>
        <w:rPr>
          <w:rFonts w:ascii="宋体" w:hAnsi="宋体" w:eastAsia="宋体" w:cs="宋体"/>
          <w:color w:val="000"/>
          <w:sz w:val="28"/>
          <w:szCs w:val="28"/>
        </w:rPr>
        <w:t xml:space="preserve">1、20xx年1月30日，我社区举办“迎新春联欢会”，有43人参加，丰富了居民及流动人口的文化生活，提高了他们的文化生活品位。</w:t>
      </w:r>
    </w:p>
    <w:p>
      <w:pPr>
        <w:ind w:left="0" w:right="0" w:firstLine="560"/>
        <w:spacing w:before="450" w:after="450" w:line="312" w:lineRule="auto"/>
      </w:pPr>
      <w:r>
        <w:rPr>
          <w:rFonts w:ascii="宋体" w:hAnsi="宋体" w:eastAsia="宋体" w:cs="宋体"/>
          <w:color w:val="000"/>
          <w:sz w:val="28"/>
          <w:szCs w:val="28"/>
        </w:rPr>
        <w:t xml:space="preserve">2、20xx年2月1日，为加强社区青少年的思想道德教育，社区对假期学生进行法制安全教育讲座，有58名学生参加，教育学生如何做一名合格的社会主义接班人，及出行安全，不进网吧，拒绝毒品，遵纪守法，过一个健康快乐的假期。</w:t>
      </w:r>
    </w:p>
    <w:p>
      <w:pPr>
        <w:ind w:left="0" w:right="0" w:firstLine="560"/>
        <w:spacing w:before="450" w:after="450" w:line="312" w:lineRule="auto"/>
      </w:pPr>
      <w:r>
        <w:rPr>
          <w:rFonts w:ascii="宋体" w:hAnsi="宋体" w:eastAsia="宋体" w:cs="宋体"/>
          <w:color w:val="000"/>
          <w:sz w:val="28"/>
          <w:szCs w:val="28"/>
        </w:rPr>
        <w:t xml:space="preserve">3、20xx年2月19日，社区为寒假学生举办“迎奥运、讲文明、树新风”趣味运动比赛，有65名学生参加踢毽、跳绳、钓鱼、投沙袋等活动，学生兴致高昂，各自发挥特长，团结友爱，将活动推向高潮。</w:t>
      </w:r>
    </w:p>
    <w:p>
      <w:pPr>
        <w:ind w:left="0" w:right="0" w:firstLine="560"/>
        <w:spacing w:before="450" w:after="450" w:line="312" w:lineRule="auto"/>
      </w:pPr>
      <w:r>
        <w:rPr>
          <w:rFonts w:ascii="宋体" w:hAnsi="宋体" w:eastAsia="宋体" w:cs="宋体"/>
          <w:color w:val="000"/>
          <w:sz w:val="28"/>
          <w:szCs w:val="28"/>
        </w:rPr>
        <w:t xml:space="preserve">4、20xx年2月21日，我们邀请社区内因南方冰雪灾害滞留在津过年的流动人口12人，请他们一起品尝天津元宵，感受津城元宵佳节，让外来人口感到大雪无情人有情，虽然在异土他乡时刻有关爱他们的天津人，使外来人口感受到真情和温暖。</w:t>
      </w:r>
    </w:p>
    <w:p>
      <w:pPr>
        <w:ind w:left="0" w:right="0" w:firstLine="560"/>
        <w:spacing w:before="450" w:after="450" w:line="312" w:lineRule="auto"/>
      </w:pPr>
      <w:r>
        <w:rPr>
          <w:rFonts w:ascii="宋体" w:hAnsi="宋体" w:eastAsia="宋体" w:cs="宋体"/>
          <w:color w:val="000"/>
          <w:sz w:val="28"/>
          <w:szCs w:val="28"/>
        </w:rPr>
        <w:t xml:space="preserve">5、20xx年3月5日，我社区在国际“三八”妇女节到来之际，组织社区妇女21人参观天津元明清天妃宫遗址博物馆，通过参观使大家对我们中国古老的文明历史发展有更深刻的认识，妇女从中更加热爱祖国、热爱家乡。</w:t>
      </w:r>
    </w:p>
    <w:p>
      <w:pPr>
        <w:ind w:left="0" w:right="0" w:firstLine="560"/>
        <w:spacing w:before="450" w:after="450" w:line="312" w:lineRule="auto"/>
      </w:pPr>
      <w:r>
        <w:rPr>
          <w:rFonts w:ascii="宋体" w:hAnsi="宋体" w:eastAsia="宋体" w:cs="宋体"/>
          <w:color w:val="000"/>
          <w:sz w:val="28"/>
          <w:szCs w:val="28"/>
        </w:rPr>
        <w:t xml:space="preserve">6、20xx年3月28日，组织社区居民开展“喜迎奥运，文明礼仪”英语培训班，由社区刘老师给居民讲怎样学习外语，见到外宾如何打招呼，及简单日常用语，大家认真听讲，体现社区文明和谐的氛围。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2024-10-19T02:18:34+08:00</dcterms:created>
  <dcterms:modified xsi:type="dcterms:W3CDTF">2024-10-19T02:18:34+08:00</dcterms:modified>
</cp:coreProperties>
</file>

<file path=docProps/custom.xml><?xml version="1.0" encoding="utf-8"?>
<Properties xmlns="http://schemas.openxmlformats.org/officeDocument/2006/custom-properties" xmlns:vt="http://schemas.openxmlformats.org/officeDocument/2006/docPropsVTypes"/>
</file>