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幼儿园教师的个人述职报告</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万物在更新，而我们在成长，回顾这段时间中有什么值得分享的成绩呢？述职报告也应跟上时间的脚步了。但是却发现不知道该写些什么，以下是小编为大家整理的幼儿园教师的个人述职报告，希望能够帮助到大家。幼儿园教师的个人述职报告篇1...</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中有什么值得分享的成绩呢？述职报告也应跟上时间的脚步了。但是却发现不知道该写些什么，以下是小编为大家整理的幼儿园教师的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幼儿园教师的个人述职报告篇1望着渐渐成长的孩子们，从他们身上让我感受到一种自豪感，一个学期转眼过去，近半年的集体生活，使孩子们学会了许多，各方面进步也不错，下面，简单总结一期来的工作：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学习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的个人述职报告篇2日月如梭，时光飞逝。凭借多年的匆匆脚步，已经通过一个周期。采取情感，忙碌，完整，焦虑，喜悦一起回来照顾使我意识到：忙碌而充实，焦虑和喜悦的内在联系。我很忙，我全力，我的烦恼和喜悦到何椿霖秋霜转身深深融进我的职责，我从来没有厌倦的执着进取，辛勤工作。虽然目前还没有大的成就，但没有惊天动地的业绩，但我仍然是“无痛苦，无增益”来解释。</w:t>
      </w:r>
    </w:p>
    <w:p>
      <w:pPr>
        <w:ind w:left="0" w:right="0" w:firstLine="560"/>
        <w:spacing w:before="450" w:after="450" w:line="312" w:lineRule="auto"/>
      </w:pPr>
      <w:r>
        <w:rPr>
          <w:rFonts w:ascii="宋体" w:hAnsi="宋体" w:eastAsia="宋体" w:cs="宋体"/>
          <w:color w:val="000"/>
          <w:sz w:val="28"/>
          <w:szCs w:val="28"/>
        </w:rPr>
        <w:t xml:space="preserve">正确的思想，找准定位，协助的主要工作，认真学习政治理论，不断提高他们的政治觉悟。热爱学前教育，自律，恪守职责。幼儿园是繁琐的工作，但小，团队成员，我必须清楚地了解自己的角色，每个独立的主管保罗在自己管理的劳动分工，教他的业余时间，主要要求，以帮助处理其他从未尝试转让的各种事情，总是要牺牲自己的生命，在地面上，站在全球的角度来看，人大代表的作用，尽自己所能，以尽量减少压力和负担的主要。在同一时间的本金和物流的共同努力下，协助幼儿园管理的全方位的长度。不断丰富和努力提高自身的各种角色的生命的意义，也有很多事情等着你去做。</w:t>
      </w:r>
    </w:p>
    <w:p>
      <w:pPr>
        <w:ind w:left="0" w:right="0" w:firstLine="560"/>
        <w:spacing w:before="450" w:after="450" w:line="312" w:lineRule="auto"/>
      </w:pPr>
      <w:r>
        <w:rPr>
          <w:rFonts w:ascii="宋体" w:hAnsi="宋体" w:eastAsia="宋体" w:cs="宋体"/>
          <w:color w:val="000"/>
          <w:sz w:val="28"/>
          <w:szCs w:val="28"/>
        </w:rPr>
        <w:t xml:space="preserve">我认为无论是管理人员和教师，是一个学生。信息高速公路上行驶时，深切地感受到，他们是这么差，没有足够的内存，以各种各样的角色，扩大知识领域和更深更广泛的业务扩展。所以经常在业余时间，学习学前教育世博会学前教育，幼儿教育“和”管理创新“的书籍，只要这篇文章从基层网络范文读一个奇妙的地方，我会控制自己的自己的工作，找出差距，以充实和更新他们的管理理念和调整自己的工作在第一线，大胆尝试，探索新的教育观念和教育模式的理论和实践，可以利用在教学过程中不断提高自己的商业课程的今天，我们在遇到困难时，在球场上的时间损失，抓住孩子们掌握的预期，并招致亏损时我读的书籍，查找资料，并进行讨论，反映了各种方式来学习和教师一起解决一些在实践中的混乱，我抓住机会学习，听取专家的讲座，感受新的教育理念，通过多种方式来丰富自己的研究增长在多次承担指导市民遵守各级的各种活动，引导细致的工作最好的赞美，参加在县与新课程，德化问题，我们可以得到的观测。</w:t>
      </w:r>
    </w:p>
    <w:p>
      <w:pPr>
        <w:ind w:left="0" w:right="0" w:firstLine="560"/>
        <w:spacing w:before="450" w:after="450" w:line="312" w:lineRule="auto"/>
      </w:pPr>
      <w:r>
        <w:rPr>
          <w:rFonts w:ascii="宋体" w:hAnsi="宋体" w:eastAsia="宋体" w:cs="宋体"/>
          <w:color w:val="000"/>
          <w:sz w:val="28"/>
          <w:szCs w:val="28"/>
        </w:rPr>
        <w:t xml:space="preserve">幼儿园教师的个人述职报告篇3我叫祝雄珍，xx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xx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xxxx年参加里水镇青年教师教学反思和教案分别获得二、三等奖，xxxx、20xx年度分别获得“六一文艺汇演”幼儿舞蹈比赛“教师辅导奖”，xx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幼儿园教师的个人述职报告篇4时光匆匆，20xx年即将与我们挥手告别，当我静下心来，仔细回顾这一年来的工作时，心里还是颇有些忐忑。首先，感谢集团领导给我磨练的机会，这一年，我担任集团中心主任助理一职，主要负责集团办公室行政工作及集团人事工作，虽然这两项工作平平谈谈，并不会有轰轰烈烈的成绩，但它们却也是充满挑战的工作，要有清晰的思路，果断的`判断和快速的效率才能把这项工作做好。总结这一年，我在这个岗位上还是一个新兵，在我不断吸取养料成长的过程中，也避免不了走些弯路，于是我只能边摸索，边学习，为了让自己在新的一年里能将这两项工作做得更好，现就四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一、述德</w:t>
      </w:r>
    </w:p>
    <w:p>
      <w:pPr>
        <w:ind w:left="0" w:right="0" w:firstLine="560"/>
        <w:spacing w:before="450" w:after="450" w:line="312" w:lineRule="auto"/>
      </w:pPr>
      <w:r>
        <w:rPr>
          <w:rFonts w:ascii="宋体" w:hAnsi="宋体" w:eastAsia="宋体" w:cs="宋体"/>
          <w:color w:val="000"/>
          <w:sz w:val="28"/>
          <w:szCs w:val="28"/>
        </w:rPr>
        <w:t xml:space="preserve">做事先做人，这句话流传至今是非常有道理的。作为一个工作人，首先要学会怎么做人，一个品德优秀的人，方能赢得别人的认可，也方才能谈得上做事。而作为一名教师，一名在教育单位工作的员工，更应该有良好的师德。这一年，社会上关于教师师德缺失的事故屡屡发生，这些事故总是带给我深思，我也因此不断提醒自己要做一名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作为一名中层干部，我要保持一颗为群众服务的心，把自己放低一点，为别人多付出一点。这一年的工作，我一直朝这个方向努力着。</w:t>
      </w:r>
    </w:p>
    <w:p>
      <w:pPr>
        <w:ind w:left="0" w:right="0" w:firstLine="560"/>
        <w:spacing w:before="450" w:after="450" w:line="312" w:lineRule="auto"/>
      </w:pPr>
      <w:r>
        <w:rPr>
          <w:rFonts w:ascii="宋体" w:hAnsi="宋体" w:eastAsia="宋体" w:cs="宋体"/>
          <w:color w:val="000"/>
          <w:sz w:val="28"/>
          <w:szCs w:val="28"/>
        </w:rPr>
        <w:t xml:space="preserve">二、述识</w:t>
      </w:r>
    </w:p>
    <w:p>
      <w:pPr>
        <w:ind w:left="0" w:right="0" w:firstLine="560"/>
        <w:spacing w:before="450" w:after="450" w:line="312" w:lineRule="auto"/>
      </w:pPr>
      <w:r>
        <w:rPr>
          <w:rFonts w:ascii="宋体" w:hAnsi="宋体" w:eastAsia="宋体" w:cs="宋体"/>
          <w:color w:val="000"/>
          <w:sz w:val="28"/>
          <w:szCs w:val="28"/>
        </w:rPr>
        <w:t xml:space="preserve">学无止境，在这个不断变化，不断发展的社会里，每个人都在不断前进，当你停止不前的时候，其实你已经落后了，于是我们要不断充实自己。理论学习，是提升自己知识面的有效途径之一。</w:t>
      </w:r>
    </w:p>
    <w:p>
      <w:pPr>
        <w:ind w:left="0" w:right="0" w:firstLine="560"/>
        <w:spacing w:before="450" w:after="450" w:line="312" w:lineRule="auto"/>
      </w:pPr>
      <w:r>
        <w:rPr>
          <w:rFonts w:ascii="宋体" w:hAnsi="宋体" w:eastAsia="宋体" w:cs="宋体"/>
          <w:color w:val="000"/>
          <w:sz w:val="28"/>
          <w:szCs w:val="28"/>
        </w:rPr>
        <w:t xml:space="preserve">在人事工作上，我是一名新兵，对于很多人事政策都不是很了解，为了提升自己人力资源理论知识，今年9月起，我利用双休日报名参加了由上海市人事局干部培训部举办的上海市人事管理岗位班，通过学习，我基本了解了人事工作体系、框架以及一些基本实务，这对我更好地完成集团人事工作有很多帮助。</w:t>
      </w:r>
    </w:p>
    <w:p>
      <w:pPr>
        <w:ind w:left="0" w:right="0" w:firstLine="560"/>
        <w:spacing w:before="450" w:after="450" w:line="312" w:lineRule="auto"/>
      </w:pPr>
      <w:r>
        <w:rPr>
          <w:rFonts w:ascii="宋体" w:hAnsi="宋体" w:eastAsia="宋体" w:cs="宋体"/>
          <w:color w:val="000"/>
          <w:sz w:val="28"/>
          <w:szCs w:val="28"/>
        </w:rPr>
        <w:t xml:space="preserve">此外，10月，我参加了上海市浦东新区教育发展研究院举办的上海市首届学校分管外事干部培训班，通过培训，我对如何规范的聘用外教、学校进行对外交流方面有了初步地了解。短短的外事干部，为我打开了新的思路，成为我个人成长中的美好的一页。我将把我在培训中学到的外事工作精神“外事无小事”带到工作中，更加严格要求自己，让自己成为一个作风严谨的人。</w:t>
      </w:r>
    </w:p>
    <w:p>
      <w:pPr>
        <w:ind w:left="0" w:right="0" w:firstLine="560"/>
        <w:spacing w:before="450" w:after="450" w:line="312" w:lineRule="auto"/>
      </w:pPr>
      <w:r>
        <w:rPr>
          <w:rFonts w:ascii="宋体" w:hAnsi="宋体" w:eastAsia="宋体" w:cs="宋体"/>
          <w:color w:val="000"/>
          <w:sz w:val="28"/>
          <w:szCs w:val="28"/>
        </w:rPr>
        <w:t xml:space="preserve">三、述绩</w:t>
      </w:r>
    </w:p>
    <w:p>
      <w:pPr>
        <w:ind w:left="0" w:right="0" w:firstLine="560"/>
        <w:spacing w:before="450" w:after="450" w:line="312" w:lineRule="auto"/>
      </w:pPr>
      <w:r>
        <w:rPr>
          <w:rFonts w:ascii="宋体" w:hAnsi="宋体" w:eastAsia="宋体" w:cs="宋体"/>
          <w:color w:val="000"/>
          <w:sz w:val="28"/>
          <w:szCs w:val="28"/>
        </w:rPr>
        <w:t xml:space="preserve">这一年，除了忙忙碌碌的日常工作外，自己也参与了集团中心的几件大事，算不上成绩，但也付出过努力。</w:t>
      </w:r>
    </w:p>
    <w:p>
      <w:pPr>
        <w:ind w:left="0" w:right="0" w:firstLine="560"/>
        <w:spacing w:before="450" w:after="450" w:line="312" w:lineRule="auto"/>
      </w:pPr>
      <w:r>
        <w:rPr>
          <w:rFonts w:ascii="宋体" w:hAnsi="宋体" w:eastAsia="宋体" w:cs="宋体"/>
          <w:color w:val="000"/>
          <w:sz w:val="28"/>
          <w:szCs w:val="28"/>
        </w:rPr>
        <w:t xml:space="preserve">1、组织安排五常培训工作。今年集团中心联合深圳五常公司举办了“五常绿带”服务项目。在几次培训中，我负责组织、安排，接待专家，在集团领导、幼儿园领导的重视下，在各部门的协助下，五常培训工作圆满结束。</w:t>
      </w:r>
    </w:p>
    <w:p>
      <w:pPr>
        <w:ind w:left="0" w:right="0" w:firstLine="560"/>
        <w:spacing w:before="450" w:after="450" w:line="312" w:lineRule="auto"/>
      </w:pPr>
      <w:r>
        <w:rPr>
          <w:rFonts w:ascii="宋体" w:hAnsi="宋体" w:eastAsia="宋体" w:cs="宋体"/>
          <w:color w:val="000"/>
          <w:sz w:val="28"/>
          <w:szCs w:val="28"/>
        </w:rPr>
        <w:t xml:space="preserve">2、组织安排集团务虚会。集团一年一度的务虚会于6月召开，我圆满完成了该会议的会务准备及组织工作，舒适的会议场所，有序的会议流程，都为会议成功召开奠定了良好的基础。</w:t>
      </w:r>
    </w:p>
    <w:p>
      <w:pPr>
        <w:ind w:left="0" w:right="0" w:firstLine="560"/>
        <w:spacing w:before="450" w:after="450" w:line="312" w:lineRule="auto"/>
      </w:pPr>
      <w:r>
        <w:rPr>
          <w:rFonts w:ascii="宋体" w:hAnsi="宋体" w:eastAsia="宋体" w:cs="宋体"/>
          <w:color w:val="000"/>
          <w:sz w:val="28"/>
          <w:szCs w:val="28"/>
        </w:rPr>
        <w:t xml:space="preserve">3、参与三林镇妇联主办的“动听吴侬语响彻三林塘”儿童沪语达人秀活动策划、组织工作。在这次活动中，爱幼集团作为主要承办单位，策划、组织等方方面面的工作任务繁重，我作为组委会的成员之一，从头到尾参与、跟进活动，在大家的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4、参与幼儿园校本研修迎检准备工作。12月，幼儿园的校本研修工作接受了上海市浦东新区教育发展研究院的年检。在老师和各部门工作人员的共同努力下，幼儿园顺利通过了本次校本研修年检工作。</w:t>
      </w:r>
    </w:p>
    <w:p>
      <w:pPr>
        <w:ind w:left="0" w:right="0" w:firstLine="560"/>
        <w:spacing w:before="450" w:after="450" w:line="312" w:lineRule="auto"/>
      </w:pPr>
      <w:r>
        <w:rPr>
          <w:rFonts w:ascii="宋体" w:hAnsi="宋体" w:eastAsia="宋体" w:cs="宋体"/>
          <w:color w:val="000"/>
          <w:sz w:val="28"/>
          <w:szCs w:val="28"/>
        </w:rPr>
        <w:t xml:space="preserve">四、述能</w:t>
      </w:r>
    </w:p>
    <w:p>
      <w:pPr>
        <w:ind w:left="0" w:right="0" w:firstLine="560"/>
        <w:spacing w:before="450" w:after="450" w:line="312" w:lineRule="auto"/>
      </w:pPr>
      <w:r>
        <w:rPr>
          <w:rFonts w:ascii="宋体" w:hAnsi="宋体" w:eastAsia="宋体" w:cs="宋体"/>
          <w:color w:val="000"/>
          <w:sz w:val="28"/>
          <w:szCs w:val="28"/>
        </w:rPr>
        <w:t xml:space="preserve">20xx年，应该是我们幼教人感到骄傲和自豪的一年，因为上至国家，下至老百姓都在谈论学前教育了。国家对学前教育前所未有地开始重视起来，我们且不去谈论这背后的原因，仅凭这些现象，我们也知道幼教人的机遇来了。但是，我们知道，机遇这会眷顾有准备的人。因此，在这样的时机，自身能力的提高是尤为重要的。</w:t>
      </w:r>
    </w:p>
    <w:p>
      <w:pPr>
        <w:ind w:left="0" w:right="0" w:firstLine="560"/>
        <w:spacing w:before="450" w:after="450" w:line="312" w:lineRule="auto"/>
      </w:pPr>
      <w:r>
        <w:rPr>
          <w:rFonts w:ascii="宋体" w:hAnsi="宋体" w:eastAsia="宋体" w:cs="宋体"/>
          <w:color w:val="000"/>
          <w:sz w:val="28"/>
          <w:szCs w:val="28"/>
        </w:rPr>
        <w:t xml:space="preserve">作为一名中层干部，这一年，我不断通过学习、反思、实践，提高自己的管理水平和团队合作能力。管理是一门艺术，合作更是一门学问，点滴进步，却还不能做到游刃有余，还需要更多地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最后，再一次感谢集团领导给我在这个岗位上磨练的机会，感谢各部门伙伴一直以来的关心与帮助，感谢老师们对我工作的支持与理解，我将一如既往认真负责的工作，更加耐心地为大家服务。</w:t>
      </w:r>
    </w:p>
    <w:p>
      <w:pPr>
        <w:ind w:left="0" w:right="0" w:firstLine="560"/>
        <w:spacing w:before="450" w:after="450" w:line="312" w:lineRule="auto"/>
      </w:pPr>
      <w:r>
        <w:rPr>
          <w:rFonts w:ascii="宋体" w:hAnsi="宋体" w:eastAsia="宋体" w:cs="宋体"/>
          <w:color w:val="000"/>
          <w:sz w:val="28"/>
          <w:szCs w:val="28"/>
        </w:rPr>
        <w:t xml:space="preserve">幼儿园教师的个人述职报告篇5转眼间我进入幼教这个行业已经有两年多了，在这两年的工作里面，我从最开始的摸不着头脑，到现在的游刃有余的工作，中间有很多的收获。</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创新。在工作中吸取经验发挥长处，经过努力各方面技能都取得了相当大的进步。以下是我自己对这两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把每一个幼儿都当作是自己的孩子，不溺爱，也不严厉，用科学的方法来教育和爱护他们。</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一直都觉得自己是一个很粗心的人，但是当我进入这个行业，这个毛病就渐渐离我远去，我在当幼师的过程里，不断的进步和改正，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时刻关心所有孩子的动态，现在我可以说自己是一个心细如发的人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这种方式得到了孩子们热烈的支持，他们非常喜欢这样的上课方式，这种玩中学，学中玩的方法，不仅让他们更快的学习到知识，也让他们更加不怕学习，喜欢学习。</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避免有任何</w:t>
      </w:r>
    </w:p>
    <w:p>
      <w:pPr>
        <w:ind w:left="0" w:right="0" w:firstLine="560"/>
        <w:spacing w:before="450" w:after="450" w:line="312" w:lineRule="auto"/>
      </w:pPr>
      <w:r>
        <w:rPr>
          <w:rFonts w:ascii="宋体" w:hAnsi="宋体" w:eastAsia="宋体" w:cs="宋体"/>
          <w:color w:val="000"/>
          <w:sz w:val="28"/>
          <w:szCs w:val="28"/>
        </w:rPr>
        <w:t xml:space="preserve">二、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班与班之间团结合作，在教学中多与同事交流心得，互相学习，取长补短，大家一起建设好我们幼儿园，幼儿园这个大家庭变得更加团结和谐。</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虽然有一点点小成绩，但是我知道自己还有可以进步的空间，教育这个行业本身也需要与时俱进，我会在今后的教学中，跟上现代的步伐，因材施教，让孩子们更加喜欢我，家长满意我。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2024-10-19T18:16:39+08:00</dcterms:created>
  <dcterms:modified xsi:type="dcterms:W3CDTF">2024-10-19T18:16:39+08:00</dcterms:modified>
</cp:coreProperties>
</file>

<file path=docProps/custom.xml><?xml version="1.0" encoding="utf-8"?>
<Properties xmlns="http://schemas.openxmlformats.org/officeDocument/2006/custom-properties" xmlns:vt="http://schemas.openxmlformats.org/officeDocument/2006/docPropsVTypes"/>
</file>