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建筑培训心得体会范文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建筑培训心得体会范文1通过此次建筑材料实训，让我学习到了许多东西。同时也使我对建筑材料试验有了更进一步的了解和体会。此次实训，我不仅学习到很多关于水泥、砂浆、混凝土的相关知识，而且锻炼了我认真、细心的品质，增强了团队合作及动手操作能力。更重...</w:t>
      </w:r>
    </w:p>
    <w:p>
      <w:pPr>
        <w:ind w:left="0" w:right="0" w:firstLine="560"/>
        <w:spacing w:before="450" w:after="450" w:line="312" w:lineRule="auto"/>
      </w:pPr>
      <w:r>
        <w:rPr>
          <w:rFonts w:ascii="宋体" w:hAnsi="宋体" w:eastAsia="宋体" w:cs="宋体"/>
          <w:color w:val="000"/>
          <w:sz w:val="28"/>
          <w:szCs w:val="28"/>
        </w:rPr>
        <w:t xml:space="preserve">建筑培训心得体会范文1</w:t>
      </w:r>
    </w:p>
    <w:p>
      <w:pPr>
        <w:ind w:left="0" w:right="0" w:firstLine="560"/>
        <w:spacing w:before="450" w:after="450" w:line="312" w:lineRule="auto"/>
      </w:pPr>
      <w:r>
        <w:rPr>
          <w:rFonts w:ascii="宋体" w:hAnsi="宋体" w:eastAsia="宋体" w:cs="宋体"/>
          <w:color w:val="000"/>
          <w:sz w:val="28"/>
          <w:szCs w:val="28"/>
        </w:rPr>
        <w:t xml:space="preserve">通过此次建筑材料实训，让我学习到了许多东西。同时也使我对建筑材料试验有了更进一步的了解和体会。此次实训，我不仅学习到很多关于水泥、砂浆、混凝土的相关知识，而且锻炼了我认真、细心的品质，增强了团队合作及动手操作能力。更重要的是培养了我对这门课的兴趣。</w:t>
      </w:r>
    </w:p>
    <w:p>
      <w:pPr>
        <w:ind w:left="0" w:right="0" w:firstLine="560"/>
        <w:spacing w:before="450" w:after="450" w:line="312" w:lineRule="auto"/>
      </w:pPr>
      <w:r>
        <w:rPr>
          <w:rFonts w:ascii="宋体" w:hAnsi="宋体" w:eastAsia="宋体" w:cs="宋体"/>
          <w:color w:val="000"/>
          <w:sz w:val="28"/>
          <w:szCs w:val="28"/>
        </w:rPr>
        <w:t xml:space="preserve">每次试验前，我都会抽出时间来仔细的阅读《建筑材料实训指导》，主要是学习规范、熟悉仪器、了解试验步骤。不放过每一个细节，重点部位就做上标记。但这都还是“纸上谈兵”，当到了真正要试验的时候，才发现没那么简单。幸好，老师在每次试验前，都要把试验的步骤、要求以及规范再仔细地讲一遍。试验中老师在旁边细心观看，对我们出现的问题及时的予以纠正。</w:t>
      </w:r>
    </w:p>
    <w:p>
      <w:pPr>
        <w:ind w:left="0" w:right="0" w:firstLine="560"/>
        <w:spacing w:before="450" w:after="450" w:line="312" w:lineRule="auto"/>
      </w:pPr>
      <w:r>
        <w:rPr>
          <w:rFonts w:ascii="宋体" w:hAnsi="宋体" w:eastAsia="宋体" w:cs="宋体"/>
          <w:color w:val="000"/>
          <w:sz w:val="28"/>
          <w:szCs w:val="28"/>
        </w:rPr>
        <w:t xml:space="preserve">刚开始因为试验的某些小环节做的不到位，在测混凝土坍落度试验时，由于脚没有踩住坍落度筒，导致混凝土溢出。于是第二次我们吸取教训，调整了方法。最终使得坍落度满足了要求。因此，我觉得要想顺利完成试验，就必须认真。</w:t>
      </w:r>
    </w:p>
    <w:p>
      <w:pPr>
        <w:ind w:left="0" w:right="0" w:firstLine="560"/>
        <w:spacing w:before="450" w:after="450" w:line="312" w:lineRule="auto"/>
      </w:pPr>
      <w:r>
        <w:rPr>
          <w:rFonts w:ascii="宋体" w:hAnsi="宋体" w:eastAsia="宋体" w:cs="宋体"/>
          <w:color w:val="000"/>
          <w:sz w:val="28"/>
          <w:szCs w:val="28"/>
        </w:rPr>
        <w:t xml:space="preserve">这次实训涉及了许多专业知识，通过这些专业知识的结合运用，对于我是一个很好的锻炼，也为接下来的学习，奠定了一个良好的基础。所以我很珍惜这次在学校学习的机会。</w:t>
      </w:r>
    </w:p>
    <w:p>
      <w:pPr>
        <w:ind w:left="0" w:right="0" w:firstLine="560"/>
        <w:spacing w:before="450" w:after="450" w:line="312" w:lineRule="auto"/>
      </w:pPr>
      <w:r>
        <w:rPr>
          <w:rFonts w:ascii="宋体" w:hAnsi="宋体" w:eastAsia="宋体" w:cs="宋体"/>
          <w:color w:val="000"/>
          <w:sz w:val="28"/>
          <w:szCs w:val="28"/>
        </w:rPr>
        <w:t xml:space="preserve">实训是学校培养方案和教学计划的重要环节，它是所学理论知识与工程实践的统一，也是学生从学校走向社会的一个不可缺少的过度阶段。短暂的实训已经过去，首先，我想先向所有为我的实训提供帮助的同学和我的指导老师致谢，感谢你们为我顺利的实训所做的帮助和努力。</w:t>
      </w:r>
    </w:p>
    <w:p>
      <w:pPr>
        <w:ind w:left="0" w:right="0" w:firstLine="560"/>
        <w:spacing w:before="450" w:after="450" w:line="312" w:lineRule="auto"/>
      </w:pPr>
      <w:r>
        <w:rPr>
          <w:rFonts w:ascii="宋体" w:hAnsi="宋体" w:eastAsia="宋体" w:cs="宋体"/>
          <w:color w:val="000"/>
          <w:sz w:val="28"/>
          <w:szCs w:val="28"/>
        </w:rPr>
        <w:t xml:space="preserve">在书本上学过很多的理论知识，似乎通俗易懂，但从未付诸实践过。通过实训，我把理论和实际相结合，不但巩固了理论知识还增加了动手能力。当初很多题、案例在老师的指导下似乎轻而易举，而当自己亲自上阵时才知道并非易事，才意识到自己能力的欠缺和知识的</w:t>
      </w:r>
    </w:p>
    <w:p>
      <w:pPr>
        <w:ind w:left="0" w:right="0" w:firstLine="560"/>
        <w:spacing w:before="450" w:after="450" w:line="312" w:lineRule="auto"/>
      </w:pPr>
      <w:r>
        <w:rPr>
          <w:rFonts w:ascii="宋体" w:hAnsi="宋体" w:eastAsia="宋体" w:cs="宋体"/>
          <w:color w:val="000"/>
          <w:sz w:val="28"/>
          <w:szCs w:val="28"/>
        </w:rPr>
        <w:t xml:space="preserve">匮乏，才体味到古人所说的一句话“书到用时方恨少”。可是世上没有后悔药。我只有不断学习，吃苦耐劳，塌实工作，拓宽视野，增长见识。积极面对每一天的挑战，明确今后职业生涯的目标方向，在工作中积累丰富的知识和经验。接下来我要一路披荆斩棘，努力地学习与实践，不断地提高自己。</w:t>
      </w:r>
    </w:p>
    <w:p>
      <w:pPr>
        <w:ind w:left="0" w:right="0" w:firstLine="560"/>
        <w:spacing w:before="450" w:after="450" w:line="312" w:lineRule="auto"/>
      </w:pPr>
      <w:r>
        <w:rPr>
          <w:rFonts w:ascii="宋体" w:hAnsi="宋体" w:eastAsia="宋体" w:cs="宋体"/>
          <w:color w:val="000"/>
          <w:sz w:val="28"/>
          <w:szCs w:val="28"/>
        </w:rPr>
        <w:t xml:space="preserve">由于我们先前试验时严格遵守试验要求，所以在撰写报告的过程中，显得很是轻松。我先是用了一天的时间来整理数据，然后用接下来的两天撰写报告。虽然紧张但非常的有序。</w:t>
      </w:r>
    </w:p>
    <w:p>
      <w:pPr>
        <w:ind w:left="0" w:right="0" w:firstLine="560"/>
        <w:spacing w:before="450" w:after="450" w:line="312" w:lineRule="auto"/>
      </w:pPr>
      <w:r>
        <w:rPr>
          <w:rFonts w:ascii="宋体" w:hAnsi="宋体" w:eastAsia="宋体" w:cs="宋体"/>
          <w:color w:val="000"/>
          <w:sz w:val="28"/>
          <w:szCs w:val="28"/>
        </w:rPr>
        <w:t xml:space="preserve">理论结合实践。我不敢肯定我们的计算是否全部正确，但我相信我们是最认真的。至此，为我此次的建筑材料综合实训，画上一个圆满的句号。</w:t>
      </w:r>
    </w:p>
    <w:p>
      <w:pPr>
        <w:ind w:left="0" w:right="0" w:firstLine="560"/>
        <w:spacing w:before="450" w:after="450" w:line="312" w:lineRule="auto"/>
      </w:pPr>
      <w:r>
        <w:rPr>
          <w:rFonts w:ascii="宋体" w:hAnsi="宋体" w:eastAsia="宋体" w:cs="宋体"/>
          <w:color w:val="000"/>
          <w:sz w:val="28"/>
          <w:szCs w:val="28"/>
        </w:rPr>
        <w:t xml:space="preserve">建筑培训心得体会范文2</w:t>
      </w:r>
    </w:p>
    <w:p>
      <w:pPr>
        <w:ind w:left="0" w:right="0" w:firstLine="560"/>
        <w:spacing w:before="450" w:after="450" w:line="312" w:lineRule="auto"/>
      </w:pPr>
      <w:r>
        <w:rPr>
          <w:rFonts w:ascii="宋体" w:hAnsi="宋体" w:eastAsia="宋体" w:cs="宋体"/>
          <w:color w:val="000"/>
          <w:sz w:val="28"/>
          <w:szCs w:val="28"/>
        </w:rPr>
        <w:t xml:space="preserve">今天是开学来第十二周，很高兴也很荣幸能有这个机会参加《西华大学青马学校第三期建筑与土木工程学院分校》，期待了这么久，周末终于来了，青马学校也终于开课了。</w:t>
      </w:r>
    </w:p>
    <w:p>
      <w:pPr>
        <w:ind w:left="0" w:right="0" w:firstLine="560"/>
        <w:spacing w:before="450" w:after="450" w:line="312" w:lineRule="auto"/>
      </w:pPr>
      <w:r>
        <w:rPr>
          <w:rFonts w:ascii="宋体" w:hAnsi="宋体" w:eastAsia="宋体" w:cs="宋体"/>
          <w:color w:val="000"/>
          <w:sz w:val="28"/>
          <w:szCs w:val="28"/>
        </w:rPr>
        <w:t xml:space="preserve">听到青马培训是两周前的事情，当时收到通知时很庆幸也很迷茫，庆幸的是自己能够有幸参加青马培训，而迷茫的当然是：什么是青马培训?当然当时就问过许多人什么是青马培训，大家的回答五花八门，有的说就是青年马克思教育，有的说就是一个无聊的会叫人去打酱油凑人数的会议……反正当时听到这些挺郁闷的，因为听到的负面消息太多了，当时就觉得一定是个无趣又要耽误我周末玩耍的会议，带着一份无所谓的心态我来到了课堂，看来外界的话并不能全部相信，因为这次学习真的受益匪浅。</w:t>
      </w:r>
    </w:p>
    <w:p>
      <w:pPr>
        <w:ind w:left="0" w:right="0" w:firstLine="560"/>
        <w:spacing w:before="450" w:after="450" w:line="312" w:lineRule="auto"/>
      </w:pPr>
      <w:r>
        <w:rPr>
          <w:rFonts w:ascii="宋体" w:hAnsi="宋体" w:eastAsia="宋体" w:cs="宋体"/>
          <w:color w:val="000"/>
          <w:sz w:val="28"/>
          <w:szCs w:val="28"/>
        </w:rPr>
        <w:t xml:space="preserve">青马开课了，这次主讲的是我们学院的书记汪兆旗，汪大爷从多个方面形象生动的讲解了“学生干部的领导艺术”，从中我学到了很多，尤其是其中关于政治素养，知识素养和能力素养的讲解中让我懂得了如何做一名优秀的学生干部，如何做一名优秀的人以及各方面能力培养的重要性，听完讲解我更加坚定了正确的政治方向，更加可解对于马克思列宁主义的理论思想以及广泛的科学文化知识的重要性，以及对自己创新能力，洞察力，利益整合，组织协调能力等多方两能力的重视与培养……</w:t>
      </w:r>
    </w:p>
    <w:p>
      <w:pPr>
        <w:ind w:left="0" w:right="0" w:firstLine="560"/>
        <w:spacing w:before="450" w:after="450" w:line="312" w:lineRule="auto"/>
      </w:pPr>
      <w:r>
        <w:rPr>
          <w:rFonts w:ascii="宋体" w:hAnsi="宋体" w:eastAsia="宋体" w:cs="宋体"/>
          <w:color w:val="000"/>
          <w:sz w:val="28"/>
          <w:szCs w:val="28"/>
        </w:rPr>
        <w:t xml:space="preserve">今天是十一月十号星期六，青马开课第二堂了，今天主讲的是我们的许洋学长和黄倩学姐，他们以自己的亲身经历给我们讲解了他们的许多经历和经验，特别印象深刻的是许洋学长关于认真学习拿到奖学金对于未来的重要性，还有黄倩学姐关于各方面能力均衡发展和关注就业动向的强调等，他们的讲解更加让我重视起对各方面能力以及学习的重视等。</w:t>
      </w:r>
    </w:p>
    <w:p>
      <w:pPr>
        <w:ind w:left="0" w:right="0" w:firstLine="560"/>
        <w:spacing w:before="450" w:after="450" w:line="312" w:lineRule="auto"/>
      </w:pPr>
      <w:r>
        <w:rPr>
          <w:rFonts w:ascii="宋体" w:hAnsi="宋体" w:eastAsia="宋体" w:cs="宋体"/>
          <w:color w:val="000"/>
          <w:sz w:val="28"/>
          <w:szCs w:val="28"/>
        </w:rPr>
        <w:t xml:space="preserve">青马最后一课是素质拓展，开展许多活动，每一个人都玩得开心重要的是学到了很多，在活动中认识了许多新朋友，学到了如何与人相处、相交，学到了什么是团队合作精神，学到了什么是协作精神……每一项活动的开展为我带来了快乐带来了知识。</w:t>
      </w:r>
    </w:p>
    <w:p>
      <w:pPr>
        <w:ind w:left="0" w:right="0" w:firstLine="560"/>
        <w:spacing w:before="450" w:after="450" w:line="312" w:lineRule="auto"/>
      </w:pPr>
      <w:r>
        <w:rPr>
          <w:rFonts w:ascii="宋体" w:hAnsi="宋体" w:eastAsia="宋体" w:cs="宋体"/>
          <w:color w:val="000"/>
          <w:sz w:val="28"/>
          <w:szCs w:val="28"/>
        </w:rPr>
        <w:t xml:space="preserve">对于这一次课程，很高兴我参加了。</w:t>
      </w:r>
    </w:p>
    <w:p>
      <w:pPr>
        <w:ind w:left="0" w:right="0" w:firstLine="560"/>
        <w:spacing w:before="450" w:after="450" w:line="312" w:lineRule="auto"/>
      </w:pPr>
      <w:r>
        <w:rPr>
          <w:rFonts w:ascii="宋体" w:hAnsi="宋体" w:eastAsia="宋体" w:cs="宋体"/>
          <w:color w:val="000"/>
          <w:sz w:val="28"/>
          <w:szCs w:val="28"/>
        </w:rPr>
        <w:t xml:space="preserve">青马课程我收获了快乐与知识。</w:t>
      </w:r>
    </w:p>
    <w:p>
      <w:pPr>
        <w:ind w:left="0" w:right="0" w:firstLine="560"/>
        <w:spacing w:before="450" w:after="450" w:line="312" w:lineRule="auto"/>
      </w:pPr>
      <w:r>
        <w:rPr>
          <w:rFonts w:ascii="宋体" w:hAnsi="宋体" w:eastAsia="宋体" w:cs="宋体"/>
          <w:color w:val="000"/>
          <w:sz w:val="28"/>
          <w:szCs w:val="28"/>
        </w:rPr>
        <w:t xml:space="preserve">我想说：青马课程明年我还要参加如果有机会。</w:t>
      </w:r>
    </w:p>
    <w:p>
      <w:pPr>
        <w:ind w:left="0" w:right="0" w:firstLine="560"/>
        <w:spacing w:before="450" w:after="450" w:line="312" w:lineRule="auto"/>
      </w:pPr>
      <w:r>
        <w:rPr>
          <w:rFonts w:ascii="宋体" w:hAnsi="宋体" w:eastAsia="宋体" w:cs="宋体"/>
          <w:color w:val="000"/>
          <w:sz w:val="28"/>
          <w:szCs w:val="28"/>
        </w:rPr>
        <w:t xml:space="preserve">建筑培训心得体会范文3</w:t>
      </w:r>
    </w:p>
    <w:p>
      <w:pPr>
        <w:ind w:left="0" w:right="0" w:firstLine="560"/>
        <w:spacing w:before="450" w:after="450" w:line="312" w:lineRule="auto"/>
      </w:pPr>
      <w:r>
        <w:rPr>
          <w:rFonts w:ascii="宋体" w:hAnsi="宋体" w:eastAsia="宋体" w:cs="宋体"/>
          <w:color w:val="000"/>
          <w:sz w:val="28"/>
          <w:szCs w:val="28"/>
        </w:rPr>
        <w:t xml:space="preserve">首先，我非常感谢公司给我们员工的培训，也很荣幸参加了这次培训，这说明公司对我们员工培训的重视，反映了公司“重视员工，培养员工”的战略方针;对于从事建筑业的我，也非常珍惜这次机会。认真、虚心、诚恳地接受培训，态度端正、学习专注，认真的聆听和记录，如饥似渴地接受着新鲜的理念。大家都觉得机会是如此的难得，学习气氛十分浓厚。</w:t>
      </w:r>
    </w:p>
    <w:p>
      <w:pPr>
        <w:ind w:left="0" w:right="0" w:firstLine="560"/>
        <w:spacing w:before="450" w:after="450" w:line="312" w:lineRule="auto"/>
      </w:pPr>
      <w:r>
        <w:rPr>
          <w:rFonts w:ascii="宋体" w:hAnsi="宋体" w:eastAsia="宋体" w:cs="宋体"/>
          <w:color w:val="000"/>
          <w:sz w:val="28"/>
          <w:szCs w:val="28"/>
        </w:rPr>
        <w:t xml:space="preserve">此次培训的导师——安岩，安岩老师现任某品牌地产公司集团总工程师之职。拥有20xx年知名设计院和标杆地产公司工程管理的一线操作经验以及深厚的结构设计、结构成本控制的专业底蕴。长期在国内甲级建筑设计院及著名外资建筑设计公司担任结构总工程师之职。曾在金地集团全面负责整个集团的结构设计管理及结构成本控制管理工作，在集团内享有很高的专业权威地位。</w:t>
      </w:r>
    </w:p>
    <w:p>
      <w:pPr>
        <w:ind w:left="0" w:right="0" w:firstLine="560"/>
        <w:spacing w:before="450" w:after="450" w:line="312" w:lineRule="auto"/>
      </w:pPr>
      <w:r>
        <w:rPr>
          <w:rFonts w:ascii="宋体" w:hAnsi="宋体" w:eastAsia="宋体" w:cs="宋体"/>
          <w:color w:val="000"/>
          <w:sz w:val="28"/>
          <w:szCs w:val="28"/>
        </w:rPr>
        <w:t xml:space="preserve">安岩老师的经验讲座就象是一顿丰盛的大餐，精美地呈现在我们的面前，真是“听君一席话，胜读十年书”。这次重点学习了项目的综合管理、范围管理、质量管理、时间管理、采购管理、风险管理、沟通管理、人力资源管理、成本管理及PMP项目管理九大知识体系总结及互动交流。</w:t>
      </w:r>
    </w:p>
    <w:p>
      <w:pPr>
        <w:ind w:left="0" w:right="0" w:firstLine="560"/>
        <w:spacing w:before="450" w:after="450" w:line="312" w:lineRule="auto"/>
      </w:pPr>
      <w:r>
        <w:rPr>
          <w:rFonts w:ascii="宋体" w:hAnsi="宋体" w:eastAsia="宋体" w:cs="宋体"/>
          <w:color w:val="000"/>
          <w:sz w:val="28"/>
          <w:szCs w:val="28"/>
        </w:rPr>
        <w:t xml:space="preserve">将人力、运营、计划、成本、设计、工程、采购、营销、财务等九大核心节点系统整合学习;借鉴目前国内标杆地产公司在项目工程管理上的先进经验和操作方法，打造企业核心竞争力;将PMP核心管理理论与项目操作相结合，系统提升项目骨干成员的管理水平和操作能力。</w:t>
      </w:r>
    </w:p>
    <w:p>
      <w:pPr>
        <w:ind w:left="0" w:right="0" w:firstLine="560"/>
        <w:spacing w:before="450" w:after="450" w:line="312" w:lineRule="auto"/>
      </w:pPr>
      <w:r>
        <w:rPr>
          <w:rFonts w:ascii="宋体" w:hAnsi="宋体" w:eastAsia="宋体" w:cs="宋体"/>
          <w:color w:val="000"/>
          <w:sz w:val="28"/>
          <w:szCs w:val="28"/>
        </w:rPr>
        <w:t xml:space="preserve">这次的学习真可谓受益匪浅，让我懂得了很多以前不知道的管理知识，也让我把以前许多穆棱两可的专业知识以及专业管理，在此次学习中大多数都已经解决。古人云：“术业有专攻，可以为师夷”这次在银星能源让我遇到了很多老师，不足的是由于此次是第一次外出学习，前期准备工作做的不够充分，下次如果还有机会让我来学习深造，我一定先制定一份充分详细的学习计划，让我的学习有目的、有计划、有效果，恩格斯说，人类思维是“地球上最美的花朵”。而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时光总是匆匆而逝，很快三天得培训就这样过去了。学习带来收获，压力提供动力，思考成就创新。在以后的工作中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建筑培训心得体会范文4</w:t>
      </w:r>
    </w:p>
    <w:p>
      <w:pPr>
        <w:ind w:left="0" w:right="0" w:firstLine="560"/>
        <w:spacing w:before="450" w:after="450" w:line="312" w:lineRule="auto"/>
      </w:pPr>
      <w:r>
        <w:rPr>
          <w:rFonts w:ascii="宋体" w:hAnsi="宋体" w:eastAsia="宋体" w:cs="宋体"/>
          <w:color w:val="000"/>
          <w:sz w:val="28"/>
          <w:szCs w:val="28"/>
        </w:rPr>
        <w:t xml:space="preserve">20xx年四月至七月，我有幸参加了公司项目部青年管理人员学习培训班。整个培训班分为四期进行多种行业相关知识的培训，短短四期的培训让我们受益匪浅。下面，从三个方面将此次培训的心得体会作以汇报。</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此次培训，课程设置科学合理，讲师水准高，讲解有深度，内容充实实用。四期的培训，使我们深深感受到了公司对青年管理人员培养的重视。</w:t>
      </w:r>
    </w:p>
    <w:p>
      <w:pPr>
        <w:ind w:left="0" w:right="0" w:firstLine="560"/>
        <w:spacing w:before="450" w:after="450" w:line="312" w:lineRule="auto"/>
      </w:pPr>
      <w:r>
        <w:rPr>
          <w:rFonts w:ascii="宋体" w:hAnsi="宋体" w:eastAsia="宋体" w:cs="宋体"/>
          <w:color w:val="000"/>
          <w:sz w:val="28"/>
          <w:szCs w:val="28"/>
        </w:rPr>
        <w:t xml:space="preserve">在学习的过程中，讲师的敬业精神使我们深受感动，六天的培训过程，老师一直都保持着饱满的精神状态，表现出对我们学员的充分尊重。</w:t>
      </w:r>
    </w:p>
    <w:p>
      <w:pPr>
        <w:ind w:left="0" w:right="0" w:firstLine="560"/>
        <w:spacing w:before="450" w:after="450" w:line="312" w:lineRule="auto"/>
      </w:pPr>
      <w:r>
        <w:rPr>
          <w:rFonts w:ascii="宋体" w:hAnsi="宋体" w:eastAsia="宋体" w:cs="宋体"/>
          <w:color w:val="000"/>
          <w:sz w:val="28"/>
          <w:szCs w:val="28"/>
        </w:rPr>
        <w:t xml:space="preserve">在培训期间学员之间也建立了深厚的友谊。在学习的过程中，大家互帮互学，共同交流心得体会，研究探讨工作中遇到的问题，收到了较好的学习效果。</w:t>
      </w:r>
    </w:p>
    <w:p>
      <w:pPr>
        <w:ind w:left="0" w:right="0" w:firstLine="560"/>
        <w:spacing w:before="450" w:after="450" w:line="312" w:lineRule="auto"/>
      </w:pPr>
      <w:r>
        <w:rPr>
          <w:rFonts w:ascii="宋体" w:hAnsi="宋体" w:eastAsia="宋体" w:cs="宋体"/>
          <w:color w:val="000"/>
          <w:sz w:val="28"/>
          <w:szCs w:val="28"/>
        </w:rPr>
        <w:t xml:space="preserve">二、学习中的心得体会</w:t>
      </w:r>
    </w:p>
    <w:p>
      <w:pPr>
        <w:ind w:left="0" w:right="0" w:firstLine="560"/>
        <w:spacing w:before="450" w:after="450" w:line="312" w:lineRule="auto"/>
      </w:pPr>
      <w:r>
        <w:rPr>
          <w:rFonts w:ascii="宋体" w:hAnsi="宋体" w:eastAsia="宋体" w:cs="宋体"/>
          <w:color w:val="000"/>
          <w:sz w:val="28"/>
          <w:szCs w:val="28"/>
        </w:rPr>
        <w:t xml:space="preserve">经过四期的学习，让我了解和掌握了宝贵的知识，在此学习的过程中，公司对我们青年管理人员分别培训了工程管理、设备管理、材料管理、质量管理、安全管理、施工员培训、工程合同管理、签证、沟通与谈判的技巧、施工实施过程跟踪造价管理以及结算管理。通过四期高强度的培训，让我突然间有很大的提升，让我对公司的制度和</w:t>
      </w:r>
    </w:p>
    <w:p>
      <w:pPr>
        <w:ind w:left="0" w:right="0" w:firstLine="560"/>
        <w:spacing w:before="450" w:after="450" w:line="312" w:lineRule="auto"/>
      </w:pPr>
      <w:r>
        <w:rPr>
          <w:rFonts w:ascii="宋体" w:hAnsi="宋体" w:eastAsia="宋体" w:cs="宋体"/>
          <w:color w:val="000"/>
          <w:sz w:val="28"/>
          <w:szCs w:val="28"/>
        </w:rPr>
        <w:t xml:space="preserve">管理有了更加深刻的了解和掌握。作为一名现场施工管理人员，主要对培训总结了以下几点：</w:t>
      </w:r>
    </w:p>
    <w:p>
      <w:pPr>
        <w:ind w:left="0" w:right="0" w:firstLine="560"/>
        <w:spacing w:before="450" w:after="450" w:line="312" w:lineRule="auto"/>
      </w:pPr>
      <w:r>
        <w:rPr>
          <w:rFonts w:ascii="宋体" w:hAnsi="宋体" w:eastAsia="宋体" w:cs="宋体"/>
          <w:color w:val="000"/>
          <w:sz w:val="28"/>
          <w:szCs w:val="28"/>
        </w:rPr>
        <w:t xml:space="preserve">第一、工程管理。指导和监控着项目的正常运转。首先，工程中标后，工程科要组织图纸会审并进行平面示意图的绘制以及产值计划划分。其次，编制实施性的施工组织设计和根据施工段落工程数量确定施工队伍数量，以及根据施工进度计划完成劳动力、设备计划、材料等。最后，根据施工要求确定施工队伍队伍和各个工序单价，以及项目经济估算、目标成本测算和根据施工进度计划下达施工任务书。这样就能在施工中能够有一个方向，知道工程应该怎样的施工。</w:t>
      </w:r>
    </w:p>
    <w:p>
      <w:pPr>
        <w:ind w:left="0" w:right="0" w:firstLine="560"/>
        <w:spacing w:before="450" w:after="450" w:line="312" w:lineRule="auto"/>
      </w:pPr>
      <w:r>
        <w:rPr>
          <w:rFonts w:ascii="宋体" w:hAnsi="宋体" w:eastAsia="宋体" w:cs="宋体"/>
          <w:color w:val="000"/>
          <w:sz w:val="28"/>
          <w:szCs w:val="28"/>
        </w:rPr>
        <w:t xml:space="preserve">第二、施工员的培训。施工员的培训让我更深一步的了解到，在各工序施工中的节点和难点，以及施工过程中各工序常遇到的难解决的办法，以及各工序施工中常见种种病害和防治办法。通过培训让我在今后的工作中，能够在施工过程中妥善的避免和解决各种施工中遇见的病害。</w:t>
      </w:r>
    </w:p>
    <w:p>
      <w:pPr>
        <w:ind w:left="0" w:right="0" w:firstLine="560"/>
        <w:spacing w:before="450" w:after="450" w:line="312" w:lineRule="auto"/>
      </w:pPr>
      <w:r>
        <w:rPr>
          <w:rFonts w:ascii="宋体" w:hAnsi="宋体" w:eastAsia="宋体" w:cs="宋体"/>
          <w:color w:val="000"/>
          <w:sz w:val="28"/>
          <w:szCs w:val="28"/>
        </w:rPr>
        <w:t xml:space="preserve">第三、质量管理。工程质量管理是指为保证和提高工程质量，运用一整套质量管理体系、手段通信工程质量管理 书和方法所进行的系统管理活动。工程质量好与坏，是一个根本性的问题。工程项目建设，投资大，建成及使用时期长，只有合乎质量标准，才能投入生产和交付使用，发挥投资效益，结合专业技术、经营管理和数理统计，满足社会需要。建筑施工现场质量管理的内容有：①人的管理：人的管理的重点是人员的选择、使用，建立一套人才激励体系，充分调动每一个人的工作积极性。根据工程项目对人力资源的需要和供给状况的分析及估计、对职务编制、人员配置、教育培训、等方面合理安排，对人员进行分配时，应考虑每个人的兴趣、特点、经验、优缺点，及</w:t>
      </w:r>
    </w:p>
    <w:p>
      <w:pPr>
        <w:ind w:left="0" w:right="0" w:firstLine="560"/>
        <w:spacing w:before="450" w:after="450" w:line="312" w:lineRule="auto"/>
      </w:pPr>
      <w:r>
        <w:rPr>
          <w:rFonts w:ascii="宋体" w:hAnsi="宋体" w:eastAsia="宋体" w:cs="宋体"/>
          <w:color w:val="000"/>
          <w:sz w:val="28"/>
          <w:szCs w:val="28"/>
        </w:rPr>
        <w:t xml:space="preserve">人员之间的关系。此外，人员的管理还有个非常重要的方面是员工的激励。首先在施工现场要营造出一种良好的工作环境，鼓励每一位员工尽职尽责，出色完成自己的工作，并与项目所涉及到的项目相关者建立良好的工作关系。其次，要注重员工的个人发展，充分调到他们的积极性，帮助其实现其自身价值。最后，需要非常公平、公正地处理所有事务。施工现场管理过程中如果存在着明显不公，可能导致一些相关人员的不平感，对工作产生负面情绪，不利于质量控制。可以通过采取绩效考核与奖励措施的手段来实现对员工的激励。建立绩效的考核和评估体系，进行全方位的绩效考评。②材料的质量管理：原材料的质量直接影响着工程最终实体的质量，因此对原材料的质量控制至关重要。对材料的质量控制必须是全方位、全过程的控制，从材料的采购、运输、存储和使用等过程进行严格的控制。对材料进行严格控制除了可以保障工程质量之外，还可以避免材料在使用过程中的损耗，取得良好的经济效果。对材料必须在符合规范要求、满足工程施工的需要的前提下，坚持货比三家的原则进行采购。加强材料的进场检查，必须按规定进行必要的检测，对质量存疑的材料应进行追溯，对质量不过关的材料坚决清理出场，严格执行建材检测的见证取样送检制度。③机械设备的.管理：随着施工技术的高速发展，当今建筑工程中机械设备的作用与日俱增，因此机械设备的管理也成为施工现场质量管理的一个重要方面。首先要加强对机械设备操作人员的技能培训，坚持持证上岗，强化质量、安全意识。此外，还需要对机械设备定期进行检查、保养，一方面是保证机械设备的正常运行以保证工作质量，另一方面也可以有效地提高机械设备的使用寿命，节约施工成本。</w:t>
      </w:r>
    </w:p>
    <w:p>
      <w:pPr>
        <w:ind w:left="0" w:right="0" w:firstLine="560"/>
        <w:spacing w:before="450" w:after="450" w:line="312" w:lineRule="auto"/>
      </w:pPr>
      <w:r>
        <w:rPr>
          <w:rFonts w:ascii="宋体" w:hAnsi="宋体" w:eastAsia="宋体" w:cs="宋体"/>
          <w:color w:val="000"/>
          <w:sz w:val="28"/>
          <w:szCs w:val="28"/>
        </w:rPr>
        <w:t xml:space="preserve">施工现场质量管理要点：坚持“防治结合，以防为主”原则。施工现场质量管理目前并没有统一的管理方式，从目前施工现场质量管理现状来看主要存在着两种管理方式：“问题管理”方式和“预防管理”方式。“问题管理”方式是指针对施工现场已经发现的问题采取相应的解决措施，是一种典型的事后处理方式，“问题管理”方式的优点是管理目标明确，效果也非常明显，但缺点也很明显，它只能解决已经存在的问题，不关注未来其他问题的发生的预防。而“预防管理”方式弥补了“问题管理”方式的不足，该种管理方式专注于问题的预防，采取各种措施预防将来施工现场可能出现的问题的发生。建筑工程项目由于本身的复杂性等因素，施工过程中必然存在着一些问题，因此施工现场质量管理中必然需要进行“问题管理”，但如果在施工过程中项目管理人员疲于进行“问题管理”，那说明工程项目的管理十分混乱。</w:t>
      </w:r>
    </w:p>
    <w:p>
      <w:pPr>
        <w:ind w:left="0" w:right="0" w:firstLine="560"/>
        <w:spacing w:before="450" w:after="450" w:line="312" w:lineRule="auto"/>
      </w:pPr>
      <w:r>
        <w:rPr>
          <w:rFonts w:ascii="宋体" w:hAnsi="宋体" w:eastAsia="宋体" w:cs="宋体"/>
          <w:color w:val="000"/>
          <w:sz w:val="28"/>
          <w:szCs w:val="28"/>
        </w:rPr>
        <w:t xml:space="preserve">此外，尽管“问题管理”方式效果十分明显，但由于其是一种事后处理方式，往往有些问题已经造成无法挽回的损失。因此施工现场质量管理需要强调“防治结合，以防为主”，将一切可能发生的质量问题扼杀在摇篮里，从而从根本上杜绝了损失的可能性。</w:t>
      </w:r>
    </w:p>
    <w:p>
      <w:pPr>
        <w:ind w:left="0" w:right="0" w:firstLine="560"/>
        <w:spacing w:before="450" w:after="450" w:line="312" w:lineRule="auto"/>
      </w:pPr>
      <w:r>
        <w:rPr>
          <w:rFonts w:ascii="宋体" w:hAnsi="宋体" w:eastAsia="宋体" w:cs="宋体"/>
          <w:color w:val="000"/>
          <w:sz w:val="28"/>
          <w:szCs w:val="28"/>
        </w:rPr>
        <w:t xml:space="preserve">第四、安全管理。安全生产的重要性：关心和维护从业人员的人身安全权利，是实现安全生产的重要条件。安全生产是直接关系到人民群众的生命安危的头等大事。安全生产搞不上去，伤亡事故大量发生，劳动者和公民的生命安全得不到保障，就会严重影响和干扰社会的安定团结；给国家、社会、企业造成巨大的损失，直接影响国民经济的快速发展；有损于我国的国际政治形象。综上所述，安全生产事关人民群众生命财产安全、国民经济持续发展和社会稳定的大局。建筑业是属于高危险、事故多发的行业：施工生产的流动性、建筑产品的单件性、类型多样性、施工过程的复杂性，都决定了施工生产过程中的不确定性难以避免，工作环境的多变状态，容易引发安全事故的发生。另外，建筑施工露天作业、高空作业多，手工劳动和繁重体力劳动多，而劳动者素质又相对较低，这些都增加了不安全因素。所以，必须强调安全生产，严格管理。安全生产要体现“以人为本，关爱生命”的思想。安全生产的方针是：“安全第一，预防为主”。安全检查是消除事故隐患，预防事故，保证安全生产的重要手段和措施。为了不断改善生产条件和作业环境，使作业环境达到最佳状态。从而采取有效对策，消除不安全因素，保障安全生产。</w:t>
      </w:r>
    </w:p>
    <w:p>
      <w:pPr>
        <w:ind w:left="0" w:right="0" w:firstLine="560"/>
        <w:spacing w:before="450" w:after="450" w:line="312" w:lineRule="auto"/>
      </w:pPr>
      <w:r>
        <w:rPr>
          <w:rFonts w:ascii="宋体" w:hAnsi="宋体" w:eastAsia="宋体" w:cs="宋体"/>
          <w:color w:val="000"/>
          <w:sz w:val="28"/>
          <w:szCs w:val="28"/>
        </w:rPr>
        <w:t xml:space="preserve">通过四期的培训，让我在以后的工作中更加的有了方向。同时也会在今后的工作中时刻的自我反省，点滴的积累完善自己。让我在以后的工作中更加的求真务实，扎实工作，立足本职工作，埋头苦干，做业务上的尖子。</w:t>
      </w:r>
    </w:p>
    <w:p>
      <w:pPr>
        <w:ind w:left="0" w:right="0" w:firstLine="560"/>
        <w:spacing w:before="450" w:after="450" w:line="312" w:lineRule="auto"/>
      </w:pPr>
      <w:r>
        <w:rPr>
          <w:rFonts w:ascii="宋体" w:hAnsi="宋体" w:eastAsia="宋体" w:cs="宋体"/>
          <w:color w:val="000"/>
          <w:sz w:val="28"/>
          <w:szCs w:val="28"/>
        </w:rPr>
        <w:t xml:space="preserve">三、对今后工作的启发</w:t>
      </w:r>
    </w:p>
    <w:p>
      <w:pPr>
        <w:ind w:left="0" w:right="0" w:firstLine="560"/>
        <w:spacing w:before="450" w:after="450" w:line="312" w:lineRule="auto"/>
      </w:pPr>
      <w:r>
        <w:rPr>
          <w:rFonts w:ascii="宋体" w:hAnsi="宋体" w:eastAsia="宋体" w:cs="宋体"/>
          <w:color w:val="000"/>
          <w:sz w:val="28"/>
          <w:szCs w:val="28"/>
        </w:rPr>
        <w:t xml:space="preserve">通过学习，认真审视了自己目前工作状态，其中存在了许多的不足，需要我在今后的工作中不断的学习，不断的完善自己。</w:t>
      </w:r>
    </w:p>
    <w:p>
      <w:pPr>
        <w:ind w:left="0" w:right="0" w:firstLine="560"/>
        <w:spacing w:before="450" w:after="450" w:line="312" w:lineRule="auto"/>
      </w:pPr>
      <w:r>
        <w:rPr>
          <w:rFonts w:ascii="宋体" w:hAnsi="宋体" w:eastAsia="宋体" w:cs="宋体"/>
          <w:color w:val="000"/>
          <w:sz w:val="28"/>
          <w:szCs w:val="28"/>
        </w:rPr>
        <w:t xml:space="preserve">总之，通过这次的培训，感觉收获很大，但是建筑施工管理的知识也在不断的更新，新技术新规范不断推出。仅仅通过几期的培训是远远不够，今后在工作中要增强主动学习意识，珍惜每一个被动学习的机会， 加以巩固和提高此次学习成果。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2024-10-19T05:18:30+08:00</dcterms:created>
  <dcterms:modified xsi:type="dcterms:W3CDTF">2024-10-19T05:18:30+08:00</dcterms:modified>
</cp:coreProperties>
</file>

<file path=docProps/custom.xml><?xml version="1.0" encoding="utf-8"?>
<Properties xmlns="http://schemas.openxmlformats.org/officeDocument/2006/custom-properties" xmlns:vt="http://schemas.openxmlformats.org/officeDocument/2006/docPropsVTypes"/>
</file>